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B3" w:rsidRPr="004E1CA5" w:rsidRDefault="008B73B3" w:rsidP="008B73B3">
      <w:pPr>
        <w:spacing w:after="0" w:line="408" w:lineRule="auto"/>
        <w:ind w:firstLine="0"/>
        <w:jc w:val="center"/>
      </w:pPr>
      <w:bookmarkStart w:id="0" w:name="_Hlk206708688"/>
      <w:r w:rsidRPr="004E1CA5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B73B3" w:rsidRPr="004E1CA5" w:rsidRDefault="008B73B3" w:rsidP="008B73B3">
      <w:pPr>
        <w:spacing w:after="0" w:line="408" w:lineRule="auto"/>
        <w:ind w:left="120"/>
        <w:jc w:val="center"/>
      </w:pPr>
      <w:r w:rsidRPr="004E1CA5">
        <w:rPr>
          <w:rFonts w:ascii="Times New Roman" w:hAnsi="Times New Roman"/>
          <w:b/>
          <w:color w:val="000000"/>
          <w:sz w:val="28"/>
        </w:rPr>
        <w:t>‌‌</w:t>
      </w:r>
      <w:r w:rsidRPr="004E1CA5">
        <w:rPr>
          <w:rFonts w:ascii="Times New Roman" w:hAnsi="Times New Roman"/>
          <w:color w:val="000000"/>
          <w:sz w:val="28"/>
        </w:rPr>
        <w:t>​</w:t>
      </w:r>
    </w:p>
    <w:p w:rsidR="008B73B3" w:rsidRPr="004E1CA5" w:rsidRDefault="008B73B3" w:rsidP="008B73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СТРУКТУРНОЕ ПОДРАЗДЕЛЕНИЕ</w:t>
      </w:r>
      <w:r w:rsidRPr="00FD7678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«БОБРОВСКАЯ СРЕДНЯЯ ШКОЛА-ДЕТСКИЙ САД» МУНИЦИПАЛЬНОГО БЮДЖЕТНОГО ОБЩЕОБРАЗОВАТЕЛЬНОГО УЧРЕЖДЕНИЯ «УЕМСКАЯ СРЕДНЯЯ ШКОЛА»</w:t>
      </w:r>
    </w:p>
    <w:p w:rsidR="008B73B3" w:rsidRDefault="008B73B3" w:rsidP="008B73B3">
      <w:pPr>
        <w:spacing w:after="0"/>
        <w:ind w:left="120"/>
      </w:pPr>
    </w:p>
    <w:bookmarkEnd w:id="0"/>
    <w:tbl>
      <w:tblPr>
        <w:tblW w:w="12049" w:type="dxa"/>
        <w:jc w:val="center"/>
        <w:tblLayout w:type="fixed"/>
        <w:tblLook w:val="0000" w:firstRow="0" w:lastRow="0" w:firstColumn="0" w:lastColumn="0" w:noHBand="0" w:noVBand="0"/>
      </w:tblPr>
      <w:tblGrid>
        <w:gridCol w:w="4225"/>
        <w:gridCol w:w="4226"/>
        <w:gridCol w:w="3598"/>
      </w:tblGrid>
      <w:tr w:rsidR="008B73B3" w:rsidRPr="000B3436" w:rsidTr="008B73B3">
        <w:trPr>
          <w:jc w:val="center"/>
        </w:trPr>
        <w:tc>
          <w:tcPr>
            <w:tcW w:w="4225" w:type="dxa"/>
          </w:tcPr>
          <w:p w:rsidR="008B73B3" w:rsidRPr="00FD7678" w:rsidRDefault="008B73B3" w:rsidP="008B73B3">
            <w:pPr>
              <w:spacing w:after="0"/>
              <w:ind w:left="601" w:hanging="44"/>
              <w:rPr>
                <w:rFonts w:asciiTheme="majorBidi" w:hAnsiTheme="majorBidi" w:cstheme="majorBidi"/>
                <w:szCs w:val="24"/>
              </w:rPr>
            </w:pP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РАССМОТРЕНО</w:t>
            </w: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Педагогический совет</w:t>
            </w: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председатель</w:t>
            </w: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Тюрин Илья Владимирович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C521EF">
              <w:rPr>
                <w:rFonts w:asciiTheme="majorBidi" w:hAnsiTheme="majorBidi" w:cstheme="majorBidi"/>
                <w:szCs w:val="24"/>
              </w:rPr>
              <w:t>Протокол №1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C521EF">
              <w:rPr>
                <w:rFonts w:asciiTheme="majorBidi" w:hAnsiTheme="majorBidi" w:cstheme="majorBidi"/>
                <w:szCs w:val="24"/>
              </w:rPr>
              <w:t>от “29.08.2025”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  <w:p w:rsidR="008B73B3" w:rsidRPr="00C521EF" w:rsidRDefault="008B73B3" w:rsidP="001A41F1">
            <w:pPr>
              <w:spacing w:after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4226" w:type="dxa"/>
          </w:tcPr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3598" w:type="dxa"/>
          </w:tcPr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УТВЕРЖДЕНО</w:t>
            </w: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директор школы</w:t>
            </w:r>
          </w:p>
          <w:p w:rsidR="008B73B3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Тюрин</w:t>
            </w:r>
          </w:p>
          <w:p w:rsidR="008B73B3" w:rsidRPr="00FD7678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FD7678">
              <w:rPr>
                <w:rFonts w:asciiTheme="majorBidi" w:hAnsiTheme="majorBidi" w:cstheme="majorBidi"/>
                <w:szCs w:val="24"/>
              </w:rPr>
              <w:t>Илья Владимирович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Приказ №</w:t>
            </w:r>
            <w:r>
              <w:rPr>
                <w:rFonts w:asciiTheme="majorBidi" w:hAnsiTheme="majorBidi" w:cstheme="majorBidi"/>
                <w:szCs w:val="24"/>
              </w:rPr>
              <w:t>295-01/06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C521EF">
              <w:rPr>
                <w:rFonts w:asciiTheme="majorBidi" w:hAnsiTheme="majorBidi" w:cstheme="majorBidi"/>
                <w:szCs w:val="24"/>
              </w:rPr>
              <w:t>от “29.08.2025”</w:t>
            </w:r>
          </w:p>
          <w:p w:rsidR="008B73B3" w:rsidRPr="00C521EF" w:rsidRDefault="008B73B3" w:rsidP="001A41F1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:rsidR="008B73B3" w:rsidRDefault="008B73B3" w:rsidP="008B73B3">
      <w:pPr>
        <w:spacing w:after="0"/>
        <w:rPr>
          <w:b/>
          <w:sz w:val="28"/>
          <w:szCs w:val="28"/>
        </w:rPr>
      </w:pPr>
    </w:p>
    <w:p w:rsidR="008B73B3" w:rsidRPr="00C505A5" w:rsidRDefault="008B73B3" w:rsidP="008B73B3">
      <w:pPr>
        <w:spacing w:after="0"/>
        <w:jc w:val="right"/>
        <w:rPr>
          <w:b/>
          <w:sz w:val="32"/>
          <w:szCs w:val="32"/>
        </w:rPr>
      </w:pPr>
    </w:p>
    <w:p w:rsidR="008B73B3" w:rsidRDefault="008B73B3" w:rsidP="008B73B3">
      <w:pPr>
        <w:pStyle w:val="a3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C505A5">
        <w:rPr>
          <w:b/>
          <w:sz w:val="32"/>
          <w:szCs w:val="32"/>
        </w:rPr>
        <w:t>РАБОЧАЯ ПРОГРАММА</w:t>
      </w:r>
      <w:r w:rsidRPr="00C505A5">
        <w:rPr>
          <w:rStyle w:val="20"/>
          <w:color w:val="000000"/>
        </w:rPr>
        <w:t xml:space="preserve"> </w:t>
      </w:r>
      <w:r>
        <w:rPr>
          <w:rStyle w:val="a4"/>
          <w:rFonts w:eastAsiaTheme="majorEastAsia"/>
          <w:color w:val="000000"/>
          <w:sz w:val="32"/>
          <w:szCs w:val="32"/>
        </w:rPr>
        <w:t>КУРСА ВНЕУРОЧНОЙ ДЕЯТЕЛЬНОСТИ</w:t>
      </w:r>
    </w:p>
    <w:p w:rsidR="008B73B3" w:rsidRDefault="008B73B3" w:rsidP="008B73B3">
      <w:pPr>
        <w:pStyle w:val="a3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br/>
      </w:r>
    </w:p>
    <w:p w:rsidR="008B73B3" w:rsidRDefault="008B73B3" w:rsidP="008B73B3">
      <w:pPr>
        <w:pStyle w:val="a3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>
        <w:rPr>
          <w:rStyle w:val="a4"/>
          <w:rFonts w:eastAsiaTheme="majorEastAsia"/>
          <w:color w:val="000000"/>
          <w:sz w:val="36"/>
          <w:szCs w:val="36"/>
        </w:rPr>
        <w:t>«Разговоры о важном»</w:t>
      </w:r>
    </w:p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Default="008B73B3" w:rsidP="008B73B3"/>
    <w:p w:rsidR="008B73B3" w:rsidRPr="00C505A5" w:rsidRDefault="008B73B3" w:rsidP="008B73B3"/>
    <w:p w:rsidR="008B73B3" w:rsidRPr="00C505A5" w:rsidRDefault="008B73B3" w:rsidP="008B73B3"/>
    <w:p w:rsidR="008B73B3" w:rsidRPr="00720794" w:rsidRDefault="008B73B3" w:rsidP="008B73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Боброво</w:t>
      </w:r>
      <w:r w:rsidRPr="00720794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0D092A" w:rsidRDefault="000D092A">
      <w:pPr>
        <w:spacing w:after="0" w:line="236" w:lineRule="auto"/>
        <w:ind w:right="4048" w:firstLine="0"/>
        <w:jc w:val="left"/>
      </w:pPr>
    </w:p>
    <w:p w:rsidR="000D092A" w:rsidRDefault="00547597">
      <w:pPr>
        <w:spacing w:after="334"/>
        <w:ind w:left="10" w:right="6" w:hanging="10"/>
        <w:jc w:val="center"/>
      </w:pPr>
      <w:bookmarkStart w:id="1" w:name="_GoBack"/>
      <w:bookmarkEnd w:id="1"/>
      <w:r>
        <w:rPr>
          <w:b/>
          <w:sz w:val="28"/>
        </w:rPr>
        <w:t>СОДЕРЖАНИЕ</w:t>
      </w:r>
    </w:p>
    <w:sdt>
      <w:sdtPr>
        <w:id w:val="182172555"/>
        <w:docPartObj>
          <w:docPartGallery w:val="Table of Contents"/>
        </w:docPartObj>
      </w:sdtPr>
      <w:sdtEndPr/>
      <w:sdtContent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02562">
            <w:r>
              <w:rPr>
                <w:noProof/>
              </w:rPr>
              <w:t>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_Toc102562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63">
            <w:r>
              <w:rPr>
                <w:noProof/>
              </w:rPr>
              <w:t>Общая характеристика курса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_Toc102563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64">
            <w:r>
              <w:rPr>
                <w:noProof/>
              </w:rPr>
              <w:t>Актуальность курса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_Toc102564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65">
            <w:r>
              <w:rPr>
                <w:noProof/>
              </w:rPr>
              <w:t>Цель и задачи курса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_Toc102565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66">
            <w:r>
              <w:rPr>
                <w:noProof/>
              </w:rPr>
              <w:t>Место курса в образовательном процессе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_Toc102566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hyperlink w:anchor="_Toc102567">
            <w:r>
              <w:rPr>
                <w:noProof/>
              </w:rPr>
              <w:t xml:space="preserve">ПЛАНИРУЕМЫЕ РЕЗУЛЬТАТЫ ОСВОЕНИЯ КУРСА ВНЕУРОЧНОЙ  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_Toc102567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hyperlink w:anchor="_Toc102568">
            <w:r>
              <w:rPr>
                <w:noProof/>
              </w:rPr>
              <w:t>ДЕЯТЕЛЬНОСТИ «РАЗГОВОРЫ О ВАЖНОМ»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_Toc102568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hyperlink w:anchor="_Toc102569">
            <w:r>
              <w:rPr>
                <w:noProof/>
              </w:rPr>
              <w:t>НАЧАЛЬНОЕ ОБЩЕЕ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_Toc102569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0">
            <w:r>
              <w:rPr>
                <w:noProof/>
              </w:rPr>
              <w:t>Личностные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_Toc102570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1">
            <w:r>
              <w:rPr>
                <w:noProof/>
              </w:rPr>
              <w:t>Метапредметные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_Toc102571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2">
            <w:r>
              <w:rPr>
                <w:noProof/>
              </w:rPr>
              <w:t>Предметные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_Toc102572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hyperlink w:anchor="_Toc102573">
            <w:r>
              <w:rPr>
                <w:noProof/>
              </w:rPr>
              <w:t>ОСНОВНОЕ ОБЩЕЕ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_Toc102573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4">
            <w:r>
              <w:rPr>
                <w:noProof/>
              </w:rPr>
              <w:t>Личностные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_Toc102574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5">
            <w:r>
              <w:rPr>
                <w:noProof/>
              </w:rPr>
              <w:t>Метапредметные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_Toc102575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6">
            <w:r>
              <w:rPr>
                <w:noProof/>
              </w:rPr>
              <w:t>Предметные ре</w:t>
            </w:r>
            <w:r>
              <w:rPr>
                <w:noProof/>
              </w:rPr>
              <w:t>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_Toc102576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11"/>
            <w:tabs>
              <w:tab w:val="right" w:leader="dot" w:pos="10551"/>
            </w:tabs>
            <w:rPr>
              <w:noProof/>
            </w:rPr>
          </w:pPr>
          <w:hyperlink w:anchor="_Toc102577">
            <w:r>
              <w:rPr>
                <w:noProof/>
              </w:rPr>
              <w:t>СРЕДНЕЕ ОБЩЕЕ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_Toc102577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8">
            <w:r>
              <w:rPr>
                <w:noProof/>
              </w:rPr>
              <w:t>Личностные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_Toc102578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79">
            <w:r>
              <w:rPr>
                <w:noProof/>
              </w:rPr>
              <w:t>Метапредметные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_Toc102579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pPr>
            <w:pStyle w:val="21"/>
            <w:tabs>
              <w:tab w:val="right" w:leader="dot" w:pos="10551"/>
            </w:tabs>
            <w:rPr>
              <w:noProof/>
            </w:rPr>
          </w:pPr>
          <w:hyperlink w:anchor="_Toc102580">
            <w:r>
              <w:rPr>
                <w:noProof/>
              </w:rPr>
              <w:t>Предметные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PAGEREF _Toc102580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0D092A" w:rsidRDefault="00547597">
          <w:r>
            <w:fldChar w:fldCharType="end"/>
          </w:r>
        </w:p>
      </w:sdtContent>
    </w:sdt>
    <w:p w:rsidR="000D092A" w:rsidRDefault="00547597">
      <w:pPr>
        <w:spacing w:after="12"/>
        <w:ind w:left="-15" w:firstLine="0"/>
      </w:pPr>
      <w:r>
        <w:t xml:space="preserve">СОДЕРЖАНИЕ КУРСА ВНЕУРОЧНОЙ ДЕЯТЕЛЬНОСТИ  </w:t>
      </w:r>
    </w:p>
    <w:p w:rsidR="000D092A" w:rsidRDefault="00547597">
      <w:pPr>
        <w:ind w:left="-15" w:firstLine="0"/>
      </w:pPr>
      <w:r>
        <w:t>«РАЗГОВОРЫ О ВАЖНОМ» ................</w:t>
      </w:r>
      <w:r>
        <w:t>................................................................................................... 1</w:t>
      </w:r>
    </w:p>
    <w:p w:rsidR="000D092A" w:rsidRDefault="00547597">
      <w:pPr>
        <w:ind w:left="-15" w:firstLine="0"/>
      </w:pPr>
      <w:r>
        <w:t>НАЧАЛЬНОЕ ОБЩЕЕ ОБРАЗОВАНИЕ ............................................................................................. 18 ОСНОВНОЕ ОБЩЕЕ ОБРАЗОВАНИЕ (5 классы) ...................................................................... 26</w:t>
      </w:r>
    </w:p>
    <w:p w:rsidR="000D092A" w:rsidRDefault="00547597">
      <w:pPr>
        <w:ind w:left="-15" w:firstLine="0"/>
      </w:pPr>
      <w:r>
        <w:t>ОСНОВНОЕ ОБЩЕЕ ОБРА</w:t>
      </w:r>
      <w:r>
        <w:t>ЗОВАНИЕ (6–9 классы) ................................................................. 34 СРЕДНЕЕ ОБЩЕЕ ОБРАЗОВАНИЕ .................................................................................................. 40</w:t>
      </w:r>
    </w:p>
    <w:p w:rsidR="000D092A" w:rsidRDefault="00547597">
      <w:pPr>
        <w:spacing w:after="12"/>
        <w:ind w:left="-15" w:firstLine="0"/>
      </w:pPr>
      <w:r>
        <w:t>ТЕМАТИЧЕСКОЕ ПЛАНИРОВАНИЕ</w:t>
      </w:r>
    </w:p>
    <w:p w:rsidR="000D092A" w:rsidRDefault="00547597">
      <w:pPr>
        <w:ind w:left="-15" w:firstLine="0"/>
      </w:pPr>
      <w:r>
        <w:t>НАЧАЛЬНОЕ ОБ</w:t>
      </w:r>
      <w:r>
        <w:t>ЩЕЕ ОБРАЗОВАНИЕ (1–2 классы и 3–4 классы) .................................... 46</w:t>
      </w:r>
    </w:p>
    <w:p w:rsidR="000D092A" w:rsidRDefault="00547597">
      <w:pPr>
        <w:spacing w:after="12"/>
        <w:ind w:left="-15" w:firstLine="0"/>
      </w:pPr>
      <w:r>
        <w:t xml:space="preserve">ТЕМАТИЧЕСКОЕ ПЛАНИРОВАНИЕ </w:t>
      </w:r>
    </w:p>
    <w:p w:rsidR="000D092A" w:rsidRDefault="00547597">
      <w:pPr>
        <w:ind w:left="-15" w:firstLine="0"/>
      </w:pPr>
      <w:r>
        <w:t>ОСНОВНОЕ ОБЩЕЕ ОБРАЗОВАНИЕ (5 класс) ......................................................................... 59</w:t>
      </w:r>
    </w:p>
    <w:p w:rsidR="000D092A" w:rsidRDefault="00547597">
      <w:pPr>
        <w:spacing w:after="12"/>
        <w:ind w:left="-15" w:firstLine="0"/>
      </w:pPr>
      <w:r>
        <w:t>ТЕМАТИЧЕСКОЕ ПЛАНИРОВАНИЕ</w:t>
      </w:r>
    </w:p>
    <w:p w:rsidR="000D092A" w:rsidRDefault="00547597">
      <w:pPr>
        <w:ind w:left="-15" w:firstLine="0"/>
      </w:pPr>
      <w:r>
        <w:t>ОСНОВНОЕ ОБЩЕЕ ОБРАЗОВАНИЕ (6–9 классы) .................................................................. 72</w:t>
      </w:r>
    </w:p>
    <w:p w:rsidR="000D092A" w:rsidRDefault="00547597">
      <w:pPr>
        <w:spacing w:after="12"/>
        <w:ind w:left="-15" w:firstLine="0"/>
      </w:pPr>
      <w:r>
        <w:t xml:space="preserve">ТЕМАТИЧЕСКОЕ ПЛАНИРОВАНИЕ </w:t>
      </w:r>
    </w:p>
    <w:p w:rsidR="000D092A" w:rsidRDefault="00547597">
      <w:pPr>
        <w:ind w:left="-15" w:firstLine="0"/>
      </w:pPr>
      <w:r>
        <w:t>СРЕДНЕЕ ОБЩЕЕ ОБРАЗОВАНИЕ (10–11 классы) ...................................................................... 81</w:t>
      </w:r>
    </w:p>
    <w:p w:rsidR="000D092A" w:rsidRDefault="00547597">
      <w:pPr>
        <w:pStyle w:val="1"/>
        <w:spacing w:after="6" w:line="259" w:lineRule="auto"/>
        <w:ind w:left="0" w:firstLine="0"/>
      </w:pPr>
      <w:bookmarkStart w:id="2" w:name="_Toc102562"/>
      <w:r>
        <w:rPr>
          <w:sz w:val="30"/>
        </w:rPr>
        <w:lastRenderedPageBreak/>
        <w:t>ПОЯС</w:t>
      </w:r>
      <w:r>
        <w:rPr>
          <w:sz w:val="30"/>
        </w:rPr>
        <w:t>НИТЕЛЬНАЯ ЗАПИСКА</w:t>
      </w:r>
      <w:bookmarkEnd w:id="2"/>
    </w:p>
    <w:p w:rsidR="000D092A" w:rsidRDefault="00547597">
      <w:pPr>
        <w:pStyle w:val="2"/>
        <w:spacing w:after="480"/>
      </w:pPr>
      <w:bookmarkStart w:id="3" w:name="_Toc102563"/>
      <w:r>
        <w:t>Общая характеристика курса</w:t>
      </w:r>
      <w:bookmarkEnd w:id="3"/>
    </w:p>
    <w:p w:rsidR="000D092A" w:rsidRDefault="00547597">
      <w:pPr>
        <w:ind w:left="-15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</w:t>
      </w:r>
      <w:r>
        <w:t xml:space="preserve"> развитию России.</w:t>
      </w:r>
    </w:p>
    <w:p w:rsidR="000D092A" w:rsidRDefault="00547597">
      <w:pPr>
        <w:ind w:left="-15"/>
      </w:pPr>
      <w: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</w:t>
      </w:r>
      <w:r>
        <w:t>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0D092A" w:rsidRDefault="00547597">
      <w:pPr>
        <w:ind w:left="-15"/>
      </w:pPr>
      <w:r>
        <w:t>Разработка курса ведется в рамках российского законодательства в сф</w:t>
      </w:r>
      <w:r>
        <w:t>ере образования и учитывает следующие нормативно-п равовые документы, определяющие цели, содержание и условия реализации курса внеурочной деятельности «Разговоры о важном».</w:t>
      </w:r>
    </w:p>
    <w:p w:rsidR="000D092A" w:rsidRDefault="00547597">
      <w:pPr>
        <w:spacing w:after="112" w:line="236" w:lineRule="auto"/>
        <w:ind w:left="-15" w:right="-13"/>
        <w:jc w:val="left"/>
      </w:pPr>
      <w:r>
        <w:t>Стратегия национальной безопасности Российской Федерации (Указ Президента Российско</w:t>
      </w:r>
      <w:r>
        <w:t>й Федерации от 2 июля 2021 г. № 400), определяющая приоритеты защиты традиционных российских духовно-н равственных ценностей, культуры и исторической памяти.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Указ Президента Российской Федерации от 9 ноября 2022 г. № 809 «Об утверждении Основ государственн</w:t>
      </w:r>
      <w:r>
        <w:t>ой политики по сохранению и укреплению традиционных российских духовно- нравственных ценностей» (с изменениями, внесенными Указом Президента Российской Федерации от 4 марта 2026 г. № 136).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Указ Президента РФ от 07.05.2024 № 309 «О национальных целях развит</w:t>
      </w:r>
      <w:r>
        <w:t>ия Российской Федерации на период до 2030 года и на перспективу до 2036 года».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Федеральный государственный</w:t>
      </w:r>
      <w:r>
        <w:t xml:space="preserve"> образовательный стандарт основного общего образования (Приказ Минпросвещения России от 31.05.2021 № 287, с изменениями).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</w:t>
      </w:r>
      <w:r>
        <w:t>енениями).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Федеральная образовательная программа начального общего образования (Приказ Минпросвещения России от 18.05.2023 № 372).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Федера</w:t>
      </w:r>
      <w:r>
        <w:t>льная образовательная программа среднего общего образования (Приказ Минпросвещения России от 18.05.2023 № 371).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 xml:space="preserve">Примерная рабочая программа воспитания для общеобразовательных организаций (одобрена решением федерального учебно-м етодического объединения по </w:t>
      </w:r>
      <w:r>
        <w:t>общему образованию, протокол от 23.06.2022 № 3/22).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lastRenderedPageBreak/>
        <w:t>Письмо Министерства просвещения Российской Федерации от 15.08.2022 № 03–1190 «О направлении методических рекомендаций по проведе</w:t>
      </w:r>
      <w:r>
        <w:t>нию цикла внеурочных занятий „Разговоры о важном“».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18.02.2025 № 06–221 «О направлении информации».</w:t>
      </w:r>
    </w:p>
    <w:p w:rsidR="000D092A" w:rsidRDefault="00547597">
      <w:pPr>
        <w:numPr>
          <w:ilvl w:val="0"/>
          <w:numId w:val="1"/>
        </w:numPr>
        <w:ind w:left="1021" w:hanging="454"/>
      </w:pPr>
      <w:r>
        <w:t xml:space="preserve">Письмо Министерства просвещения Российской Федерации от 17 июня 2022 г. № АБ-1611/06 «О направлении </w:t>
      </w:r>
      <w:r>
        <w:t>стандарта церемониала».</w:t>
      </w:r>
    </w:p>
    <w:p w:rsidR="000D092A" w:rsidRDefault="00547597">
      <w:pPr>
        <w:numPr>
          <w:ilvl w:val="0"/>
          <w:numId w:val="1"/>
        </w:numPr>
        <w:spacing w:after="272"/>
        <w:ind w:left="1021" w:hanging="454"/>
      </w:pPr>
      <w:r>
        <w:t xml:space="preserve"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</w:t>
      </w:r>
      <w:r>
        <w:t>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4" w:name="_Toc102564"/>
      <w:r>
        <w:t>Актуальность курса</w:t>
      </w:r>
      <w:bookmarkEnd w:id="4"/>
    </w:p>
    <w:p w:rsidR="000D092A" w:rsidRDefault="00547597">
      <w:pPr>
        <w:ind w:left="-15"/>
      </w:pPr>
      <w:r>
        <w:t xml:space="preserve">Цикл занятий «Разговоры о важном» является курсом внеурочной деятельности в рамках федеральных </w:t>
      </w:r>
      <w:r>
        <w:t>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0D092A" w:rsidRDefault="00547597">
      <w:pPr>
        <w:ind w:left="-15"/>
      </w:pPr>
      <w:r>
        <w:t>Основой курса является воспитание гражданственности, патриотизма, нравственных ориентиров на основе традиционных российски</w:t>
      </w:r>
      <w:r>
        <w:t>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0D092A" w:rsidRDefault="00547597">
      <w:pPr>
        <w:spacing w:after="272"/>
        <w:ind w:left="-15"/>
      </w:pPr>
      <w:r>
        <w:t>Создание программы курса «Разговоры о важном» для обучающихся 1–11 классов продик</w:t>
      </w:r>
      <w:r>
        <w:t>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</w:t>
      </w:r>
      <w:r>
        <w:t>оссийской Федерации за благополучие страны и её граждан.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5" w:name="_Toc102565"/>
      <w:r>
        <w:t>Цель и задачи курса</w:t>
      </w:r>
      <w:bookmarkEnd w:id="5"/>
    </w:p>
    <w:p w:rsidR="000D092A" w:rsidRDefault="00547597">
      <w:pPr>
        <w:ind w:left="-15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 нравственных ценностей, исторической памя</w:t>
      </w:r>
      <w:r>
        <w:t>ти и преемственности поколений, активной гражданской позиции и готовности к созидательному труду на благо Родины.</w:t>
      </w:r>
    </w:p>
    <w:p w:rsidR="000D092A" w:rsidRDefault="00547597">
      <w:pPr>
        <w:spacing w:after="139"/>
        <w:ind w:left="567" w:firstLine="0"/>
      </w:pPr>
      <w:r>
        <w:t>Задачами курса внеурочной деятельности «Разговоры о важном» являются: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формирование у обучающихся российской гражданской идентичности, патриоти</w:t>
      </w:r>
      <w:r>
        <w:t>зма, уважения к Отечеству, к прошлому и настоящему многонационального народа России;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развитие ценностн</w:t>
      </w:r>
      <w:r>
        <w:t>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0D092A" w:rsidRDefault="00547597">
      <w:pPr>
        <w:numPr>
          <w:ilvl w:val="0"/>
          <w:numId w:val="2"/>
        </w:numPr>
        <w:spacing w:after="139"/>
        <w:ind w:hanging="340"/>
      </w:pPr>
      <w:r>
        <w:t>формирование осознанного отношения к семье, уважения к родителям, старшему поколению, семейным ценностям;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развитие нравственных каче</w:t>
      </w:r>
      <w:r>
        <w:t>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lastRenderedPageBreak/>
        <w:t>формирование у обучающихся мотивации к познанию и саморазвитию, понимания роли образования в жизни человека и о</w:t>
      </w:r>
      <w:r>
        <w:t>бщества;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0D092A" w:rsidRDefault="00547597">
      <w:pPr>
        <w:numPr>
          <w:ilvl w:val="0"/>
          <w:numId w:val="2"/>
        </w:numPr>
        <w:spacing w:after="144"/>
        <w:ind w:hanging="340"/>
      </w:pPr>
      <w:r>
        <w:t>развитие способности к самоопределению и самореализации, уважения к человеку труда, понимания</w:t>
      </w:r>
      <w:r>
        <w:t xml:space="preserve"> социальной значимости различных профессий и готовности к осознанному профессиональному выбору;</w:t>
      </w:r>
    </w:p>
    <w:p w:rsidR="000D092A" w:rsidRDefault="00547597">
      <w:pPr>
        <w:numPr>
          <w:ilvl w:val="0"/>
          <w:numId w:val="2"/>
        </w:numPr>
        <w:ind w:hanging="340"/>
      </w:pPr>
      <w: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0D092A" w:rsidRDefault="00547597">
      <w:pPr>
        <w:ind w:left="-15"/>
      </w:pPr>
      <w:r>
        <w:t>Курс вне</w:t>
      </w:r>
      <w:r>
        <w:t xml:space="preserve">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</w:t>
      </w:r>
      <w:r>
        <w:t>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0D092A" w:rsidRDefault="00547597">
      <w:pPr>
        <w:spacing w:after="272"/>
        <w:ind w:left="-15"/>
      </w:pPr>
      <w: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</w:t>
      </w:r>
      <w:r>
        <w:t>ории и современности.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6" w:name="_Toc102566"/>
      <w:r>
        <w:t>Место курса в образовательном процессе</w:t>
      </w:r>
      <w:bookmarkEnd w:id="6"/>
    </w:p>
    <w:p w:rsidR="000D092A" w:rsidRDefault="00547597">
      <w:pPr>
        <w:ind w:left="-15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</w:t>
      </w:r>
      <w:r>
        <w:t xml:space="preserve"> учебного года.</w:t>
      </w:r>
    </w:p>
    <w:p w:rsidR="000D092A" w:rsidRDefault="00547597">
      <w:pPr>
        <w:ind w:left="-15"/>
      </w:pPr>
      <w: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0D092A" w:rsidRDefault="00547597">
      <w:pPr>
        <w:ind w:left="-15"/>
      </w:pPr>
      <w:r>
        <w:t>Внеурочное занятие курса «Разговоры о важном» проходит кажд</w:t>
      </w:r>
      <w:r>
        <w:t>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</w:t>
      </w:r>
      <w:r>
        <w:t>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</w:t>
      </w:r>
      <w:r>
        <w:t>ельные материалы в виде интерактивных и практических заданий, рабочих листов (при их наличии).</w:t>
      </w:r>
    </w:p>
    <w:p w:rsidR="000D092A" w:rsidRDefault="00547597">
      <w:pPr>
        <w:ind w:left="-15"/>
      </w:pPr>
      <w:r>
        <w:t>Занятие состоит из трёх этапов: мотивационно-ц елевой этап, основной этап и заключительный этап. На каждом из этапов педагог мотивирует обучающихся к совместному</w:t>
      </w:r>
      <w:r>
        <w:t xml:space="preserve"> обсуждению темы занятия, задавая вопросы и проводя практические и интерактивные задания.</w:t>
      </w:r>
    </w:p>
    <w:p w:rsidR="000D092A" w:rsidRDefault="00547597">
      <w:pPr>
        <w:ind w:left="-15"/>
      </w:pPr>
      <w: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</w:t>
      </w:r>
      <w:r>
        <w:t>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0D092A" w:rsidRDefault="00547597">
      <w:pPr>
        <w:ind w:left="-15"/>
      </w:pPr>
      <w:r>
        <w:t>Основная часть строится как сочетание разнообразной деятельности обучающихся: интеллектуальной (работа с предста</w:t>
      </w:r>
      <w:r>
        <w:t xml:space="preserve">вленной информацией), коммуникативной (беседы, обсуждение </w:t>
      </w:r>
      <w:r>
        <w:lastRenderedPageBreak/>
        <w:t>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</w:t>
      </w:r>
      <w:r>
        <w:t xml:space="preserve">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0D092A" w:rsidRDefault="00547597">
      <w:pPr>
        <w:ind w:left="-15"/>
      </w:pPr>
      <w:r>
        <w:t>В заключительной части подводятся итоги занятия и формулируются вопросы для рефлексии. Также в заключи</w:t>
      </w:r>
      <w:r>
        <w:t>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</w:t>
      </w:r>
      <w:r>
        <w:t>алы, специально подготовленные к занятию.</w:t>
      </w:r>
    </w:p>
    <w:p w:rsidR="000D092A" w:rsidRDefault="00547597">
      <w:pPr>
        <w:ind w:left="-15"/>
      </w:pPr>
      <w: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</w:t>
      </w:r>
      <w:r>
        <w:t>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0D092A" w:rsidRDefault="00547597">
      <w:pPr>
        <w:ind w:left="-15"/>
      </w:pPr>
      <w:r>
        <w:t>Обучающиеся 6–9 классов, а также 10–11 классов на занятиях курса «Разгово</w:t>
      </w:r>
      <w:r>
        <w:t>ры о важном» формируют представление о духовно-н 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0D092A" w:rsidRDefault="00547597">
      <w:pPr>
        <w:ind w:left="-15"/>
      </w:pPr>
      <w:r>
        <w:t>В центре занятий для 6–9 классов и 10–11 классов представлен ви</w:t>
      </w:r>
      <w:r>
        <w:t xml:space="preserve">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</w:t>
      </w:r>
      <w:r>
        <w:t>сохраняет структуру, состоящую из трёх этапов: мотивационно- целевого, основного и заключительного.</w:t>
      </w:r>
    </w:p>
    <w:p w:rsidR="000D092A" w:rsidRDefault="00547597">
      <w:pPr>
        <w:ind w:left="-15"/>
      </w:pPr>
      <w:r>
        <w:t>Программа курса «Разговоры о важном» является содержательным и методическим ориентиром для педагогов.</w:t>
      </w:r>
    </w:p>
    <w:p w:rsidR="000D092A" w:rsidRDefault="00547597">
      <w:pPr>
        <w:ind w:left="-15"/>
      </w:pPr>
      <w:r>
        <w:t>При реализации содержания занятия, которое предлагаетс</w:t>
      </w:r>
      <w:r>
        <w:t>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</w:t>
      </w:r>
      <w:r>
        <w:t>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0D092A" w:rsidRDefault="00547597">
      <w:pPr>
        <w:ind w:left="-15"/>
      </w:pPr>
      <w:r>
        <w:t>Расширение содержания занятия и видов де</w:t>
      </w:r>
      <w:r>
        <w:t>ятельности связано с возможностью выбора педагогом различных вариантов учебно- методического обеспечения курса, а также с существующими условиями школьной информационно- образовательной среды.</w:t>
      </w:r>
    </w:p>
    <w:p w:rsidR="000D092A" w:rsidRDefault="00547597">
      <w:pPr>
        <w:spacing w:after="112" w:line="236" w:lineRule="auto"/>
        <w:ind w:left="-15" w:right="-13"/>
        <w:jc w:val="left"/>
      </w:pPr>
      <w:r>
        <w:t>Темы занятий также могут раскрываться во внеурочное время в фор</w:t>
      </w:r>
      <w:r>
        <w:t>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0D092A" w:rsidRDefault="00547597">
      <w:pPr>
        <w:pStyle w:val="1"/>
        <w:spacing w:after="219" w:line="248" w:lineRule="auto"/>
        <w:ind w:right="0"/>
      </w:pPr>
      <w:bookmarkStart w:id="7" w:name="_Toc102567"/>
      <w:r>
        <w:rPr>
          <w:sz w:val="28"/>
        </w:rPr>
        <w:t xml:space="preserve">ПЛАНИРУЕМЫЕ РЕЗУЛЬТАТЫ ОСВОЕНИЯ КУРСА ВНЕУРОЧНОЙ  </w:t>
      </w:r>
      <w:bookmarkEnd w:id="7"/>
    </w:p>
    <w:p w:rsidR="000D092A" w:rsidRDefault="00547597">
      <w:pPr>
        <w:pStyle w:val="1"/>
        <w:spacing w:after="219" w:line="248" w:lineRule="auto"/>
        <w:ind w:right="0"/>
      </w:pPr>
      <w:bookmarkStart w:id="8" w:name="_Toc102568"/>
      <w:r>
        <w:rPr>
          <w:sz w:val="28"/>
        </w:rPr>
        <w:t>ДЕЯТЕЛЬНОСТИ «РАЗГОВОРЫ О ВАЖНОМ»</w:t>
      </w:r>
      <w:bookmarkEnd w:id="8"/>
    </w:p>
    <w:p w:rsidR="000D092A" w:rsidRDefault="00547597">
      <w:pPr>
        <w:pStyle w:val="1"/>
      </w:pPr>
      <w:bookmarkStart w:id="9" w:name="_Toc102569"/>
      <w:r>
        <w:t>НАЧАЛЬНОЕ ОБЩЕЕ ОБРАЗОВАНИЕ</w:t>
      </w:r>
      <w:bookmarkEnd w:id="9"/>
    </w:p>
    <w:p w:rsidR="000D092A" w:rsidRDefault="00547597">
      <w:pPr>
        <w:spacing w:after="272"/>
        <w:ind w:left="-15"/>
      </w:pPr>
      <w: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0" w:name="_Toc102570"/>
      <w:r>
        <w:lastRenderedPageBreak/>
        <w:t>Личностные результаты</w:t>
      </w:r>
      <w:bookmarkEnd w:id="10"/>
    </w:p>
    <w:p w:rsidR="000D092A" w:rsidRDefault="00547597">
      <w:pPr>
        <w:ind w:left="-15"/>
      </w:pPr>
      <w:r>
        <w:t xml:space="preserve">В сфере гражданско-п атриотического воспитания: становление </w:t>
      </w:r>
      <w:r>
        <w:t>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</w:t>
      </w:r>
      <w:r>
        <w:t>ния о человеке как члене общества, о правах и ответственности, уважении и достоинстве человека, о нравственно-э тических нормах поведения и правилах межличностных отношений.</w:t>
      </w:r>
    </w:p>
    <w:p w:rsidR="000D092A" w:rsidRDefault="00547597">
      <w:pPr>
        <w:ind w:left="-15"/>
      </w:pPr>
      <w:r>
        <w:rPr>
          <w:i/>
        </w:rPr>
        <w:t>В сфере духовно-н равственного воспитания:</w:t>
      </w:r>
      <w:r>
        <w:t xml:space="preserve"> признание индивидуальности каждого чело</w:t>
      </w:r>
      <w:r>
        <w:t>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0D092A" w:rsidRDefault="00547597">
      <w:pPr>
        <w:ind w:left="-15"/>
      </w:pPr>
      <w:r>
        <w:rPr>
          <w:i/>
        </w:rPr>
        <w:t xml:space="preserve">В сфере эстетического воспитания: </w:t>
      </w:r>
      <w:r>
        <w:t>уважительное отношение и интерес к художественной культ</w:t>
      </w:r>
      <w:r>
        <w:t>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0D092A" w:rsidRDefault="00547597">
      <w:pPr>
        <w:ind w:left="-15"/>
      </w:pPr>
      <w:r>
        <w:rPr>
          <w:i/>
        </w:rPr>
        <w:t>В сфере физического воспитания, формирования культуры здоровья и эмоционального благополуч</w:t>
      </w:r>
      <w:r>
        <w:rPr>
          <w:i/>
        </w:rPr>
        <w:t>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0D092A" w:rsidRDefault="00547597">
      <w:pPr>
        <w:ind w:left="-15"/>
      </w:pPr>
      <w:r>
        <w:rPr>
          <w:i/>
        </w:rPr>
        <w:t>В сфере трудового воспитания:</w:t>
      </w:r>
      <w:r>
        <w:t xml:space="preserve"> осознание ценности труда в жизни ч</w:t>
      </w:r>
      <w:r>
        <w:t>еловека и общества, ответственное потребление и бережное отношение к результатам труда, интерес к различным профессиям.</w:t>
      </w:r>
    </w:p>
    <w:p w:rsidR="000D092A" w:rsidRDefault="00547597">
      <w:pPr>
        <w:ind w:left="-15"/>
      </w:pPr>
      <w:r>
        <w:rPr>
          <w:i/>
        </w:rPr>
        <w:t xml:space="preserve">В сфере экологического воспитания: </w:t>
      </w:r>
      <w:r>
        <w:t>бережное отношение к природе; неприятие действий, приносящих ей вред.</w:t>
      </w:r>
    </w:p>
    <w:p w:rsidR="000D092A" w:rsidRDefault="00547597">
      <w:pPr>
        <w:spacing w:after="272"/>
        <w:ind w:left="-15"/>
      </w:pPr>
      <w:r>
        <w:rPr>
          <w:i/>
        </w:rPr>
        <w:t>В сфере понимания ценности науч</w:t>
      </w:r>
      <w:r>
        <w:rPr>
          <w:i/>
        </w:rPr>
        <w:t xml:space="preserve">ного познания: </w:t>
      </w:r>
      <w: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1" w:name="_Toc102571"/>
      <w:r>
        <w:t>Метапредметные результаты</w:t>
      </w:r>
      <w:bookmarkEnd w:id="11"/>
    </w:p>
    <w:p w:rsidR="000D092A" w:rsidRDefault="00547597">
      <w:pPr>
        <w:ind w:left="-15"/>
      </w:pPr>
      <w:r>
        <w:rPr>
          <w:i/>
        </w:rPr>
        <w:t>В сфере овладения познавательными универсальными учебными де</w:t>
      </w:r>
      <w:r>
        <w:rPr>
          <w:i/>
        </w:rPr>
        <w:t xml:space="preserve">йствиями: </w:t>
      </w:r>
      <w: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</w:t>
      </w:r>
      <w:r>
        <w:t xml:space="preserve">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 ледственные связи в ситуациях, поддающихся непоср</w:t>
      </w:r>
      <w:r>
        <w:t>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</w:t>
      </w:r>
      <w:r>
        <w:t>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</w:t>
      </w:r>
      <w:r>
        <w:t>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</w:t>
      </w:r>
      <w:r>
        <w:t>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</w:t>
      </w:r>
      <w:r>
        <w:t>ормацию в соответствии с учебной задачей.</w:t>
      </w:r>
    </w:p>
    <w:p w:rsidR="000D092A" w:rsidRDefault="00547597">
      <w:pPr>
        <w:ind w:left="-15"/>
      </w:pPr>
      <w:r>
        <w:rPr>
          <w:i/>
        </w:rPr>
        <w:lastRenderedPageBreak/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</w:t>
      </w:r>
      <w:r>
        <w:t>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</w:t>
      </w:r>
      <w:r>
        <w:t>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</w:t>
      </w:r>
      <w:r>
        <w:t>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0D092A" w:rsidRDefault="00547597">
      <w:pPr>
        <w:spacing w:after="272"/>
        <w:ind w:left="-15"/>
      </w:pPr>
      <w:r>
        <w:rPr>
          <w:i/>
        </w:rPr>
        <w:t>В сфере овладения регуля</w:t>
      </w:r>
      <w:r>
        <w:rPr>
          <w:i/>
        </w:rPr>
        <w:t>тивными универсальными учебными действиями:</w:t>
      </w:r>
      <w: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</w:t>
      </w:r>
      <w:r>
        <w:t>йствия для преодоления ошибок.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2" w:name="_Toc102572"/>
      <w:r>
        <w:t>Предметные результаты</w:t>
      </w:r>
      <w:bookmarkEnd w:id="12"/>
    </w:p>
    <w:p w:rsidR="000D092A" w:rsidRDefault="00547597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D092A" w:rsidRDefault="00547597">
      <w:pPr>
        <w:ind w:left="-15"/>
      </w:pPr>
      <w:r>
        <w:rPr>
          <w:i/>
        </w:rPr>
        <w:t>Русский язык:</w:t>
      </w:r>
      <w:r>
        <w:t xml:space="preserve"> формирование п</w:t>
      </w:r>
      <w:r>
        <w:t>ервоначального представления о многообразии языков и культур на территории Российской Федерации, о языке как одной из главных духовно- нравственных ценностей народа; понимание роли языка как основного средства общения; осознание значения русского языка как</w:t>
      </w:r>
      <w:r>
        <w:t xml:space="preserve">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</w:t>
      </w:r>
      <w:r>
        <w:t>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0D092A" w:rsidRDefault="00547597">
      <w:pPr>
        <w:ind w:left="-15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 и п</w:t>
      </w:r>
      <w:r>
        <w:t>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</w:t>
      </w:r>
      <w:r>
        <w:t>и анализа и интерпретации текста.</w:t>
      </w:r>
    </w:p>
    <w:p w:rsidR="000D092A" w:rsidRDefault="00547597">
      <w:pPr>
        <w:spacing w:after="0" w:line="259" w:lineRule="auto"/>
        <w:ind w:right="10" w:firstLine="0"/>
        <w:jc w:val="right"/>
      </w:pPr>
      <w:r>
        <w:rPr>
          <w:i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0D092A" w:rsidRDefault="00547597">
      <w:pPr>
        <w:ind w:left="-15"/>
      </w:pPr>
      <w:r>
        <w:rPr>
          <w:i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текстовой форме,</w:t>
      </w:r>
      <w:r>
        <w:t xml:space="preserve"> развитие умений извлекать, анализировать, использовать информацию и делать выводы.</w:t>
      </w:r>
    </w:p>
    <w:p w:rsidR="000D092A" w:rsidRDefault="00547597">
      <w:pPr>
        <w:ind w:left="-15"/>
      </w:pPr>
      <w:r>
        <w:rPr>
          <w:i/>
        </w:rPr>
        <w:t xml:space="preserve">Окружающий мир: </w:t>
      </w:r>
      <w: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</w:t>
      </w:r>
      <w:r>
        <w:t>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</w:t>
      </w:r>
      <w:r>
        <w:t xml:space="preserve">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</w:t>
      </w:r>
      <w:r>
        <w:t>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</w:t>
      </w:r>
      <w:r>
        <w:t xml:space="preserve">бъектами и явлениями; понимание </w:t>
      </w:r>
      <w:r>
        <w:lastRenderedPageBreak/>
        <w:t xml:space="preserve">простейших причинно- 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</w:t>
      </w:r>
      <w: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</w:t>
      </w:r>
      <w:r>
        <w:t xml:space="preserve">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</w:t>
      </w:r>
      <w:r>
        <w:t>финансов; приобретение опыта положительного эмоционально- 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0D092A" w:rsidRDefault="00547597">
      <w:pPr>
        <w:ind w:left="-15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</w:t>
      </w:r>
      <w:r>
        <w:t>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 равственного развития личности; понимание ценности семьи; овладение навыками общения с людьми р</w:t>
      </w:r>
      <w:r>
        <w:t>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</w:t>
      </w:r>
      <w:r>
        <w:t>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</w:t>
      </w:r>
      <w:r>
        <w:t>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</w:t>
      </w:r>
      <w:r>
        <w:t>ных правах, свободах и обязанностях гражданина.</w:t>
      </w:r>
    </w:p>
    <w:p w:rsidR="000D092A" w:rsidRDefault="00547597">
      <w:pPr>
        <w:ind w:left="-15"/>
      </w:pPr>
      <w:r>
        <w:rPr>
          <w:i/>
        </w:rPr>
        <w:t xml:space="preserve">Изобразительное искусство: </w:t>
      </w:r>
      <w: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</w:t>
      </w:r>
      <w:r>
        <w:t>льного искусства; умение характеризовать отличительные особенности художественных промыслов России.</w:t>
      </w:r>
    </w:p>
    <w:p w:rsidR="000D092A" w:rsidRDefault="00547597">
      <w:pPr>
        <w:ind w:left="567" w:firstLine="0"/>
      </w:pPr>
      <w:r>
        <w:rPr>
          <w:i/>
        </w:rPr>
        <w:t>Музыка:</w:t>
      </w:r>
      <w:r>
        <w:t xml:space="preserve"> знание основных жанров народной и профессиональной музыки.</w:t>
      </w:r>
    </w:p>
    <w:p w:rsidR="000D092A" w:rsidRDefault="00547597">
      <w:pPr>
        <w:ind w:left="-15"/>
      </w:pPr>
      <w:r>
        <w:rPr>
          <w:i/>
        </w:rPr>
        <w:t xml:space="preserve">Труд (технология): </w:t>
      </w:r>
      <w:r>
        <w:t>формирование общих представлений о мире профессий, значении труда в жи</w:t>
      </w:r>
      <w:r>
        <w:t>зни человека и общества, многообразии предметов материальной культуры.</w:t>
      </w:r>
    </w:p>
    <w:p w:rsidR="000D092A" w:rsidRDefault="00547597">
      <w:pPr>
        <w:spacing w:after="272"/>
        <w:ind w:left="-15"/>
      </w:pPr>
      <w:r>
        <w:rPr>
          <w:i/>
        </w:rPr>
        <w:t xml:space="preserve">Физическая культура: </w:t>
      </w:r>
      <w: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</w:t>
      </w:r>
      <w:r>
        <w:t xml:space="preserve">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0D092A" w:rsidRDefault="00547597">
      <w:pPr>
        <w:pStyle w:val="1"/>
      </w:pPr>
      <w:bookmarkStart w:id="13" w:name="_Toc102573"/>
      <w:r>
        <w:t>ОСНОВНОЕ ОБЩЕЕ ОБРАЗОВАНИЕ</w:t>
      </w:r>
      <w:bookmarkEnd w:id="13"/>
    </w:p>
    <w:p w:rsidR="000D092A" w:rsidRDefault="00547597">
      <w:pPr>
        <w:spacing w:after="272"/>
        <w:ind w:left="-15"/>
      </w:pPr>
      <w:r>
        <w:t>Занятия в рамках программы направлены на обеспечение достижения обучающ</w:t>
      </w:r>
      <w:r>
        <w:t>имися следующих личностных, метапредметных и предметных образовательных результатов.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4" w:name="_Toc102574"/>
      <w:r>
        <w:t>Личностные  результаты</w:t>
      </w:r>
      <w:bookmarkEnd w:id="14"/>
    </w:p>
    <w:p w:rsidR="000D092A" w:rsidRDefault="00547597">
      <w:pPr>
        <w:ind w:left="-15"/>
      </w:pPr>
      <w:r>
        <w:rPr>
          <w:i/>
        </w:rPr>
        <w:t xml:space="preserve">В сфере гражданского воспитания: </w:t>
      </w:r>
      <w:r>
        <w:t>уважение прав, свобод и законных интересов других людей; активное участие в жизни семьи, родного края, страны; непр</w:t>
      </w:r>
      <w:r>
        <w:t xml:space="preserve">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</w:t>
      </w:r>
      <w:r>
        <w:lastRenderedPageBreak/>
        <w:t>свободах и обязанностях гражданина, социальных</w:t>
      </w:r>
      <w:r>
        <w:t xml:space="preserve">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</w:t>
      </w:r>
      <w:r>
        <w:t>омощь людям, нуждающимся в ней).</w:t>
      </w:r>
    </w:p>
    <w:p w:rsidR="000D092A" w:rsidRDefault="00547597">
      <w:pPr>
        <w:ind w:left="-15"/>
      </w:pPr>
      <w:r>
        <w:rPr>
          <w:i/>
        </w:rPr>
        <w:t xml:space="preserve">В сфере патриотического воспитания: </w:t>
      </w:r>
      <w: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</w:t>
      </w:r>
      <w:r>
        <w:t>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</w:t>
      </w:r>
      <w:r>
        <w:t xml:space="preserve">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0D092A" w:rsidRDefault="00547597">
      <w:pPr>
        <w:ind w:left="-15"/>
      </w:pPr>
      <w:r>
        <w:rPr>
          <w:i/>
        </w:rPr>
        <w:t xml:space="preserve">В </w:t>
      </w:r>
      <w:r>
        <w:rPr>
          <w:i/>
        </w:rPr>
        <w:t xml:space="preserve">сфере духовно- нравственного воспитания: </w:t>
      </w:r>
      <w: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</w:t>
      </w:r>
      <w:r>
        <w:t xml:space="preserve">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0D092A" w:rsidRDefault="00547597">
      <w:pPr>
        <w:ind w:left="-15"/>
      </w:pPr>
      <w:r>
        <w:rPr>
          <w:i/>
        </w:rPr>
        <w:t xml:space="preserve">В сфере эстетического воспитания: </w:t>
      </w:r>
      <w:r>
        <w:t>восприимчивость к разным видам искусства, традициям и творчеству своего и других н</w:t>
      </w:r>
      <w:r>
        <w:t>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</w:t>
      </w:r>
      <w:r>
        <w:t>; понимание ценности отечественной культуры и искусства.</w:t>
      </w:r>
    </w:p>
    <w:p w:rsidR="000D092A" w:rsidRDefault="00547597">
      <w:pPr>
        <w:ind w:left="-15"/>
      </w:pPr>
      <w:r>
        <w:rPr>
          <w:i/>
        </w:rPr>
        <w:t xml:space="preserve">В сфере физического воспитания: </w:t>
      </w:r>
      <w:r>
        <w:t>осознание ценности жизни; соблюдение правил безопасности, в том числе навыков безопасного поведения в интернет-с реде; способность адаптироваться к стрессовым ситуация</w:t>
      </w:r>
      <w:r>
        <w:t>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</w:t>
      </w:r>
      <w:r>
        <w:t>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0D092A" w:rsidRDefault="00547597">
      <w:pPr>
        <w:ind w:left="-15"/>
      </w:pPr>
      <w:r>
        <w:rPr>
          <w:i/>
        </w:rPr>
        <w:t xml:space="preserve">В сфере трудового воспитания: </w:t>
      </w:r>
      <w:r>
        <w:t>установка на активное участие в решении практических задач; осознани</w:t>
      </w:r>
      <w:r>
        <w:t>е важности обучения на протяжении всей жизни; уважение к труду и результатам трудовой деятельности.</w:t>
      </w:r>
    </w:p>
    <w:p w:rsidR="000D092A" w:rsidRDefault="00547597">
      <w:pPr>
        <w:ind w:left="-15"/>
      </w:pPr>
      <w:r>
        <w:rPr>
          <w:i/>
        </w:rPr>
        <w:t>В сфере экологического воспитания:</w:t>
      </w:r>
      <w:r>
        <w:t xml:space="preserve"> ориентация на применение знаний социальных и естественных наук для решения задач в области окружающей среды, планирования</w:t>
      </w:r>
      <w:r>
        <w:t xml:space="preserve">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</w:t>
      </w:r>
      <w:r>
        <w:t>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D092A" w:rsidRDefault="00547597">
      <w:pPr>
        <w:ind w:left="-15"/>
      </w:pPr>
      <w:r>
        <w:rPr>
          <w:i/>
        </w:rPr>
        <w:t xml:space="preserve">В сфере ценности научного познания: </w:t>
      </w:r>
      <w:r>
        <w:t>ориентация в деятельности на совр</w:t>
      </w:r>
      <w:r>
        <w:t>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</w:t>
      </w:r>
      <w:r>
        <w:t>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знания о социальном, культурном и нравств</w:t>
      </w:r>
      <w:r>
        <w:t xml:space="preserve">енном опыте предшествующих </w:t>
      </w:r>
      <w:r>
        <w:lastRenderedPageBreak/>
        <w:t>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 равственных ценностей.</w:t>
      </w:r>
    </w:p>
    <w:p w:rsidR="000D092A" w:rsidRDefault="00547597">
      <w:pPr>
        <w:spacing w:after="272"/>
        <w:ind w:left="-15"/>
      </w:pPr>
      <w:r>
        <w:rPr>
          <w:i/>
        </w:rPr>
        <w:t>В сфере адаптации обучающегося к изменяющимся ус</w:t>
      </w:r>
      <w:r>
        <w:rPr>
          <w:i/>
        </w:rPr>
        <w:t xml:space="preserve">ловиям социальной и природной среды: </w:t>
      </w: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</w:t>
      </w:r>
      <w:r>
        <w:t>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</w:t>
      </w:r>
      <w:r>
        <w:t>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</w:t>
      </w:r>
      <w:r>
        <w:t>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5" w:name="_Toc102575"/>
      <w:r>
        <w:t>Метапредметные результаты</w:t>
      </w:r>
      <w:bookmarkEnd w:id="15"/>
    </w:p>
    <w:p w:rsidR="000D092A" w:rsidRDefault="00547597">
      <w:pPr>
        <w:ind w:left="-15"/>
      </w:pPr>
      <w:r>
        <w:rPr>
          <w:i/>
        </w:rPr>
        <w:t>В сфере овладения познавательными униве</w:t>
      </w:r>
      <w:r>
        <w:rPr>
          <w:i/>
        </w:rPr>
        <w:t xml:space="preserve">рсальными учебными действиями: </w:t>
      </w:r>
      <w:r>
        <w:t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</w:t>
      </w:r>
      <w:r>
        <w:t>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</w:t>
      </w:r>
      <w:r>
        <w:t xml:space="preserve">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0D092A" w:rsidRDefault="00547597">
      <w:pPr>
        <w:ind w:left="-15"/>
      </w:pPr>
      <w:r>
        <w:rPr>
          <w:i/>
        </w:rPr>
        <w:t xml:space="preserve">В сфере овладения коммуникативными универсальными </w:t>
      </w:r>
      <w:r>
        <w:rPr>
          <w:i/>
        </w:rPr>
        <w:t xml:space="preserve">учебными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</w:t>
      </w:r>
      <w:r>
        <w:t xml:space="preserve">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</w:t>
      </w:r>
      <w:r>
        <w:t xml:space="preserve">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</w:t>
      </w:r>
      <w:r>
        <w:t>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</w:t>
      </w:r>
      <w:r>
        <w:t>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</w:t>
      </w:r>
      <w:r>
        <w:t>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</w:t>
      </w:r>
      <w:r>
        <w:t>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0D092A" w:rsidRDefault="00547597">
      <w:pPr>
        <w:spacing w:after="272"/>
        <w:ind w:left="-15"/>
      </w:pPr>
      <w:r>
        <w:rPr>
          <w:i/>
        </w:rPr>
        <w:t xml:space="preserve">В сфере овладения регулятивными универсальными </w:t>
      </w:r>
      <w:r>
        <w:rPr>
          <w:i/>
        </w:rPr>
        <w:t>учебными действиями:</w:t>
      </w:r>
      <w: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</w:t>
      </w:r>
      <w:r>
        <w:t xml:space="preserve">ъяснять причины достижения (недостижения) </w:t>
      </w:r>
      <w:r>
        <w:lastRenderedPageBreak/>
        <w:t>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</w:t>
      </w:r>
      <w:r>
        <w:t>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</w:t>
      </w:r>
      <w:r>
        <w:t>ознавать невозможность контролировать всё вокруг.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6" w:name="_Toc102576"/>
      <w:r>
        <w:t>Предметные результаты</w:t>
      </w:r>
      <w:bookmarkEnd w:id="16"/>
    </w:p>
    <w:p w:rsidR="000D092A" w:rsidRDefault="00547597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D092A" w:rsidRDefault="00547597">
      <w:pPr>
        <w:ind w:left="-15"/>
      </w:pPr>
      <w:r>
        <w:rPr>
          <w:i/>
        </w:rPr>
        <w:t xml:space="preserve">Русский язык: </w:t>
      </w:r>
      <w: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</w:t>
      </w:r>
      <w:r>
        <w:t>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</w:t>
      </w:r>
      <w:r>
        <w:t>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</w:t>
      </w:r>
      <w:r>
        <w:t>ичных источников, её осмысление и оперирование ею.</w:t>
      </w:r>
    </w:p>
    <w:p w:rsidR="000D092A" w:rsidRDefault="00547597">
      <w:pPr>
        <w:ind w:left="-15"/>
      </w:pPr>
      <w:r>
        <w:rPr>
          <w:i/>
        </w:rPr>
        <w:t xml:space="preserve">Литература: </w:t>
      </w:r>
      <w:r>
        <w:t>понимание духовно- 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</w:t>
      </w:r>
      <w:r>
        <w:t>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</w:t>
      </w:r>
      <w:r>
        <w:t>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</w:t>
      </w:r>
      <w:r>
        <w:t>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</w:t>
      </w:r>
      <w:r>
        <w:t>ть аргументированную оценку прочитанному.</w:t>
      </w:r>
    </w:p>
    <w:p w:rsidR="000D092A" w:rsidRDefault="00547597">
      <w:pPr>
        <w:ind w:left="-15"/>
      </w:pPr>
      <w:r>
        <w:rPr>
          <w:i/>
        </w:rPr>
        <w:t xml:space="preserve">Иностранный язык: </w:t>
      </w:r>
      <w:r>
        <w:t>развитие умений сравнивать, находить сходства и отличия в культуре и традициях народов России и других стран.</w:t>
      </w:r>
    </w:p>
    <w:p w:rsidR="000D092A" w:rsidRDefault="00547597">
      <w:pPr>
        <w:ind w:left="-15"/>
      </w:pPr>
      <w:r>
        <w:rPr>
          <w:i/>
        </w:rPr>
        <w:t xml:space="preserve">Информатика: </w:t>
      </w:r>
      <w:r>
        <w:t>освоение и соблюдение требований безопасной эксплуатации технических сред</w:t>
      </w:r>
      <w:r>
        <w:t>ств информационно-к 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0D092A" w:rsidRDefault="00547597">
      <w:pPr>
        <w:ind w:left="-15"/>
      </w:pPr>
      <w:r>
        <w:rPr>
          <w:i/>
        </w:rPr>
        <w:t xml:space="preserve">История: </w:t>
      </w:r>
      <w: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</w:t>
      </w:r>
      <w:r>
        <w:t>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</w:t>
      </w:r>
      <w:r>
        <w:t>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 ледственн</w:t>
      </w:r>
      <w:r>
        <w:t xml:space="preserve">ые, пространственные, временные связи исторических событий, явлений, процессов изучаемого периода, их взаимосвязь (при наличии) с </w:t>
      </w:r>
      <w:r>
        <w:lastRenderedPageBreak/>
        <w:t xml:space="preserve">важнейшими событиями XX – начала XXI вв.; формирование умения определять и аргументировать собственную или предложенную точку </w:t>
      </w:r>
      <w:r>
        <w:t>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</w:t>
      </w:r>
      <w:r>
        <w:t xml:space="preserve">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0D092A" w:rsidRDefault="00547597">
      <w:pPr>
        <w:spacing w:after="0"/>
        <w:ind w:left="-15"/>
      </w:pPr>
      <w:r>
        <w:rPr>
          <w:i/>
        </w:rPr>
        <w:t>Обществознание:</w:t>
      </w:r>
      <w:r>
        <w:t xml:space="preserve"> освоение и применение системы знаний: о социальных свойствах человека, особен</w:t>
      </w:r>
      <w:r>
        <w:t xml:space="preserve">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</w:t>
      </w:r>
      <w:r>
        <w:t xml:space="preserve">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</w:t>
      </w:r>
    </w:p>
    <w:p w:rsidR="000D092A" w:rsidRDefault="00547597">
      <w:pPr>
        <w:ind w:left="-15" w:firstLine="0"/>
      </w:pPr>
      <w:r>
        <w:t>(в том числе несовершеннолетнего), о системе образования в Росси</w:t>
      </w:r>
      <w:r>
        <w:t>йской Федерации, об основах государственной бюджетной и денежно- 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</w:t>
      </w:r>
      <w:r>
        <w:t>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</w:t>
      </w:r>
      <w:r>
        <w:t>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</w:t>
      </w:r>
      <w:r>
        <w:t>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</w:t>
      </w:r>
      <w:r>
        <w:t>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 кономических кризисов в государстве; развитие умения использовать полученные знания</w:t>
      </w:r>
      <w:r>
        <w:t xml:space="preserve">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</w:t>
      </w:r>
      <w:r>
        <w:t>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</w:t>
      </w:r>
      <w:r>
        <w:t>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</w:t>
      </w:r>
      <w:r>
        <w:t>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0D092A" w:rsidRDefault="00547597">
      <w:pPr>
        <w:spacing w:after="272"/>
        <w:ind w:left="-15"/>
      </w:pPr>
      <w:r>
        <w:rPr>
          <w:i/>
        </w:rPr>
        <w:t>География:</w:t>
      </w:r>
      <w:r>
        <w:t xml:space="preserve"> освоение и применение системы знаний о размещении и основных свой ствах географических объектов, понимание роли г</w:t>
      </w:r>
      <w:r>
        <w:t>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</w:t>
      </w:r>
      <w:r>
        <w:t>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</w:t>
      </w:r>
      <w:r>
        <w:t>тов природы в разных географических условиях с точки зрения концепции устойчивого развития.</w:t>
      </w:r>
    </w:p>
    <w:p w:rsidR="000D092A" w:rsidRDefault="00547597">
      <w:pPr>
        <w:pStyle w:val="1"/>
      </w:pPr>
      <w:bookmarkStart w:id="17" w:name="_Toc102577"/>
      <w:r>
        <w:lastRenderedPageBreak/>
        <w:t>СРЕДНЕЕ ОБЩЕЕ ОБРАЗОВАНИЕ</w:t>
      </w:r>
      <w:bookmarkEnd w:id="17"/>
    </w:p>
    <w:p w:rsidR="000D092A" w:rsidRDefault="00547597">
      <w:pPr>
        <w:spacing w:after="272"/>
        <w:ind w:left="-15"/>
      </w:pPr>
      <w:r>
        <w:t>Занятия в рамках программы направлены на обеспечение достижения обучающимися следующих личностных, метапредметных и предметных образовател</w:t>
      </w:r>
      <w:r>
        <w:t>ьных результатов.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8" w:name="_Toc102578"/>
      <w:r>
        <w:t>Личностные результаты</w:t>
      </w:r>
      <w:bookmarkEnd w:id="18"/>
    </w:p>
    <w:p w:rsidR="000D092A" w:rsidRDefault="00547597">
      <w:pPr>
        <w:spacing w:after="272"/>
        <w:ind w:left="-15"/>
      </w:pPr>
      <w: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</w:t>
      </w:r>
      <w:r>
        <w:t>му развитию; целенаправленное развитие внутренней позиции личности на основе духовно-н равственных ценностей народов Российской Федерации, исторических и национально- культурных традиций, формирование системы значимых ценностно- смысловых установок, антико</w:t>
      </w:r>
      <w:r>
        <w:t>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</w:t>
      </w:r>
      <w:r>
        <w:t>ссе реализации основных направлений воспитательной деятельности, в том числе в части: гражданского воспитания, патриотического воспитания, духовно-н равственного воспитания, эстетического воспитания, физического воспитания, формирования культуры здоровья и</w:t>
      </w:r>
      <w:r>
        <w:t xml:space="preserve">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19" w:name="_Toc102579"/>
      <w:r>
        <w:t>Метапредметные результаты</w:t>
      </w:r>
      <w:bookmarkEnd w:id="19"/>
    </w:p>
    <w:p w:rsidR="000D092A" w:rsidRDefault="00547597">
      <w:pPr>
        <w:ind w:left="-15"/>
      </w:pPr>
      <w:r>
        <w:rPr>
          <w:i/>
        </w:rPr>
        <w:t>В сфере овладения познавательными универсальными учебными действиями:</w:t>
      </w:r>
      <w:r>
        <w:t xml:space="preserve"> владеть навыками познавательной, учебно-и сследовательской и проектной деятельности, навыками разрешения проблем; проявлять способность и готовность к самостоятельному поиску методов реш</w:t>
      </w:r>
      <w:r>
        <w:t>ения практических задач, применению различных методов познания; проявлять готовность и способность к самостоятельной информационно-п ознавательной деятельности, владеть навыками получения необходимой информации из словарей разных типов, уметь ориентировать</w:t>
      </w:r>
      <w:r>
        <w:t xml:space="preserve">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</w:t>
      </w:r>
      <w:r>
        <w:t>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0D092A" w:rsidRDefault="00547597">
      <w:pPr>
        <w:ind w:left="-15"/>
      </w:pPr>
      <w:r>
        <w:rPr>
          <w:i/>
        </w:rPr>
        <w:t>В сфере овладения коммуникативными универса</w:t>
      </w:r>
      <w:r>
        <w:rPr>
          <w:i/>
        </w:rPr>
        <w:t xml:space="preserve">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 языковыми средствами – уметь ясно, логично и точно излагать с</w:t>
      </w:r>
      <w:r>
        <w:t>вою точку зрения, использовать адекватные языковые средства.</w:t>
      </w:r>
    </w:p>
    <w:p w:rsidR="000D092A" w:rsidRDefault="00547597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самостоятельно определять цели и составлять планы деятельности; самостоятельно осуществлять, контролировать и корректировать де</w:t>
      </w:r>
      <w:r>
        <w:t>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</w:t>
      </w:r>
      <w:r>
        <w:t>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0D092A" w:rsidRDefault="00547597">
      <w:pPr>
        <w:pStyle w:val="2"/>
        <w:spacing w:after="85" w:line="259" w:lineRule="auto"/>
        <w:ind w:left="562" w:right="0"/>
        <w:jc w:val="left"/>
      </w:pPr>
      <w:bookmarkStart w:id="20" w:name="_Toc102580"/>
      <w:r>
        <w:lastRenderedPageBreak/>
        <w:t>Пре</w:t>
      </w:r>
      <w:r>
        <w:t>дметные результаты</w:t>
      </w:r>
      <w:bookmarkEnd w:id="20"/>
    </w:p>
    <w:p w:rsidR="000D092A" w:rsidRDefault="00547597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D092A" w:rsidRDefault="00547597">
      <w:pPr>
        <w:ind w:left="-15"/>
      </w:pPr>
      <w:r>
        <w:rPr>
          <w:i/>
        </w:rPr>
        <w:t>Русский язык и литература:</w:t>
      </w:r>
      <w:r>
        <w:t xml:space="preserve"> формирование понятий о нормах русск</w:t>
      </w:r>
      <w:r>
        <w:t>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</w:t>
      </w:r>
      <w:r>
        <w:t>новной и второстепенной информации; 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 мировой классической литературы, их историко- культурного и нрав</w:t>
      </w:r>
      <w:r>
        <w:t>ственно- ценностного влияния на формирование национальной и мировой культуры; формирование представлений об изобразительно- выразительных возможностях русского языка; формирование умений учитывать исторический, историко- культурный контекст и контекст твор</w:t>
      </w:r>
      <w:r>
        <w:t>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0D092A" w:rsidRDefault="00547597">
      <w:pPr>
        <w:ind w:left="-15"/>
      </w:pPr>
      <w:r>
        <w:rPr>
          <w:i/>
        </w:rPr>
        <w:t>Иностранный язык:</w:t>
      </w:r>
      <w:r>
        <w:t xml:space="preserve"> влад</w:t>
      </w:r>
      <w:r>
        <w:t>ение знаниями 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0D092A" w:rsidRDefault="00547597">
      <w:pPr>
        <w:ind w:left="-15"/>
      </w:pPr>
      <w:r>
        <w:rPr>
          <w:i/>
        </w:rPr>
        <w:t>Информатика:</w:t>
      </w:r>
      <w:r>
        <w:t xml:space="preserve"> формирование п</w:t>
      </w:r>
      <w:r>
        <w:t>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</w:t>
      </w:r>
      <w:r>
        <w:t xml:space="preserve"> аспектов использования компьютерных программ и работы в Интернете.</w:t>
      </w:r>
    </w:p>
    <w:p w:rsidR="000D092A" w:rsidRDefault="00547597">
      <w:pPr>
        <w:ind w:left="-15"/>
      </w:pPr>
      <w:r>
        <w:rPr>
          <w:i/>
        </w:rPr>
        <w:t>История:</w:t>
      </w:r>
      <w: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  <w:r>
        <w:t>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</w:t>
      </w:r>
      <w:r>
        <w:t>нии; развитие умений вести диалог, обосновывать свою точку зрения в дискуссии по исторической тематике.</w:t>
      </w:r>
    </w:p>
    <w:p w:rsidR="000D092A" w:rsidRDefault="00547597">
      <w:pPr>
        <w:ind w:left="-15"/>
      </w:pPr>
      <w:r>
        <w:rPr>
          <w:i/>
        </w:rPr>
        <w:t xml:space="preserve">Обществознание: </w:t>
      </w:r>
      <w:r>
        <w:t xml:space="preserve">овладение знаниями об обществе как целостной развивающейся системе в единстве и взаимодействии его основных сфер и институтов; владение </w:t>
      </w:r>
      <w:r>
        <w:t xml:space="preserve">умениями выявлять причинно- 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</w:t>
      </w:r>
      <w:r>
        <w:t>представлений о методах познания социальных явлений и 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</w:t>
      </w:r>
      <w:r>
        <w:t xml:space="preserve">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0D092A" w:rsidRDefault="00547597">
      <w:pPr>
        <w:ind w:left="-15"/>
      </w:pPr>
      <w:r>
        <w:rPr>
          <w:i/>
        </w:rPr>
        <w:t xml:space="preserve">География: </w:t>
      </w:r>
      <w:r>
        <w:t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социально- экономических и экологических процессов и пр</w:t>
      </w:r>
      <w:r>
        <w:t>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</w:t>
      </w:r>
      <w:r>
        <w:t xml:space="preserve">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</w:t>
      </w:r>
      <w:r>
        <w:lastRenderedPageBreak/>
        <w:t xml:space="preserve">умениями использовать карты разного содержания для выявления закономерностей </w:t>
      </w:r>
      <w:r>
        <w:t>и тенденций, получения нового географического знания о природных социально- экономических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</w:t>
      </w:r>
      <w:r>
        <w:t xml:space="preserve">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знаний об основных проблемах взаимодействия природы и общества, </w:t>
      </w:r>
      <w:r>
        <w:t>о природных и социально- экономических аспектах экологических проблем.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70756" name="Group 70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1225" name="Shape 1225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539C6" id="Group 70756" o:spid="_x0000_s1026" style="position:absolute;margin-left:0;margin-top:495.55pt;width:595.3pt;height:346.6pt;z-index:251659264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">
                <v:shape id="Shape 1225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KwP8QA&#10;AADdAAAADwAAAGRycy9kb3ducmV2LnhtbERPTWvCQBC9F/wPywje6sagRVJXkZSWCvaQmEOPQ3aa&#10;hGZn4+5W03/vFgre5vE+Z7MbTS8u5HxnWcFinoAgrq3uuFFQnV4f1yB8QNbYWyYFv+Rht508bDDT&#10;9soFXcrQiBjCPkMFbQhDJqWvWzLo53YgjtyXdQZDhK6R2uE1hptepknyJA12HBtaHChvqf4uf4yC&#10;l67Oi+rYLz4ORcWuefs85+VSqdl03D+DCDSGu/jf/a7j/DRdwd838QS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isD/EAAAA3QAAAA8AAAAAAAAAAAAAAAAAmAIAAGRycy9k&#10;b3ducmV2LnhtbFBLBQYAAAAABAAEAPUAAACJ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1226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BWMMA&#10;AADdAAAADwAAAGRycy9kb3ducmV2LnhtbERP32vCMBB+F/wfwgl708Q+iHRG0cFgjIHopuDbkZxt&#10;WXPpmtjW/94MBnu7j+/nrTaDq0VHbag8a5jPFAhi423FhYavz9fpEkSIyBZrz6ThTgE26/Fohbn1&#10;PR+oO8ZCpBAOOWooY2xyKYMpyWGY+YY4cVffOowJtoW0LfYp3NUyU2ohHVacGkps6KUk8328OQ2n&#10;y4/ZKblX77feuOH8Me/uu5PWT5Nh+wwi0hD/xX/uN5vmZ9kCfr9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5BWMMAAADdAAAADwAAAAAAAAAAAAAAAACYAgAAZHJzL2Rv&#10;d25yZXYueG1sUEsFBgAAAAAEAAQA9QAAAIg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1227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eqtsMA&#10;AADdAAAADwAAAGRycy9kb3ducmV2LnhtbERP30vDMBB+F/Y/hBN8c2k7sNItG04QJojgFJ9vza0J&#10;ay4lSbfuvzeC4Nt9fD9vtZlcL84UovWsoJwXIIhbry13Cr4+X+4fQcSErLH3TAquFGGznt2ssNH+&#10;wh903qdO5BCODSowKQ2NlLE15DDO/UCcuaMPDlOGoZM64CWHu15WRfEgHVrODQYHejbUnvajUxDK&#10;8t19b+14fD1Fex3fDova1Erd3U5PSxCJpvQv/nPvdJ5fVTX8fpN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eqtsMAAADdAAAADwAAAAAAAAAAAAAAAACYAgAAZHJzL2Rv&#10;d25yZXYueG1sUEsFBgAAAAAEAAQA9QAAAIgDAAAAAA==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1228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DoUsUA&#10;AADdAAAADwAAAGRycy9kb3ducmV2LnhtbESP0WrCQBBF3wv+wzKFvtVNA0qJrlKFgggVq37AkB03&#10;qdnZNLvG9O87D4JvM9w7956ZLwffqJ66WAc28DbOQBGXwdbsDJyOn6/voGJCttgEJgN/FGG5GD3N&#10;sbDhxt/UH5JTEsKxQANVSm2hdSwr8hjHoSUW7Rw6j0nWzmnb4U3CfaPzLJtqjzVLQ4UtrSsqL4er&#10;N7ByWLfT43av+3Sh38kX/bjVzpiX5+FjBirRkB7m+/XGCn6eC658IyPo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kOhS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1229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1gtcIA&#10;AADdAAAADwAAAGRycy9kb3ducmV2LnhtbERPTYvCMBC9C/6HMII3Ta0gazWKCMIqe1FX1NvQjG2x&#10;mZQkq91/b4SFvc3jfc582ZpaPMj5yrKC0TABQZxbXXGh4Pu4GXyA8AFZY22ZFPySh+Wi25ljpu2T&#10;9/Q4hELEEPYZKihDaDIpfV6SQT+0DXHkbtYZDBG6QmqHzxhuapkmyUQarDg2lNjQuqT8fvgxCsJl&#10;PE3d0a1Om8v2et2dv5o750r1e+1qBiJQG/7Ff+5PHeen6RTe38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HWC1wgAAAN0AAAAPAAAAAAAAAAAAAAAAAJgCAABkcnMvZG93&#10;bnJldi54bWxQSwUGAAAAAAQABAD1AAAAhwMAAAAA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1230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mP8MQA&#10;AADdAAAADwAAAGRycy9kb3ducmV2LnhtbESPQWsCMRCF70L/Q5hCb5rVgshqFBEKBaG0tiC9DZsx&#10;u7iZLEl003/fORR6m+G9ee+bza74Xt0ppi6wgfmsAkXcBNuxM/D1+TJdgUoZ2WIfmAz8UILd9mGy&#10;wdqGkT/ofspOSQinGg20OQ+11qlpyWOahYFYtEuIHrOs0WkbcZRw3+tFVS21x46locWBDi0119PN&#10;G3DfXKivjitr39JyfHexnM/RmKfHsl+DylTyv/nv+tUK/uJZ+OUbGUF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5j/DEAAAA3QAAAA8AAAAAAAAAAAAAAAAAmAIAAGRycy9k&#10;b3ducmV2LnhtbFBLBQYAAAAABAAEAPUAAACJAwAAAAA=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1231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+A5sMA&#10;AADdAAAADwAAAGRycy9kb3ducmV2LnhtbERPTYvCMBC9L/gfwgje1tS6qFSj6MKCuHtp9eBxaMa2&#10;2ExKEzX+e7OwsLd5vM9ZbYJpxZ1611hWMBknIIhLqxuuFJyOX+8LEM4ja2wtk4InOdisB28rzLR9&#10;cE73wlcihrDLUEHtfZdJ6cqaDLqx7Ygjd7G9QR9hX0nd4yOGm1amSTKTBhuODTV29FlTeS1uRkE+&#10;/06L/cctNHr2/DmHkOeH806p0TBslyA8Bf8v/nPvdZyfTifw+008Qa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+A5sMAAADdAAAADwAAAAAAAAAAAAAAAACYAgAAZHJzL2Rv&#10;d25yZXYueG1sUEsFBgAAAAAEAAQA9QAAAIgDAAAAAA==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1232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cSxcIA&#10;AADdAAAADwAAAGRycy9kb3ducmV2LnhtbERPS4vCMBC+C/6HMAveNN3KinYbRQTBx0ndxetsM31g&#10;MylN1PrvN4LgbT6+56SLztTiRq2rLCv4HEUgiDOrKy4U/JzWwykI55E11pZJwYMcLOb9XoqJtnc+&#10;0O3oCxFC2CWooPS+SaR0WUkG3cg2xIHLbWvQB9gWUrd4D+GmlnEUTaTBikNDiQ2tSsoux6tRsNn9&#10;2sspN7POrJrDdo/jv6/4rNTgo1t+g/DU+bf45d7oMD8ex/D8Jp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xLFwgAAAN0AAAAPAAAAAAAAAAAAAAAAAJgCAABkcnMvZG93&#10;bnJldi54bWxQSwUGAAAAAAQABAD1AAAAhwM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1233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73bcIA&#10;AADdAAAADwAAAGRycy9kb3ducmV2LnhtbERPS4vCMBC+L/gfwix4W1MVZOkaxQeC4MWq7HloxrZs&#10;MylJbKu/3gjC3ubje8582ZtatOR8ZVnBeJSAIM6trrhQcDnvvr5B+ICssbZMCu7kYbkYfMwx1bbj&#10;jNpTKEQMYZ+igjKEJpXS5yUZ9CPbEEfuap3BEKErpHbYxXBTy0mSzKTBimNDiQ1tSsr/Tjej4FHt&#10;b+P2N9t1WzpeV+6yPqxDptTws1/9gAjUh3/x273Xcf5kOoXXN/EE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jvdtwgAAAN0AAAAPAAAAAAAAAAAAAAAAAJgCAABkcnMvZG93&#10;bnJldi54bWxQSwUGAAAAAAQABAD1AAAAhwMAAAAA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1234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b4VMMA&#10;AADdAAAADwAAAGRycy9kb3ducmV2LnhtbERPS4vCMBC+C/6HMMLeNNXd9VGNIoKoRx/sXodmbLrb&#10;TEoTbf33G2HB23x8z1msWluKO9W+cKxgOEhAEGdOF5wruJy3/SkIH5A1lo5JwYM8rJbdzgJT7Ro+&#10;0v0UchFD2KeowIRQpVL6zJBFP3AVceSurrYYIqxzqWtsYrgt5ShJxtJiwbHBYEUbQ9nv6WYVzMLu&#10;ajazy+P2bY/nw9fk8PnTVEq99dr1HESgNrzE/+69jvNH7x/w/Ca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b4VMMAAADdAAAADwAAAAAAAAAAAAAAAACYAgAAZHJzL2Rv&#10;d25yZXYueG1sUEsFBgAAAAAEAAQA9QAAAIgDAAAAAA=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1235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Ky98QA&#10;AADdAAAADwAAAGRycy9kb3ducmV2LnhtbERPTWvCQBC9F/wPywi96cYESxtdRURb6c20gschOybR&#10;7GzYXTX9992C0Ns83ufMl71pxY2cbywrmIwTEMSl1Q1XCr6/tqNXED4ga2wtk4If8rBcDJ7mmGt7&#10;5z3dilCJGMI+RwV1CF0upS9rMujHtiOO3Mk6gyFCV0nt8B7DTSvTJHmRBhuODTV2tK6pvBRXoyCd&#10;Ond8y5LienqvjrvPzcfhfM6Ueh72qxmIQH34Fz/cOx3np9kU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ysvfEAAAA3QAAAA8AAAAAAAAAAAAAAAAAmAIAAGRycy9k&#10;b3ducmV2LnhtbFBLBQYAAAAABAAEAPUAAACJAwAAAAA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1236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7s8UA&#10;AADdAAAADwAAAGRycy9kb3ducmV2LnhtbESPQYvCMBCF7wv+hzCCF9F0K8hSTUWEwq4goqv3oRnb&#10;0mZSmqxWf70RhL3N8N68781y1ZtGXKlzlWUFn9MIBHFudcWFgtNvNvkC4TyyxsYyKbiTg1U6+Fhi&#10;ou2ND3Q9+kKEEHYJKii9bxMpXV6SQTe1LXHQLrYz6MPaFVJ3eAvhppFxFM2lwYoDocSWNiXl9fHP&#10;BO5+XGfxwWTFaTduZzvKfh7bs1KjYb9egPDU+3/z+/pbh/rxbA6vb8IIMn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QvuzxQAAAN0AAAAPAAAAAAAAAAAAAAAAAJgCAABkcnMv&#10;ZG93bnJldi54bWxQSwUGAAAAAAQABAD1AAAAigM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1237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JJscA&#10;AADdAAAADwAAAGRycy9kb3ducmV2LnhtbESP0WrCQBBF3wv9h2UEX4puGqWV1E2QoljQl6Z+wJAd&#10;k9TsbMhuY+LXd4VC32a49565s84G04ieOldbVvA8j0AQF1bXXCo4fe1mKxDOI2tsLJOCkRxk6ePD&#10;GhNtr/xJfe5LESDsElRQed8mUrqiIoNublvioJ1tZ9CHtSul7vAa4KaRcRS9SIM1hwsVtvReUXHJ&#10;f0ygNE9RvOfl93Z5HDd7Hm/5ob8pNZ0MmzcQngb/b/5Lf+hQP168wv2bMIJ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TSSbHAAAA3QAAAA8AAAAAAAAAAAAAAAAAmAIAAGRy&#10;cy9kb3ducmV2LnhtbFBLBQYAAAAABAAEAPUAAACMAwAAAAA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1238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s7cQA&#10;AADdAAAADwAAAGRycy9kb3ducmV2LnhtbESPQWsCMRCF70L/Qxiht5rVgpStUUQo9NiuovQ2bKbJ&#10;0s1ku0nXrb/eOQjeZnhv3vtmtRlDqwbqUxPZwHxWgCKuo23YGTjs355eQKWMbLGNTAb+KcFm/TBZ&#10;YWnjmT9pqLJTEsKpRAM+567UOtWeAqZZ7IhF+459wCxr77Tt8SzhodWLoljqgA1Lg8eOdp7qn+ov&#10;GHAX3lU+Em4vw68rTil8faSjMY/TcfsKKtOY7+bb9bsV/MWz4Mo3MoJ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nrO3EAAAA3QAAAA8AAAAAAAAAAAAAAAAAmAIAAGRycy9k&#10;b3ducmV2LnhtbFBLBQYAAAAABAAEAPUAAACJAwAAAAA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1239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k2+sYA&#10;AADdAAAADwAAAGRycy9kb3ducmV2LnhtbERPS0vDQBC+F/wPywheit00QtTYbbFKW8FT2qJ4G7Jj&#10;EszOptltHv/eFQre5uN7zmI1mFp01LrKsoL5LAJBnFtdcaHgeNjcPoBwHlljbZkUjORgtbyaLDDV&#10;tueMur0vRAhhl6KC0vsmldLlJRl0M9sQB+7btgZ9gG0hdYt9CDe1jKMokQYrDg0lNvRSUv6zPxsF&#10;8bjr7qd9Mv16HT/f16ck235ka6VurofnJxCeBv8vvrjfdJgf3z3C3zfhBL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k2+sYAAADdAAAADwAAAAAAAAAAAAAAAACYAgAAZHJz&#10;L2Rvd25yZXYueG1sUEsFBgAAAAAEAAQA9QAAAIs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1240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tCMUA&#10;AADdAAAADwAAAGRycy9kb3ducmV2LnhtbESPQWvCQBCF7wX/wzKCl6Ibl6ISXaUtFHoQSrS9D9kx&#10;CWZnQ3Y18d93DoXeZnhv3vtmdxh9q+7UxyawheUiA0VcBtdwZeH7/DHfgIoJ2WEbmCw8KMJhP3na&#10;Ye7CwAXdT6lSEsIxRwt1Sl2udSxr8hgXoSMW7RJ6j0nWvtKux0HCfatNlq20x4alocaO3msqr6eb&#10;t0DD17FbHX8uxfObISwGU6zPxtrZdHzdgko0pn/z3/WnE3zzIvzyjYyg9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8W0IxQAAAN0AAAAPAAAAAAAAAAAAAAAAAJgCAABkcnMv&#10;ZG93bnJldi54bWxQSwUGAAAAAAQABAD1AAAAigMAAAAA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1241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UMScIA&#10;AADdAAAADwAAAGRycy9kb3ducmV2LnhtbERPTYvCMBC9C/6HMIK3NVXsItUo6rK4h/Vgq/ehGdti&#10;MylN1Oqv3ywI3ubxPmex6kwtbtS6yrKC8SgCQZxbXXGh4Jh9f8xAOI+ssbZMCh7kYLXs9xaYaHvn&#10;A91SX4gQwi5BBaX3TSKly0sy6Ea2IQ7c2bYGfYBtIXWL9xBuajmJok9psOLQUGJD25LyS3o1Cq5f&#10;1brY7LMdn85xXP8+nxj7TKnhoFvPQXjq/Fv8cv/oMH8yHcP/N+EE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1QxJwgAAAN0AAAAPAAAAAAAAAAAAAAAAAJgCAABkcnMvZG93&#10;bnJldi54bWxQSwUGAAAAAAQABAD1AAAAhwMAAAAA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1242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UNisAA&#10;AADdAAAADwAAAGRycy9kb3ducmV2LnhtbERPzWoCMRC+F3yHMEJvNetWpGyNIkJbr0YfYNiMm+hm&#10;smyiu317Uyh4m4/vd1ab0bfiTn10gRXMZwUI4joYx42C0/Hr7QNETMgG28Ck4JcibNaTlxVWJgx8&#10;oLtOjcghHCtUYFPqKiljbcljnIWOOHPn0HtMGfaNND0OOdy3siyKpfToODdY7Ghnqb7qm1fwbZfu&#10;1g56EX+u7+X5MOiLQ63U63TcfoJINKan+N+9N3l+uSjh75t8gl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iUNisAAAADdAAAADwAAAAAAAAAAAAAAAACYAgAAZHJzL2Rvd25y&#10;ZXYueG1sUEsFBgAAAAAEAAQA9QAAAIU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1243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Qq/sMA&#10;AADdAAAADwAAAGRycy9kb3ducmV2LnhtbERPS2vCQBC+C/6HZYReRDe+qkRXKaWvQw82KfQ6ZCcP&#10;zM6G7DZJ/31XELzNx/ecw2kwteiodZVlBYt5BII4s7riQsF3+jrbgXAeWWNtmRT8kYPTcTw6YKxt&#10;z1/UJb4QIYRdjApK75tYSpeVZNDNbUMcuNy2Bn2AbSF1i30IN7VcRtGjNFhxaCixoeeSskvyaxSc&#10;33P+3KZpN+2I+mHz8/aSr4xSD5PhaQ/C0+Dv4pv7Q4f5y/UKrt+EE+Tx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Qq/sMAAADdAAAADwAAAAAAAAAAAAAAAACYAgAAZHJzL2Rv&#10;d25yZXYueG1sUEsFBgAAAAAEAAQA9QAAAIg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1244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CcWMMA&#10;AADdAAAADwAAAGRycy9kb3ducmV2LnhtbERPS2vCQBC+F/wPywi91Y0SSohZRcSi9NbUg8chO3mY&#10;7GzMbpP033cLhd7m43tOtp9NJ0YaXGNZwXoVgSAurG64UnD9fHtJQDiPrLGzTAq+ycF+t3jKMNV2&#10;4g8ac1+JEMIuRQW1930qpStqMuhWticOXGkHgz7AoZJ6wCmEm05uouhVGmw4NNTY07Gmos2/jIKk&#10;Pa7PfXm/3U+THXPtHu9tg0o9L+fDFoSn2f+L/9wXHeZv4hh+vwkn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CcWMMAAADdAAAADwAAAAAAAAAAAAAAAACYAgAAZHJzL2Rv&#10;d25yZXYueG1sUEsFBgAAAAAEAAQA9QAAAIgDAAAAAA=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1245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XB8EA&#10;AADdAAAADwAAAGRycy9kb3ducmV2LnhtbERPS4vCMBC+L/gfwix4W1NFF+kaZdEtevWB4G1oxqZs&#10;MylJ1tZ/bwRhb/PxPWex6m0jbuRD7VjBeJSBIC6drrlScDoWH3MQISJrbByTgjsFWC0HbwvMtet4&#10;T7dDrEQK4ZCjAhNjm0sZSkMWw8i1xIm7Om8xJugrqT12Kdw2cpJln9JizanBYEtrQ+Xv4c8qKDaX&#10;M86Lsafp+UdHs951161Tavjef3+BiNTHf/HLvdNp/mQ6g+c36QS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AFwfBAAAA3QAAAA8AAAAAAAAAAAAAAAAAmAIAAGRycy9kb3du&#10;cmV2LnhtbFBLBQYAAAAABAAEAPUAAACG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1246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VLjsQA&#10;AADdAAAADwAAAGRycy9kb3ducmV2LnhtbERPS2sCMRC+C/0PYQq9uVkXu61bo4hQKPTioyC9DZtx&#10;d+lmEpJUt/31RhC8zcf3nPlyML04kQ+dZQWTLAdBXFvdcaPga/8+fgURIrLG3jIp+KMAy8XDaI6V&#10;tmfe0mkXG5FCOFSooI3RVVKGuiWDIbOOOHFH6w3GBH0jtcdzCje9LPK8lAY7Tg0tOlq3VP/sfo2C&#10;75nf/E+Lz1mJk+dDf9i6l6N2Sj09Dqs3EJGGeBff3B86zS+mJVy/SS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1S47EAAAA3QAAAA8AAAAAAAAAAAAAAAAAmAIAAGRycy9k&#10;b3ducmV2LnhtbFBLBQYAAAAABAAEAPUAAACJAwAAAAA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1247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eCg8MA&#10;AADdAAAADwAAAGRycy9kb3ducmV2LnhtbERPTWsCMRC9C/0PYQq9aVYpWlajiFJoq5fVXrwNm3Gz&#10;7GaybKKm/74RBG/zeJ+zWEXbiiv1vnasYDzKQBCXTtdcKfg9fg4/QPiArLF1TAr+yMNq+TJYYK7d&#10;jQu6HkIlUgj7HBWYELpcSl8asuhHriNO3Nn1FkOCfSV1j7cUbls5ybKptFhzajDY0cZQ2RwuVsHO&#10;FpdtcfoxzXm221tu4v74HZV6e43rOYhAMTzFD/eXTvMn7zO4f5NO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eCg8MAAADdAAAADwAAAAAAAAAAAAAAAACYAgAAZHJzL2Rv&#10;d25yZXYueG1sUEsFBgAAAAAEAAQA9QAAAIgDAAAAAA==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1248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kugMcA&#10;AADdAAAADwAAAGRycy9kb3ducmV2LnhtbESPQWvCQBCF74X+h2UKvdWNIhJSVynSQg/W0mjR45Cd&#10;JsHsbLq7avz3nUPB2wzvzXvfzJeD69SZQmw9GxiPMlDElbct1wZ227enHFRMyBY7z2TgShGWi/u7&#10;ORbWX/iLzmWqlYRwLNBAk1JfaB2rhhzGke+JRfvxwWGSNdTaBrxIuOv0JMtm2mHL0tBgT6uGqmN5&#10;cgbyz6BPr9+/+4/VbpbXVRkP3WZtzOPD8PIMKtGQbub/63cr+JOp4Mo3MoJ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ZLoDHAAAA3QAAAA8AAAAAAAAAAAAAAAAAmAIAAGRy&#10;cy9kb3ducmV2LnhtbFBLBQYAAAAABAAEAPUAAACM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1249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umMUA&#10;AADdAAAADwAAAGRycy9kb3ducmV2LnhtbERPTWvCQBC9F/oflin0IroxiNToKkUQAr1UrYi3MTtN&#10;ts3OhuxWo7/eFYTe5vE+Z7bobC1O1HrjWMFwkIAgLpw2XCr42q76byB8QNZYOyYFF/KwmD8/zTDT&#10;7sxrOm1CKWII+wwVVCE0mZS+qMiiH7iGOHLfrrUYImxLqVs8x3BbyzRJxtKi4dhQYUPLiorfzZ9V&#10;0DPX4+5jbw6r3C8nw5/8M+11pVKvL937FESgLvyLH+5cx/npaAL3b+IJ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BS6YxQAAAN0AAAAPAAAAAAAAAAAAAAAAAJgCAABkcnMv&#10;ZG93bnJldi54bWxQSwUGAAAAAAQABAD1AAAAig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1250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pMR8YA&#10;AADdAAAADwAAAGRycy9kb3ducmV2LnhtbESPQWvCQBCF74X+h2UK3uqmASWmrlKKgu3JxJZeh+yY&#10;hGZnQ3Y16b/vHARvM7w3732z3k6uU1caQuvZwMs8AUVcedtybeDrtH/OQIWIbLHzTAb+KMB28/iw&#10;xtz6kQu6lrFWEsIhRwNNjH2udagachjmvicW7ewHh1HWodZ2wFHCXafTJFlqhy1LQ4M9vTdU/ZYX&#10;Z+Bn+s7Ou4XNyo/xs0gPRcTTcWXM7Gl6ewUVaYp38+36YAU/XQi/fCMj6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pMR8YAAADdAAAADwAAAAAAAAAAAAAAAACYAgAAZHJz&#10;L2Rvd25yZXYueG1sUEsFBgAAAAAEAAQA9QAAAIsDAAAAAA==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1251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dVIMUA&#10;AADdAAAADwAAAGRycy9kb3ducmV2LnhtbESP3WoCMRCF7wt9hzBC72rWn0pZjdIWCkqh4NoHmN2M&#10;m8XNZNnENb69KQjezXDO+ebMahNtKwbqfeNYwWScgSCunG64VvB3+H59B+EDssbWMSm4kofN+vlp&#10;hbl2F97TUIRaJAj7HBWYELpcSl8ZsujHriNO2tH1FkNa+1rqHi8Jbls5zbKFtNhwumCwoy9D1ak4&#10;20TxMtZmF3+vxXk2zMrPcv4TSqVeRvFjCSJQDA/zPb3Vqf70bQL/36QR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1UgxQAAAN0AAAAPAAAAAAAAAAAAAAAAAJgCAABkcnMv&#10;ZG93bnJldi54bWxQSwUGAAAAAAQABAD1AAAAigM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1252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17sMA&#10;AADdAAAADwAAAGRycy9kb3ducmV2LnhtbERP32vCMBB+H/g/hBP2MjQ1oJTOKDIYzL2tbmOPZ3Nr&#10;i82lJLF2//0iCL7dx/fz1tvRdmIgH1rHGhbzDARx5UzLtYbPw+ssBxEissHOMWn4owDbzeRhjYVx&#10;F/6goYy1SCEcCtTQxNgXUoaqIYth7nrixP06bzEm6GtpPF5SuO2kyrKVtNhyamiwp5eGqlN5thrU&#10;V79/KvPzXin3Ixfv4Yjfg9f6cTrunkFEGuNdfHO/mTRfLRVcv0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j17sMAAADdAAAADwAAAAAAAAAAAAAAAACYAgAAZHJzL2Rv&#10;d25yZXYueG1sUEsFBgAAAAAEAAQA9QAAAIgDAAAAAA==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1253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4VDscA&#10;AADdAAAADwAAAGRycy9kb3ducmV2LnhtbESPT2sCMRDF74V+hzCCt5pVqehqFNlS6q34B8TbuBl3&#10;t91MtknUbT99IwjeZnjv9+bNbNGaWlzI+cqygn4vAUGcW11xoWC3fX8Zg/ABWWNtmRT8kofF/Plp&#10;hqm2V17TZRMKEUPYp6igDKFJpfR5SQZ9zzbEUTtZZzDE1RVSO7zGcFPLQZKMpMGK44USG8pKyr83&#10;ZxNr2M+PHzPeH1d/WXY47yZvS7f+UqrbaZdTEIHa8DDf6ZWO3OB1CLdv4ghy/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uFQ7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1254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St3MEA&#10;AADdAAAADwAAAGRycy9kb3ducmV2LnhtbERPTU8CMRC9m/AfmiHhJl0ICi4UQkCNV0Dv43bYbmin&#10;m7Ys67+3Jibc5uV9zmrTOys6CrHxrGAyLkAQV143XCv4PL09LkDEhKzReiYFPxRhsx48rLDU/sYH&#10;6o6pFjmEY4kKTEptKWWsDDmMY98SZ+7sg8OUYailDnjL4c7KaVE8S4cN5waDLe0MVZfj1SkIcV90&#10;dv+1eP3WL+/W7MJcN3OlRsN+uwSRqE938b/7Q+f506cZ/H2TT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0rdzBAAAA3QAAAA8AAAAAAAAAAAAAAAAAmAIAAGRycy9kb3du&#10;cmV2LnhtbFBLBQYAAAAABAAEAPUAAACGAwAAAAA=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1255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1NhMQA&#10;AADdAAAADwAAAGRycy9kb3ducmV2LnhtbERP32vCMBB+H+x/CDfY20wVHKMaRdwGCipYFfXtaM62&#10;rLmUJKvdf78Igm/38f288bQztWjJ+cqygn4vAUGcW11xoWC/+377AOEDssbaMin4Iw/TyfPTGFNt&#10;r7ylNguFiCHsU1RQhtCkUvq8JIO+ZxviyF2sMxgidIXUDq8x3NRykCTv0mDFsaHEhuYl5T/Zr1Eg&#10;3XbRfh3Pm80sM6vP0+G4Xmas1OtLNxuBCNSFh/juXug4fzAcwu2beIK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9TYTEAAAA3QAAAA8AAAAAAAAAAAAAAAAAmAIAAGRycy9k&#10;b3ducmV2LnhtbFBLBQYAAAAABAAEAPUAAACJAwAAAAA=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1256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g0Y8IA&#10;AADdAAAADwAAAGRycy9kb3ducmV2LnhtbERPS4vCMBC+C/6HMII3TRUsu9UoqyKKe9Ldwx7HZvpg&#10;m0ltotZ/bwTB23x8z5ktWlOJKzWutKxgNIxAEKdWl5wr+P3ZDD5AOI+ssbJMCu7kYDHvdmaYaHvj&#10;A12PPhchhF2CCgrv60RKlxZk0A1tTRy4zDYGfYBNLnWDtxBuKjmOolgaLDk0FFjTqqD0/3gxCpb7&#10;7Tmza3PRp/vf5y7dn/13FivV77VfUxCeWv8Wv9w7HeaPJzE8vw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uDRjwgAAAN0AAAAPAAAAAAAAAAAAAAAAAJgCAABkcnMvZG93&#10;bnJldi54bWxQSwUGAAAAAAQABAD1AAAAhwMAAAAA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1257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j6yMUA&#10;AADdAAAADwAAAGRycy9kb3ducmV2LnhtbERPTWvCQBC9C/6HZYTedFNrrUQ3YlsEFcSa9uJtyE6T&#10;0Oxsml1j/PddoeBtHu9zFsvOVKKlxpWWFTyOIhDEmdUl5wq+PtfDGQjnkTVWlknBlRwsk35vgbG2&#10;Fz5Sm/pchBB2MSoovK9jKV1WkEE3sjVx4L5tY9AH2ORSN3gJ4aaS4yiaSoMlh4YCa3orKPtJz0YB&#10;XTeHX7cvn3Yfr++HySTdRunqpNTDoFvNQXjq/F38797oMH/8/AK3b8IJM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WPrIxQAAAN0AAAAPAAAAAAAAAAAAAAAAAJgCAABkcnMv&#10;ZG93bnJldi54bWxQSwUGAAAAAAQABAD1AAAAigMAAAAA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  <w:r>
        <w:rPr>
          <w:i/>
        </w:rPr>
        <w:t xml:space="preserve">Биология: </w:t>
      </w:r>
      <w:r>
        <w:t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</w:t>
      </w:r>
      <w:r>
        <w:t>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  <w:r>
        <w:br w:type="page"/>
      </w:r>
    </w:p>
    <w:p w:rsidR="000D092A" w:rsidRDefault="00547597">
      <w:pPr>
        <w:spacing w:after="219"/>
        <w:ind w:left="10" w:right="6" w:hanging="10"/>
        <w:jc w:val="center"/>
      </w:pPr>
      <w:r>
        <w:rPr>
          <w:b/>
          <w:sz w:val="28"/>
        </w:rPr>
        <w:lastRenderedPageBreak/>
        <w:t>СОДЕРЖАНИЕ КУРСА ВНЕУРОЧНОЙ ДЕЯТЕЛЬНОСТИ  «РА</w:t>
      </w:r>
      <w:r>
        <w:rPr>
          <w:b/>
          <w:sz w:val="28"/>
        </w:rPr>
        <w:t>ЗГОВОРЫ О ВАЖНОМ»</w:t>
      </w:r>
    </w:p>
    <w:p w:rsidR="000D092A" w:rsidRDefault="00547597">
      <w:pPr>
        <w:pStyle w:val="3"/>
      </w:pPr>
      <w:r>
        <w:t>НАЧАЛЬНОЕ ОБЩЕЕ ОБРАЗОВАНИЕ</w:t>
      </w:r>
    </w:p>
    <w:p w:rsidR="000D092A" w:rsidRDefault="00547597">
      <w:pPr>
        <w:ind w:left="-15"/>
      </w:pPr>
      <w:r>
        <w:rPr>
          <w:b/>
        </w:rPr>
        <w:t>Подвиг и память.</w:t>
      </w:r>
      <w:r>
        <w:rPr>
          <w:i/>
        </w:rPr>
        <w:t xml:space="preserve"> </w:t>
      </w:r>
      <w:r>
        <w:rPr>
          <w:b/>
        </w:rPr>
        <w:t>К 85‑летию начала блокады Ленинграда.</w:t>
      </w:r>
      <w:r>
        <w:t xml:space="preserve"> 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</w:t>
      </w:r>
      <w:r>
        <w:t>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</w:t>
      </w:r>
      <w:r>
        <w:t>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</w:t>
      </w:r>
      <w:r>
        <w:t>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0D092A" w:rsidRDefault="00547597">
      <w:pPr>
        <w:ind w:left="-15"/>
      </w:pPr>
      <w:r>
        <w:rPr>
          <w:b/>
        </w:rPr>
        <w:t>Первым делом самолёты.</w:t>
      </w:r>
      <w:r>
        <w:rPr>
          <w:i/>
        </w:rPr>
        <w:t xml:space="preserve"> </w:t>
      </w:r>
      <w:r>
        <w:rPr>
          <w:b/>
        </w:rPr>
        <w:t>История гражданс</w:t>
      </w:r>
      <w:r>
        <w:rPr>
          <w:b/>
        </w:rPr>
        <w:t>кой авиации России.</w:t>
      </w:r>
      <w:r>
        <w:t xml:space="preserve">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</w:t>
      </w:r>
      <w:r>
        <w:t>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</w:t>
      </w:r>
      <w:r>
        <w:t>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</w:t>
      </w:r>
      <w:r>
        <w:t>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</w:t>
      </w:r>
      <w:r>
        <w:t>дости.</w:t>
      </w:r>
    </w:p>
    <w:p w:rsidR="000D092A" w:rsidRDefault="00547597">
      <w:pPr>
        <w:ind w:left="-15"/>
      </w:pPr>
      <w:r>
        <w:rPr>
          <w:b/>
        </w:rPr>
        <w:t xml:space="preserve">Естественный и искусственный интеллект.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</w:t>
      </w:r>
      <w:r>
        <w:t>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</w:t>
      </w:r>
      <w:r>
        <w:t xml:space="preserve">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</w:t>
      </w:r>
      <w:r>
        <w:t>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0D092A" w:rsidRDefault="00547597">
      <w:pPr>
        <w:spacing w:after="77"/>
        <w:ind w:left="-15"/>
      </w:pPr>
      <w:r>
        <w:rPr>
          <w:b/>
        </w:rPr>
        <w:t>Зачем человеку читать?</w:t>
      </w:r>
      <w:r>
        <w:rPr>
          <w:i/>
        </w:rPr>
        <w:t xml:space="preserve"> </w:t>
      </w:r>
      <w:r>
        <w:t>Книга как постоянный спутник человека в учёбе и познании мира: история возникновения и развития к</w:t>
      </w:r>
      <w:r>
        <w:t>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</w:t>
      </w:r>
      <w:r>
        <w:t xml:space="preserve">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</w:t>
      </w:r>
      <w:r>
        <w:t>Как начать писать собственную книгу и развивать литературные способности.</w:t>
      </w:r>
    </w:p>
    <w:p w:rsidR="000D092A" w:rsidRDefault="00547597">
      <w:pPr>
        <w:ind w:left="-15"/>
      </w:pPr>
      <w:r>
        <w:rPr>
          <w:b/>
        </w:rPr>
        <w:t xml:space="preserve">Сила слова. Ко Дню учителя. </w:t>
      </w:r>
      <w: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</w:t>
      </w:r>
      <w:r>
        <w:t xml:space="preserve">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</w:t>
      </w:r>
      <w:r>
        <w:lastRenderedPageBreak/>
        <w:t>празднования Дня учителя. Настоящий учитель становится примером для под</w:t>
      </w:r>
      <w:r>
        <w:t>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</w:t>
      </w:r>
      <w:r>
        <w:t>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</w:t>
      </w:r>
      <w:r>
        <w:t>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</w:t>
      </w:r>
      <w:r>
        <w:t>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</w:t>
      </w:r>
      <w:r>
        <w:t>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</w:t>
      </w:r>
      <w:r>
        <w:t>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0D092A" w:rsidRDefault="00547597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</w:t>
      </w:r>
      <w:r>
        <w:t>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</w:t>
      </w:r>
      <w:r>
        <w:t>лкнуться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</w:t>
      </w:r>
      <w:r>
        <w:t>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</w:t>
      </w:r>
      <w:r>
        <w:t>лько о себе, но и о других людях, а также вклад каждого человека в безопасность общего цифрового пространства.</w:t>
      </w:r>
    </w:p>
    <w:p w:rsidR="000D092A" w:rsidRDefault="00547597">
      <w:pPr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</w:t>
      </w:r>
      <w:r>
        <w:t>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</w:t>
      </w:r>
      <w:r>
        <w:t>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</w:t>
      </w:r>
      <w:r>
        <w:t>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</w:t>
      </w:r>
      <w:r>
        <w:t>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</w:t>
      </w:r>
      <w:r>
        <w:t>адачности и быстро включаться в работу.</w:t>
      </w:r>
    </w:p>
    <w:p w:rsidR="000D092A" w:rsidRDefault="00547597">
      <w:pPr>
        <w:ind w:left="-15"/>
      </w:pPr>
      <w:r>
        <w:rPr>
          <w:b/>
        </w:rPr>
        <w:t xml:space="preserve">Как звучит Россия? Ко Дню народного единства. </w:t>
      </w:r>
      <w:r>
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</w:t>
      </w:r>
      <w:r>
        <w:t>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</w:t>
      </w:r>
      <w:r>
        <w:t xml:space="preserve">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</w:t>
      </w:r>
      <w:r>
        <w:lastRenderedPageBreak/>
        <w:t>особый колорит, который превращает изучение истории нашей страны в увлекательное п</w:t>
      </w:r>
      <w:r>
        <w:t>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</w:t>
      </w:r>
      <w:r>
        <w:t>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0D092A" w:rsidRDefault="00547597">
      <w:pPr>
        <w:ind w:left="-15"/>
      </w:pPr>
      <w:r>
        <w:rPr>
          <w:b/>
        </w:rPr>
        <w:t>От ме</w:t>
      </w:r>
      <w:r>
        <w:rPr>
          <w:b/>
        </w:rPr>
        <w:t>чты к открытиям. К 315‑летию со дня рождения М. В. Ломоносова.</w:t>
      </w:r>
      <w:r>
        <w:rPr>
          <w:i/>
        </w:rPr>
        <w:t xml:space="preserve">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</w:t>
      </w:r>
      <w:r>
        <w:t>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</w:t>
      </w:r>
      <w:r>
        <w:t xml:space="preserve">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</w:t>
      </w:r>
      <w:r>
        <w:t>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</w:t>
      </w:r>
      <w:r>
        <w:t>ву. Научные достижения и открытия должны делать жизнь людей лучше и интереснее.</w:t>
      </w:r>
    </w:p>
    <w:p w:rsidR="000D092A" w:rsidRDefault="00547597">
      <w:pPr>
        <w:ind w:left="-15"/>
      </w:pPr>
      <w:r>
        <w:rPr>
          <w:b/>
        </w:rPr>
        <w:t>Народные промыслы России.</w:t>
      </w:r>
      <w:r>
        <w:rPr>
          <w:i/>
        </w:rPr>
        <w:t xml:space="preserve"> </w:t>
      </w:r>
      <w:r>
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</w:t>
      </w:r>
      <w:r>
        <w:t>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</w:t>
      </w:r>
      <w:r>
        <w:t>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</w:t>
      </w:r>
      <w:r>
        <w:t>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0D092A" w:rsidRDefault="00547597">
      <w:pPr>
        <w:ind w:left="-15"/>
      </w:pPr>
      <w:r>
        <w:rPr>
          <w:b/>
        </w:rPr>
        <w:t xml:space="preserve">Семья. Дела домашние. </w:t>
      </w:r>
      <w:r>
        <w:t>Самое важное в жизни каждого человека — это семья. Та среда, которая н</w:t>
      </w:r>
      <w:r>
        <w:t xml:space="preserve">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</w:t>
      </w:r>
      <w:r>
        <w:t>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</w:t>
      </w:r>
      <w:r>
        <w:t>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0D092A" w:rsidRDefault="00547597">
      <w:pPr>
        <w:ind w:left="-15"/>
      </w:pPr>
      <w:r>
        <w:rPr>
          <w:b/>
        </w:rPr>
        <w:t xml:space="preserve">Дарим добро! </w:t>
      </w:r>
      <w:r>
        <w:t xml:space="preserve">Милосердие — </w:t>
      </w:r>
      <w:r>
        <w:t>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</w:t>
      </w:r>
      <w:r>
        <w:t>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 равственных ценностей русского народа, что подтверждают многочисленные примеры из истории Ро</w:t>
      </w:r>
      <w:r>
        <w:t xml:space="preserve">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</w:t>
      </w:r>
      <w:r>
        <w:lastRenderedPageBreak/>
        <w:t>в различные организации, связанные с благотворительностью, помощью д</w:t>
      </w:r>
      <w:r>
        <w:t>ругим людям или животным. Государство активно поддерживает развитие НКО (некоммерческие организации) в России.</w:t>
      </w:r>
    </w:p>
    <w:p w:rsidR="000D092A" w:rsidRDefault="00547597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t xml:space="preserve"> Героизм, мужество и готовность служить Отечеству являются важными чертами русского н</w:t>
      </w:r>
      <w:r>
        <w:t>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</w:t>
      </w:r>
      <w:r>
        <w:t>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</w:t>
      </w:r>
      <w:r>
        <w:t>омогают человеку становиться более нравственным, ответственным и осознавать свою связь с судьбой страны.</w:t>
      </w:r>
    </w:p>
    <w:p w:rsidR="000D092A" w:rsidRDefault="00547597">
      <w:pPr>
        <w:ind w:left="-15"/>
      </w:pPr>
      <w:r>
        <w:rPr>
          <w:b/>
        </w:rPr>
        <w:t xml:space="preserve">По каким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</w:t>
      </w:r>
      <w:r>
        <w:t>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</w:t>
      </w:r>
      <w:r>
        <w:t>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</w:t>
      </w:r>
      <w:r>
        <w:t>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0D092A" w:rsidRDefault="00547597">
      <w:pPr>
        <w:ind w:left="-15"/>
      </w:pPr>
      <w:r>
        <w:rPr>
          <w:b/>
        </w:rPr>
        <w:t>«Шайбу! Шайбу!</w:t>
      </w:r>
      <w:r>
        <w:rPr>
          <w:b/>
        </w:rPr>
        <w:t>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</w:t>
      </w:r>
      <w:r>
        <w:t>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</w:t>
      </w:r>
      <w:r>
        <w:t>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</w:t>
      </w:r>
      <w:r>
        <w:t>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</w:t>
      </w:r>
      <w:r>
        <w:t>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0D092A" w:rsidRDefault="00547597">
      <w:pPr>
        <w:ind w:left="-15"/>
      </w:pPr>
      <w:r>
        <w:rPr>
          <w:b/>
        </w:rPr>
        <w:t xml:space="preserve">Игрушечный переполох. </w:t>
      </w:r>
      <w:r>
        <w:t>Новогодние праздники и зимние каникулы — время, которое можно</w:t>
      </w:r>
      <w:r>
        <w:t xml:space="preserve">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</w:t>
      </w:r>
      <w:r>
        <w:t>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</w:t>
      </w:r>
      <w:r>
        <w:t>едения.</w:t>
      </w:r>
    </w:p>
    <w:p w:rsidR="000D092A" w:rsidRDefault="00547597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t xml:space="preserve"> 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</w:t>
      </w:r>
      <w:r>
        <w:t xml:space="preserve">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</w:t>
      </w:r>
      <w:r>
        <w:t xml:space="preserve">на одних и воспринимаем других </w:t>
      </w:r>
      <w:r>
        <w:lastRenderedPageBreak/>
        <w:t>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</w:t>
      </w:r>
      <w:r>
        <w:t>ления общества о добре, зле и героизме.</w:t>
      </w:r>
    </w:p>
    <w:p w:rsidR="000D092A" w:rsidRDefault="00547597">
      <w:pPr>
        <w:ind w:left="-15"/>
      </w:pPr>
      <w:r>
        <w:rPr>
          <w:b/>
        </w:rPr>
        <w:t>Как быть самостоятельным?</w:t>
      </w:r>
      <w:r>
        <w:rPr>
          <w:i/>
        </w:rPr>
        <w:t xml:space="preserve"> </w:t>
      </w:r>
      <w: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</w:t>
      </w:r>
      <w:r>
        <w:t xml:space="preserve">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</w:t>
      </w:r>
      <w:r>
        <w:t>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0D092A" w:rsidRDefault="00547597">
      <w:pPr>
        <w:ind w:left="-15"/>
      </w:pPr>
      <w:r>
        <w:rPr>
          <w:b/>
        </w:rPr>
        <w:t>Зачётный день! Ко Дню российского студенчеств</w:t>
      </w:r>
      <w:r>
        <w:rPr>
          <w:b/>
        </w:rPr>
        <w:t>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</w:t>
      </w:r>
      <w:r>
        <w:t xml:space="preserve">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</w:t>
      </w:r>
      <w:r>
        <w:t xml:space="preserve">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0D092A" w:rsidRDefault="00547597">
      <w:pPr>
        <w:ind w:left="-15"/>
      </w:pPr>
      <w:r>
        <w:rPr>
          <w:b/>
        </w:rPr>
        <w:t>Технологии, которые меняют мир.</w:t>
      </w:r>
      <w:r>
        <w:rPr>
          <w:i/>
        </w:rPr>
        <w:t xml:space="preserve"> </w:t>
      </w:r>
      <w:r>
        <w:t>Технологическое пр</w:t>
      </w:r>
      <w:r>
        <w:t xml:space="preserve">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</w:t>
      </w:r>
      <w:r>
        <w:t>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</w:t>
      </w:r>
      <w:r>
        <w:t>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</w:t>
      </w:r>
      <w:r>
        <w:t>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</w:t>
      </w:r>
      <w:r>
        <w:t>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0D092A" w:rsidRDefault="00547597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</w:t>
      </w:r>
      <w:r>
        <w:t>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</w:t>
      </w:r>
      <w:r>
        <w:t>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</w:t>
      </w:r>
      <w:r>
        <w:t xml:space="preserve">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</w:t>
      </w:r>
      <w:r>
        <w:t>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</w:t>
      </w:r>
      <w:r>
        <w:t>рсы, стажировки и студенческие научные сообщества.</w:t>
      </w:r>
    </w:p>
    <w:p w:rsidR="000D092A" w:rsidRDefault="00547597">
      <w:pPr>
        <w:ind w:left="-15"/>
      </w:pPr>
      <w:r>
        <w:rPr>
          <w:b/>
        </w:rPr>
        <w:lastRenderedPageBreak/>
        <w:t>Что такое подлинное товарищество?</w:t>
      </w:r>
      <w:r>
        <w:t xml:space="preserve"> Подлинное товарищество строится на друж</w:t>
      </w:r>
      <w:r>
        <w:t>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</w:t>
      </w:r>
      <w:r>
        <w:t>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</w:t>
      </w:r>
      <w:r>
        <w:t xml:space="preserve">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</w:t>
      </w:r>
      <w:r>
        <w:t>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0D092A" w:rsidRDefault="00547597">
      <w:pPr>
        <w:ind w:left="-15"/>
      </w:pPr>
      <w:r>
        <w:rPr>
          <w:b/>
        </w:rPr>
        <w:t>Призвание — защищать. Ко Дню защитн</w:t>
      </w:r>
      <w:r>
        <w:rPr>
          <w:b/>
        </w:rPr>
        <w:t>ика Отечества.</w:t>
      </w:r>
      <w:r>
        <w:rPr>
          <w:i/>
        </w:rPr>
        <w:t xml:space="preserve"> </w:t>
      </w:r>
      <w:r>
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</w:t>
      </w:r>
      <w:r>
        <w:t>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</w:t>
      </w:r>
      <w:r>
        <w:t>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</w:t>
      </w:r>
      <w:r>
        <w:t>езопасность страны.</w:t>
      </w:r>
    </w:p>
    <w:p w:rsidR="000D092A" w:rsidRDefault="00547597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</w:t>
      </w:r>
      <w:r>
        <w:t>войн ы женщины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</w:t>
      </w:r>
      <w:r>
        <w:t xml:space="preserve">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</w:t>
      </w:r>
      <w:r>
        <w:t>дник, но и каждый день.</w:t>
      </w:r>
    </w:p>
    <w:p w:rsidR="000D092A" w:rsidRDefault="00547597">
      <w:pPr>
        <w:ind w:left="-15"/>
      </w:pPr>
      <w:r>
        <w:rPr>
          <w:b/>
        </w:rPr>
        <w:t>Заповедники России.</w:t>
      </w:r>
      <w:r>
        <w:rPr>
          <w:i/>
        </w:rPr>
        <w:t xml:space="preserve"> </w:t>
      </w: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</w:t>
      </w:r>
      <w:r>
        <w:t>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</w:t>
      </w:r>
      <w:r>
        <w:t xml:space="preserve">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</w:t>
      </w:r>
      <w:r>
        <w:t>свой вклад в защиту заповедных мест.</w:t>
      </w:r>
    </w:p>
    <w:p w:rsidR="000D092A" w:rsidRDefault="00547597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</w:t>
      </w:r>
      <w:r>
        <w:t>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</w:t>
      </w:r>
      <w:r>
        <w:t>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D092A" w:rsidRDefault="00547597">
      <w:pPr>
        <w:ind w:left="-15"/>
      </w:pPr>
      <w:r>
        <w:rPr>
          <w:b/>
        </w:rPr>
        <w:lastRenderedPageBreak/>
        <w:t xml:space="preserve">После меня </w:t>
      </w:r>
      <w:r>
        <w:rPr>
          <w:b/>
        </w:rPr>
        <w:t>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</w:t>
      </w:r>
      <w:r>
        <w:t>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</w:t>
      </w:r>
      <w:r>
        <w:t xml:space="preserve"> страны — это проявление патриотизма и заботы о будущих поколениях.</w:t>
      </w:r>
    </w:p>
    <w:p w:rsidR="000D092A" w:rsidRDefault="00547597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</w:t>
      </w:r>
      <w:r>
        <w:t>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0D092A" w:rsidRDefault="00547597">
      <w:pPr>
        <w:ind w:left="-15"/>
      </w:pPr>
      <w:r>
        <w:rPr>
          <w:b/>
        </w:rPr>
        <w:t>Красная книга России.</w:t>
      </w:r>
      <w:r>
        <w:rPr>
          <w:i/>
        </w:rPr>
        <w:t xml:space="preserve"> </w:t>
      </w:r>
      <w:r>
        <w:t>Россия отл</w:t>
      </w:r>
      <w:r>
        <w:t>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</w:t>
      </w:r>
      <w:r>
        <w:t>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</w:t>
      </w:r>
      <w:r>
        <w:t>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</w:t>
      </w:r>
      <w:r>
        <w:t>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0D092A" w:rsidRDefault="00547597">
      <w:pPr>
        <w:ind w:left="-15"/>
      </w:pPr>
      <w:r>
        <w:rPr>
          <w:b/>
        </w:rPr>
        <w:t>«В</w:t>
      </w:r>
      <w:r>
        <w:rPr>
          <w:b/>
        </w:rPr>
        <w:t>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</w:t>
      </w:r>
      <w:r>
        <w:t>ать собой ради общего дела как сила народа, позволившая выстоять в тяжелейших обстоятельствах.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69989" name="Group 69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1927" name="Shape 1927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DAAE8" id="Group 69989" o:spid="_x0000_s1026" style="position:absolute;margin-left:0;margin-top:495.55pt;width:595.3pt;height:346.6pt;z-index:251660288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">
                <v:shape id="Shape 1927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znMQA&#10;AADdAAAADwAAAGRycy9kb3ducmV2LnhtbERPTWvCQBC9F/wPywje6kYR20ZXkZSKQntImoPHITtN&#10;QrOzcXfV9N93hUJv83ifs94OphNXcr61rGA2TUAQV1a3XCsoP98en0H4gKyxs0wKfsjDdjN6WGOq&#10;7Y1zuhahFjGEfYoKmhD6VEpfNWTQT21PHLkv6wyGCF0ttcNbDDednCfJUhpsOTY02FPWUPVdXIyC&#10;17bK8vK9m30c85JdvT+ds2Kh1GQ87FYgAg3hX/znPug4/2X+BPdv4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s5zEAAAA3QAAAA8AAAAAAAAAAAAAAAAAmAIAAGRycy9k&#10;b3ducmV2LnhtbFBLBQYAAAAABAAEAPUAAACJ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1928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ZI/scA&#10;AADdAAAADwAAAGRycy9kb3ducmV2LnhtbESPQUsDMRCF70L/Q5iCN5u0B9G1aWkLgoggtlbwNiTT&#10;3aWbybpJd7f/3jkI3mZ4b977ZrkeQ6N66lId2cJ8ZkARu+hrLi18Hp7vHkCljOyxiUwWrpRgvZrc&#10;LLHwceAP6ve5VBLCqUALVc5toXVyFQVMs9gSi3aKXcAsa1dq3+Eg4aHRC2PudcCapaHClnYVufP+&#10;Eiwcv3/c1uh383oZXBi/3ub9dXu09nY6bp5AZRrzv/nv+sUL/uNCcOUbGUG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2SP7HAAAA3QAAAA8AAAAAAAAAAAAAAAAAmAIAAGRy&#10;cy9kb3ducmV2LnhtbFBLBQYAAAAABAAEAPUAAACMAwAAAAA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1929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+jEMMA&#10;AADdAAAADwAAAGRycy9kb3ducmV2LnhtbERP22oCMRB9L/QfwhR8q9m14GVrlLZQUCgFbenzdDNu&#10;gpvJkmR1/ftGEPo2h3Od5XpwrThRiNazgnJcgCCuvbbcKPj+en+cg4gJWWPrmRRcKMJ6dX+3xEr7&#10;M+/otE+NyCEcK1RgUuoqKWNtyGEc+444cwcfHKYMQyN1wHMOd62cFMVUOrScGwx29GaoPu57pyCU&#10;5af7ebX9YXuM9tJ//D7NzEyp0cPw8gwi0ZD+xTf3Ruf5i8kCrt/k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+jEMMAAADdAAAADwAAAAAAAAAAAAAAAACYAgAAZHJzL2Rv&#10;d25yZXYueG1sUEsFBgAAAAAEAAQA9QAAAIgDAAAAAA==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1930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RKxsUA&#10;AADdAAAADwAAAGRycy9kb3ducmV2LnhtbESP0WrCQBBF3wX/YRmhb3VjS0Wjq6gglEJLq37AkB03&#10;0exsmt3G9O87DwXfZrh37j2zXPe+Vh21sQpsYDLOQBEXwVbsDJyO+8cZqJiQLdaBycAvRVivhoMl&#10;5jbc+Iu6Q3JKQjjmaKBMqcm1jkVJHuM4NMSinUPrMcnaOm1bvEm4r/VTlk21x4qlocSGdiUV18OP&#10;N7B1WDXT49un7tKVvl/e6eK2H8Y8jPrNAlSiPt3N/9evVvDnz8Iv38gI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BErG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1931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nCIcQA&#10;AADdAAAADwAAAGRycy9kb3ducmV2LnhtbERPTWvCQBC9F/oflil4q5tEkJq6ShAEK16qFfU2ZKdJ&#10;SHY27G41/nu3UOhtHu9z5svBdOJKzjeWFaTjBARxaXXDlYKvw/r1DYQPyBo7y6TgTh6Wi+enOeba&#10;3viTrvtQiRjCPkcFdQh9LqUvazLox7Ynjty3dQZDhK6S2uEthptOZkkylQYbjg019rSqqWz3P0ZB&#10;OE9mmTu44rg+f1wu29Oub7lUavQyFO8gAg3hX/zn3ug4fzZJ4febeIJ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JwiHEAAAA3QAAAA8AAAAAAAAAAAAAAAAAmAIAAGRycy9k&#10;b3ducmV2LnhtbFBLBQYAAAAABAAEAPUAAACJAwAAAAA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1932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yMU8IA&#10;AADdAAAADwAAAGRycy9kb3ducmV2LnhtbERP32vCMBB+H/g/hBP2NlM7EO2MZQjCYCDODcS3o7ml&#10;Zc2lJNHG/94MBnu7j+/nretke3ElHzrHCuazAgRx43THRsHX5+5pCSJEZI29Y1JwowD1ZvKwxkq7&#10;kT/oeoxG5BAOFSpoYxwqKUPTksUwcwNx5r6dtxgz9EZqj2MOt70si2IhLXacG1ocaNtS83O8WAXm&#10;zIn64n2p9T4sxoPx6XTySj1O0+sLiEgp/ov/3G86z189l/D7TT5B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nIxTwgAAAN0AAAAPAAAAAAAAAAAAAAAAAJgCAABkcnMvZG93&#10;bnJldi54bWxQSwUGAAAAAAQABAD1AAAAhwMAAAAA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1933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qDRcQA&#10;AADdAAAADwAAAGRycy9kb3ducmV2LnhtbERPTWvCQBC9F/wPywi9NZuqWJu6ES0IYntJ7MHjkJ0m&#10;odnZkF3j+u/dQqG3ebzPWW+C6cRIg2stK3hOUhDEldUt1wq+TvunFQjnkTV2lknBjRxs8snDGjNt&#10;r1zQWPpaxBB2GSpovO8zKV3VkEGX2J44ct92MOgjHGqpB7zGcNPJWZoupcGWY0ODPb03VP2UF6Og&#10;ePmYlYfFJbR6efs8h1AUx/NOqcdp2L6B8BT8v/jPfdBx/ut8Dr/fxB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qg0XEAAAA3QAAAA8AAAAAAAAAAAAAAAAAmAIAAGRycy9k&#10;b3ducmV2LnhtbFBLBQYAAAAABAAEAPUAAACJAwAAAAA=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1934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kXZcQA&#10;AADdAAAADwAAAGRycy9kb3ducmV2LnhtbERPyWrDMBC9F/oPYgq5NXKdtCSuZVMCgbQ5ZSPXqTVe&#10;sDUylpo4f18FCr3N462T5qPpxIUG11hW8DKNQBAXVjdcKTge1s8LEM4ja+wsk4IbOcizx4cUE22v&#10;vKPL3lcihLBLUEHtfZ9I6YqaDLqp7YkDV9rBoA9wqKQe8BrCTSfjKHqTBhsODTX2tKqpaPc/RsHm&#10;62TbQ2mWo1n1u88tzr5f47NSk6fx4x2Ep9H/i//cGx3mL2dzuH8TTp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pF2XEAAAA3QAAAA8AAAAAAAAAAAAAAAAAmAIAAGRycy9k&#10;b3ducmV2LnhtbFBLBQYAAAAABAAEAPUAAACJAwAAAAA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1935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yzcMA&#10;AADdAAAADwAAAGRycy9kb3ducmV2LnhtbERPS2vCQBC+C/0PyxR6041Kxaau4gNB8GJUeh6yYxKa&#10;nQ27a5L217uFgrf5+J6zWPWmFi05X1lWMB4lIIhzqysuFFwv++EchA/IGmvLpOCHPKyWL4MFptp2&#10;nFF7DoWIIexTVFCG0KRS+rwkg35kG+LI3awzGCJ0hdQOuxhuajlJkpk0WHFsKLGhbUn59/luFPxW&#10;h/u4/cr23Y5Ot7W7bo6bkCn19tqvP0EE6sNT/O8+6Dj/Y/oOf9/EE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yzcMAAADdAAAADwAAAAAAAAAAAAAAAACYAgAAZHJzL2Rv&#10;d25yZXYueG1sUEsFBgAAAAAEAAQA9QAAAIgDAAAAAA==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1936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798IA&#10;AADdAAAADwAAAGRycy9kb3ducmV2LnhtbERPS4vCMBC+L/gfwgje1tSVdW01igjLrkcf6HVoxqba&#10;TEoTbf33G0HY23x8z5kvO1uJOzW+dKxgNExAEOdOl1woOOy/36cgfEDWWDkmBQ/ysFz03uaYadfy&#10;lu67UIgYwj5DBSaEOpPS54Ys+qGriSN3do3FEGFTSN1gG8NtJT+SZCItlhwbDNa0NpRfdzerIA0/&#10;Z7NOD4/byW73m+PX5vPS1koN+t1qBiJQF/7FL/evjvPT8QSe38QT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U/v3wgAAAN0AAAAPAAAAAAAAAAAAAAAAAJgCAABkcnMvZG93&#10;bnJldi54bWxQSwUGAAAAAAQABAD1AAAAhw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1937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xVMQA&#10;AADdAAAADwAAAGRycy9kb3ducmV2LnhtbERPTWvCQBC9F/wPywje6kZDq0ZXKcVW6a1RweOQHZNo&#10;djbsrpr+e7dQ6G0e73MWq8404kbO15YVjIYJCOLC6ppLBfvdx/MUhA/IGhvLpOCHPKyWvacFZtre&#10;+ZtueShFDGGfoYIqhDaT0hcVGfRD2xJH7mSdwRChK6V2eI/hppHjJHmVBmuODRW29F5RccmvRsH4&#10;xbnjLE3y6+mzPG6/1pvD+ZwqNeh3b3MQgbrwL/5zb3WcP0sn8PtNPEE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XsVTEAAAA3QAAAA8AAAAAAAAAAAAAAAAAmAIAAGRycy9k&#10;b3ducmV2LnhtbFBLBQYAAAAABAAEAPUAAACJAwAAAAA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1938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ryFcQA&#10;AADdAAAADwAAAGRycy9kb3ducmV2LnhtbESPTWvCQBCG74L/YRmhF9FNFcRGVxEhUAUpWr0P2TEJ&#10;ZmdDdqvRX985FHqbYd6PZ5brztXqTm2oPBt4HyegiHNvKy4MnL+z0RxUiMgWa89k4EkB1qt+b4mp&#10;9Q8+0v0UCyUhHFI0UMbYpFqHvCSHYewbYrldfeswytoW2rb4kHBX60mSzLTDiqWhxIa2JeW304+T&#10;3q/hLZscXVacD8NmeqBs99pfjHkbdJsFqEhd/Bf/uT+t4H9MBVe+kRH0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q8hX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1939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tAgMYA&#10;AADdAAAADwAAAGRycy9kb3ducmV2LnhtbESP0WrCQBBF34X+wzIFX0Q3VSkaXUWKolBfTP2AITsm&#10;sdnZkN3GxK93C4JvM9x7z9xZrltTioZqV1hW8DGKQBCnVhecKTj/7IYzEM4jaywtk4KOHKxXb70l&#10;xtre+ERN4jMRIOxiVJB7X8VSujQng25kK+KgXWxt0Ie1zqSu8RbgppTjKPqUBgsOF3Ks6Cun9Df5&#10;M4FSDqLxnqfX7fTYbfbc3ZPv5q5U/73dLEB4av3L/EwfdKg/n8zh/5swgl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tAgM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1940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zr2cQA&#10;AADdAAAADwAAAGRycy9kb3ducmV2LnhtbESPQWvDMAyF74P9B6PCbqvTMcqW1i2lMNhxS0dHbyJW&#10;7dBYzmIvzfrrp0OhN4n39N6n5XoMrRqoT01kA7NpAYq4jrZhZ+Br9/b4AiplZIttZDLwRwnWq/u7&#10;JZY2nvmThio7JSGcSjTgc+5KrVPtKWCaxo5YtGPsA2ZZe6dtj2cJD61+Koq5DtiwNHjsaOupPlW/&#10;wYC78LbykXBzGX5c8Z3C4SPtjXmYjJsFqExjvpmv1+9W8F+fhV++kRH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s69nEAAAA3QAAAA8AAAAAAAAAAAAAAAAAmAIAAGRycy9k&#10;b3ducmV2LnhtbFBLBQYAAAAABAAEAPUAAACJAwAAAAA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1941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JxzscA&#10;AADdAAAADwAAAGRycy9kb3ducmV2LnhtbERPS2vCQBC+C/0Pywi9iG6UEtvUVWpLVfAULS29Ddkx&#10;Cc3OptltHv++WxB6m4/vOatNbyrRUuNKywrmswgEcWZ1ybmCt/Pr9B6E88gaK8ukYCAHm/XNaIWJ&#10;th2n1J58LkIIuwQVFN7XiZQuK8igm9maOHAX2xj0ATa51A12IdxUchFFsTRYcmgosKbngrKv049R&#10;sBj27XLSxZPPl+HjuP2O0917ulXqdtw/PYLw1Pt/8dV90GH+w90c/r4JJ8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Ccc7HAAAA3QAAAA8AAAAAAAAAAAAAAAAAmAIAAGRy&#10;cy9kb3ducmV2LnhtbFBLBQYAAAAABAAEAPUAAACMAwAAAAA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1942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uq8IA&#10;AADdAAAADwAAAGRycy9kb3ducmV2LnhtbERPTWvCQBC9C/0PyxS8SN24iLapq9SC4EGQxPY+ZMck&#10;NDsbslsT/70rCN7m8T5ntRlsIy7U+dqxhtk0AUFcOFNzqeHntHt7B+EDssHGMWm4kofN+mW0wtS4&#10;njO65KEUMYR9ihqqENpUSl9UZNFPXUscubPrLIYIu1KaDvsYbhupkmQhLdYcGyps6bui4i//txqo&#10;Px7axeH3nE22ijDrVbY8Ka3Hr8PXJ4hAQ3iKH+69ifM/5gru38QT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G6rwgAAAN0AAAAPAAAAAAAAAAAAAAAAAJgCAABkcnMvZG93&#10;bnJldi54bWxQSwUGAAAAAAQABAD1AAAAhwMAAAAA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1943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P6sQA&#10;AADdAAAADwAAAGRycy9kb3ducmV2LnhtbERPTWvCQBC9F/oflin01mzamqIxG7EtRQ96qNH7kB2T&#10;YHY2ZFeN/npXKPQ2j/c52WwwrThR7xrLCl6jGARxaXXDlYJt8fMyBuE8ssbWMim4kINZ/viQYart&#10;mX/ptPGVCCHsUlRQe9+lUrqyJoMush1x4Pa2N+gD7CupezyHcNPKtzj+kAYbDg01dvRVU3nYHI2C&#10;43czrz7XxYJ3+yRpV9crJr5Q6vlpmE9BeBr8v/jPvdRh/mT0Dvdvwgk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wD+rEAAAA3QAAAA8AAAAAAAAAAAAAAAAAmAIAAGRycy9k&#10;b3ducmV2LnhtbFBLBQYAAAAABAAEAPUAAACJAw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1944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sIKsEA&#10;AADdAAAADwAAAGRycy9kb3ducmV2LnhtbERP3WrCMBS+H+wdwhF2t6a6IltnlCG4eWv0AQ7Nscls&#10;TkoTbff2izDY3fn4fs9qM/lO3GiILrCCeVGCIG6CcdwqOB13z68gYkI22AUmBT8UYbN+fFhhbcLI&#10;B7rp1IocwrFGBTalvpYyNpY8xiL0xJk7h8FjynBopRlwzOG+k4uyXEqPjnODxZ62lpqLvnoFn3bp&#10;rt2oq/h1eVmcD6P+dqiVeppNH+8gEk3pX/zn3ps8/62q4P5NPkG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7CCrBAAAA3QAAAA8AAAAAAAAAAAAAAAAAmAIAAGRycy9kb3du&#10;cmV2LnhtbFBLBQYAAAAABAAEAPUAAACGAwAAAAA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1945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ovXsQA&#10;AADdAAAADwAAAGRycy9kb3ducmV2LnhtbERPS2vCQBC+C/6HZYReRDet2mp0lVKq9eChmoLXITt5&#10;0OxsyG6T9N93BaG3+fies9n1phItNa60rOBxGoEgTq0uOVfwlewnSxDOI2usLJOCX3Kw2w4HG4y1&#10;7fhM7cXnIoSwi1FB4X0dS+nSggy6qa2JA5fZxqAPsMmlbrAL4aaST1H0LA2WHBoKrOmtoPT78mMU&#10;fH5kfHpJknbcEnX94np4z2ZGqYdR/7oG4an3/+K7+6jD/NV8Abdvwgl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aL17EAAAA3QAAAA8AAAAAAAAAAAAAAAAAmAIAAGRycy9k&#10;b3ducmV2LnhtbFBLBQYAAAAABAAEAPUAAACJAwAAAAA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1946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Wf+8MA&#10;AADdAAAADwAAAGRycy9kb3ducmV2LnhtbERPTWuDQBC9F/Iflgn01qyGItZmE4o0NORWk0OPgztR&#10;oztr3a2af58tFHqbx/uczW42nRhpcI1lBfEqAkFcWt1wpeB82j+lIJxH1thZJgU3crDbLh42mGk7&#10;8SeNha9ECGGXoYLa+z6T0pU1GXQr2xMH7mIHgz7AoZJ6wCmEm06uoyiRBhsODTX2lNdUtsWPUZC2&#10;efzRX65f1/fJjoV238e2QaUel/PbKwhPs/8X/7kPOsx/eU7g95twgt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Wf+8MAAADdAAAADwAAAAAAAAAAAAAAAACYAgAAZHJzL2Rv&#10;d25yZXYueG1sUEsFBgAAAAAEAAQA9QAAAIgDAAAAAA=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1947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UUpMIA&#10;AADdAAAADwAAAGRycy9kb3ducmV2LnhtbERPS2sCMRC+F/wPYQreatYiPrZGEetSrz4Qehs242bp&#10;ZrIk0V3/fSMUepuP7znLdW8bcScfascKxqMMBHHpdM2VgvOpeJuDCBFZY+OYFDwowHo1eFlirl3H&#10;B7ofYyVSCIccFZgY21zKUBqyGEauJU7c1XmLMUFfSe2xS+G2ke9ZNpUWa04NBlvaGip/jjeroPj8&#10;vuC8GHuaXHY6mu2+u345pYav/eYDRKQ+/ov/3Hud5i8mM3h+k0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RSkwgAAAN0AAAAPAAAAAAAAAAAAAAAAAJgCAABkcnMvZG93&#10;bnJldi54bWxQSwUGAAAAAAQABAD1AAAAhwMAAAAA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1948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1CKMcA&#10;AADdAAAADwAAAGRycy9kb3ducmV2LnhtbESPQWsCMRCF7wX/Qxiht5pVrO2uRimFQqGXqgXpbdiM&#10;u4ubSUhSXf31nUOhtxnem/e+WW0G16szxdR5NjCdFKCIa287bgx87d8enkGljGyx90wGrpRgsx7d&#10;rbCy/sJbOu9yoySEU4UG2pxDpXWqW3KYJj4Qi3b00WGWNTbaRrxIuOv1rCgW2mHH0tBioNeW6tPu&#10;xxn4LuPnbT77KBc4fTz0h214OtpgzP14eFmCyjTkf/Pf9bsV/HIuu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dQijHAAAA3QAAAA8AAAAAAAAAAAAAAAAAmAIAAGRy&#10;cy9kb3ducmV2LnhtbFBLBQYAAAAABAAEAPUAAACMAwAAAAA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1949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+LJcMA&#10;AADdAAAADwAAAGRycy9kb3ducmV2LnhtbERPTWsCMRC9F/ofwhS81awibV2NIopgq5dVL96GzbhZ&#10;djNZNlHTf98UCr3N433OfBltK+7U+9qxgtEwA0FcOl1zpeB82r5+gPABWWPrmBR8k4fl4vlpjrl2&#10;Dy7ofgyVSCHsc1RgQuhyKX1pyKIfuo44cVfXWwwJ9pXUPT5SuG3lOMvepMWaU4PBjtaGyuZ4swr2&#10;trhtisuXaa7v+4PlJh5On1GpwUtczUAEiuFf/Ofe6TR/OpnC7zfp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+LJcMAAADdAAAADwAAAAAAAAAAAAAAAACYAgAAZHJzL2Rv&#10;d25yZXYueG1sUEsFBgAAAAAEAAQA9QAAAIgDAAAAAA==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1950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2MFMgA&#10;AADdAAAADwAAAGRycy9kb3ducmV2LnhtbESPQWvCQBCF74X+h2UKvdVNC5U0uopIBQ+tpalFj0N2&#10;TILZ2XR31fjvO4dCbzO8N+99M50PrlNnCrH1bOBxlIEirrxtuTaw/Vo95KBiQrbYeSYDV4own93e&#10;TLGw/sKfdC5TrSSEY4EGmpT6QutYNeQwjnxPLNrBB4dJ1lBrG/Ai4a7TT1k21g5bloYGe1o2VB3L&#10;kzOQfwR9ev3+2b0vt+O8rsq47zZvxtzfDYsJqERD+jf/Xa+t4L88C798IyPo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jYwUyAAAAN0AAAAPAAAAAAAAAAAAAAAAAJgCAABk&#10;cnMvZG93bnJldi54bWxQSwUGAAAAAAQABAD1AAAAjQMAAAAA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1951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GMDMUA&#10;AADdAAAADwAAAGRycy9kb3ducmV2LnhtbERPTWvCQBC9F/oflin0IrqJoNToKkUQAr1UrYi3MTtN&#10;ts3OhuxWo7/eFYTe5vE+Z7bobC1O1HrjWEE6SEAQF04bLhV8bVf9NxA+IGusHZOCC3lYzJ+fZphp&#10;d+Y1nTahFDGEfYYKqhCaTEpfVGTRD1xDHLlv11oMEbal1C2eY7it5TBJxtKi4dhQYUPLiorfzZ9V&#10;0DPX4+5jbw6r3C8n6U/+Oex1pVKvL937FESgLvyLH+5cx/mTUQr3b+IJ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kYwMxQAAAN0AAAAPAAAAAAAAAAAAAAAAAJgCAABkcnMv&#10;ZG93bnJldi54bWxQSwUGAAAAAAQABAD1AAAAig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1952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P5MIA&#10;AADdAAAADwAAAGRycy9kb3ducmV2LnhtbERPTWvCQBC9F/wPywje6saAJUZXEbGgPTVR8TpkxySY&#10;nQ3ZrYn/3i0UepvH+5zVZjCNeFDnassKZtMIBHFhdc2lgvPp8z0B4TyyxsYyKXiSg8169LbCVNue&#10;M3rkvhQhhF2KCirv21RKV1Rk0E1tSxy4m+0M+gC7UuoO+xBuGhlH0Yc0WHNoqLClXUXFPf8xCq7D&#10;Jbnt5zrJj/1XFh8yj6fvhVKT8bBdgvA0+H/xn/ugw/zFPIbfb8IJ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0/kwgAAAN0AAAAPAAAAAAAAAAAAAAAAAJgCAABkcnMvZG93&#10;bnJldi54bWxQSwUGAAAAAAQABAD1AAAAhw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1953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JWg8YA&#10;AADdAAAADwAAAGRycy9kb3ducmV2LnhtbESP0WrDMAxF3wf9B6NC31any1a2rG7pCoWOwWDpPkCJ&#10;1Tg0lkPspu7fz4PB3iTuvUdXq020nRhp8K1jBYt5BoK4drrlRsH3cX//DMIHZI2dY1JwIw+b9eRu&#10;hYV2V/6isQyNSBD2BSowIfSFlL42ZNHPXU+ctJMbLIa0Do3UA14T3HbyIcuW0mLL6YLBnnaG6nN5&#10;sYniZWzMe/y8lZd8zKu36vEjVErNpnH7CiJQDP/mv/RBp/ovTzn8fpNG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JWg8YAAADdAAAADwAAAAAAAAAAAAAAAACYAgAAZHJz&#10;L2Rvd25yZXYueG1sUEsFBgAAAAAEAAQA9QAAAIsDAAAAAA=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1954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bwTsQA&#10;AADdAAAADwAAAGRycy9kb3ducmV2LnhtbERPTWvCQBC9F/wPywheSt0YVNLUVaRQ0N5Mbelxmp0m&#10;wexs2F1j/PddQehtHu9zVpvBtKIn5xvLCmbTBARxaXXDlYLjx9tTBsIHZI2tZVJwJQ+b9ehhhbm2&#10;Fz5QX4RKxBD2OSqoQ+hyKX1Zk0E/tR1x5H6tMxgidJXUDi8x3LQyTZKlNNhwbKixo9eaylNxNgrS&#10;z27/WGTnfZrabzl79z/41TulJuNh+wIi0BD+xXf3Tsf5z4s53L6JJ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W8E7EAAAA3QAAAA8AAAAAAAAAAAAAAAAAmAIAAGRycy9k&#10;b3ducmV2LnhtbFBLBQYAAAAABAAEAPUAAACJAwAAAAA=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1955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AQrscA&#10;AADdAAAADwAAAGRycy9kb3ducmV2LnhtbESPT2sCMRDF7wW/QxjBW81asOhqFFkp9Sb+geJt3Iy7&#10;q5vJNom69dM3QqG3Gd77vXkznbemFjdyvrKsYNBPQBDnVldcKNjvPl5HIHxA1lhbJgU/5GE+67xM&#10;MdX2zhu6bUMhYgj7FBWUITSplD4vyaDv24Y4aifrDIa4ukJqh/cYbmr5liTv0mDF8UKJDWUl5Zft&#10;1cQadv35bUZfx9Ujyw7X/Xi5cJuzUr1uu5iACNSGf/MfvdKRGw+H8Pwmji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wEK7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1956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uf8AA&#10;AADdAAAADwAAAGRycy9kb3ducmV2LnhtbERPS2sCMRC+C/6HMII3zVqoj61RRGvpVW3v0810szSZ&#10;LEm6rv/eFAre5uN7znrbOys6CrHxrGA2LUAQV143XCv4uBwnSxAxIWu0nknBjSJsN8PBGkvtr3yi&#10;7pxqkUM4lqjApNSWUsbKkMM49S1x5r59cJgyDLXUAa853Fn5VBRz6bDh3GCwpb2h6uf86xSEeCg6&#10;e/hcvn7p1Zs1+7DQzUKp8ajfvYBI1KeH+N/9rvP81fMc/r7JJ8jN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Guf8AAAADdAAAADwAAAAAAAAAAAAAAAACYAgAAZHJzL2Rvd25y&#10;ZXYueG1sUEsFBgAAAAAEAAQA9QAAAIUDAAAAAA==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1957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OJ8UA&#10;AADdAAAADwAAAGRycy9kb3ducmV2LnhtbERP22rCQBB9F/yHZYS+6aaFVpu6ivQCFlQwWtS3ITtN&#10;QrOzYXcb4993BaFvczjXmc47U4uWnK8sK7gfJSCIc6srLhTsdx/DCQgfkDXWlknBhTzMZ/3eFFNt&#10;z7ylNguFiCHsU1RQhtCkUvq8JIN+ZBviyH1bZzBE6AqpHZ5juKnlQ5I8SYMVx4YSG3otKf/Jfo0C&#10;6bbL9v1w2mwWmVm9Hb8O68+MlbobdIsXEIG68C++uZc6zn9+HMP1m3iC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GE4nxQAAAN0AAAAPAAAAAAAAAAAAAAAAAJgCAABkcnMv&#10;ZG93bnJldi54bWxQSwUGAAAAAAQABAD1AAAAigMAAAAA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1958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9xcYA&#10;AADdAAAADwAAAGRycy9kb3ducmV2LnhtbESPzW4CMQyE70h9h8iVeoMsSEVlISBaVBXRU4EDR7Px&#10;/oiNs2wCLG+PD0i92ZrxzOfZonO1ulIbKs8GhoMEFHHmbcWFgf3uu/8BKkRki7VnMnCnAIv5S2+G&#10;qfU3/qPrNhZKQjikaKCMsUm1DllJDsPAN8Si5b51GGVtC21bvEm4q/UoScbaYcXSUGJDXyVlp+3F&#10;Gfjc/Jxzv3IXe7wfJutsc46/+diYt9duOQUVqYv/5uf12gr+5F1w5RsZQc8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A9xcYAAADdAAAADwAAAAAAAAAAAAAAAACYAgAAZHJz&#10;L2Rvd25yZXYueG1sUEsFBgAAAAAEAAQA9QAAAIsDAAAAAA=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1959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DzbsUA&#10;AADdAAAADwAAAGRycy9kb3ducmV2LnhtbERPS2vCQBC+F/wPyxS81U19odFVfFCwhaJNvXgbsmMS&#10;zM7G7Fbjv3cLgrf5+J4znTemFBeqXWFZwXsnAkGcWl1wpmD/+/E2AuE8ssbSMim4kYP5rPUyxVjb&#10;K//QJfGZCCHsYlSQe1/FUro0J4OuYyviwB1tbdAHWGdS13gN4aaU3SgaSoMFh4YcK1rllJ6SP6OA&#10;bpvt2X0Xva/dcr3t95PPKFkclGq/NosJCE+Nf4of7o0O88eDMfx/E06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sPNuxQAAAN0AAAAPAAAAAAAAAAAAAAAAAJgCAABkcnMv&#10;ZG93bnJldi54bWxQSwUGAAAAAAQABAD1AAAAigMAAAAA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</w:t>
      </w:r>
      <w:r>
        <w:t xml:space="preserve">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</w:t>
      </w:r>
      <w:r>
        <w:t xml:space="preserve"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</w:t>
      </w:r>
      <w:r>
        <w:t>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</w:t>
      </w:r>
      <w:r>
        <w:t xml:space="preserve"> и вдохновляющие истории активных людей могут сделать путь к здоровому образу жизни легче и интереснее.</w:t>
      </w:r>
    </w:p>
    <w:p w:rsidR="000D092A" w:rsidRDefault="00547597">
      <w:pPr>
        <w:spacing w:after="244"/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</w:t>
      </w:r>
      <w:r>
        <w:t>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</w:t>
      </w:r>
      <w:r>
        <w:t>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0D092A" w:rsidRDefault="00547597">
      <w:pPr>
        <w:pStyle w:val="3"/>
      </w:pPr>
      <w:r>
        <w:t>ОСНОВНОЕ ОБЩЕЕ ОБРАЗОВАНИЕ 5 класс</w:t>
      </w:r>
    </w:p>
    <w:p w:rsidR="000D092A" w:rsidRDefault="00547597">
      <w:pPr>
        <w:ind w:left="-15"/>
      </w:pPr>
      <w:r>
        <w:rPr>
          <w:b/>
        </w:rPr>
        <w:t>Подвиг и память. К 85‑летию начала блокады Ленинграда.</w:t>
      </w:r>
      <w:r>
        <w:rPr>
          <w:i/>
        </w:rPr>
        <w:t xml:space="preserve"> </w:t>
      </w:r>
      <w:r>
        <w:t>Блокада Ленинграда — одна из са</w:t>
      </w:r>
      <w:r>
        <w:t>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</w:t>
      </w:r>
      <w:r>
        <w:t>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</w:t>
      </w:r>
      <w:r>
        <w:t xml:space="preserve">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</w:t>
      </w:r>
      <w:r>
        <w:lastRenderedPageBreak/>
        <w:t xml:space="preserve">историческую правду, но </w:t>
      </w:r>
      <w:r>
        <w:t>и глубже понимать ценность мира, человеческой жизни и ответственности друг за друга.</w:t>
      </w:r>
    </w:p>
    <w:p w:rsidR="000D092A" w:rsidRDefault="00547597">
      <w:pPr>
        <w:ind w:left="-15"/>
      </w:pPr>
      <w:r>
        <w:rPr>
          <w:b/>
        </w:rPr>
        <w:t>Первым делом самолёты. История гражданской авиации России.</w:t>
      </w:r>
      <w:r>
        <w:rPr>
          <w:i/>
        </w:rPr>
        <w:t xml:space="preserve"> </w:t>
      </w:r>
      <w:r>
        <w:t>Отечественная авиация имеет выдающиеся достижения и рекорды, связанные с дальностью полё</w:t>
      </w:r>
      <w:r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</w:t>
      </w:r>
      <w:r>
        <w:t>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</w:t>
      </w:r>
      <w:r>
        <w:t>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</w:t>
      </w:r>
      <w:r>
        <w:t>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0D092A" w:rsidRDefault="00547597">
      <w:pPr>
        <w:ind w:left="-15"/>
      </w:pPr>
      <w:r>
        <w:rPr>
          <w:b/>
        </w:rPr>
        <w:t>Естественный и искусственный интеллект.</w:t>
      </w:r>
      <w:r>
        <w:rPr>
          <w:i/>
        </w:rPr>
        <w:t xml:space="preserve"> </w:t>
      </w:r>
      <w:r>
        <w:t>Искусственный интеллект — это созданный людьми инструмент, кото</w:t>
      </w:r>
      <w:r>
        <w:t>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</w:t>
      </w:r>
      <w:r>
        <w:t>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</w:t>
      </w:r>
      <w:r>
        <w:t>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</w:t>
      </w:r>
      <w:r>
        <w:t>ваться его возможностями.</w:t>
      </w:r>
    </w:p>
    <w:p w:rsidR="000D092A" w:rsidRDefault="00547597">
      <w:pPr>
        <w:spacing w:after="77"/>
        <w:ind w:left="-15"/>
      </w:pPr>
      <w:r>
        <w:rPr>
          <w:b/>
        </w:rPr>
        <w:t>Зачем человеку читать?</w:t>
      </w:r>
      <w: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</w:t>
      </w:r>
      <w:r>
        <w:t>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</w:t>
      </w:r>
      <w:r>
        <w:t xml:space="preserve">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0D092A" w:rsidRDefault="00547597">
      <w:pPr>
        <w:ind w:left="-15"/>
      </w:pPr>
      <w:r>
        <w:rPr>
          <w:b/>
        </w:rPr>
        <w:t xml:space="preserve">Сила слова. Ко Дню учителя. </w:t>
      </w:r>
      <w:r>
        <w:t xml:space="preserve">Учитель </w:t>
      </w:r>
      <w:r>
        <w:t>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</w:t>
      </w:r>
      <w:r>
        <w:t xml:space="preserve">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</w:t>
      </w:r>
      <w:r>
        <w:t xml:space="preserve">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</w:t>
      </w:r>
      <w:r>
        <w:t>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</w:t>
      </w:r>
      <w:r>
        <w:t>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</w:t>
      </w:r>
      <w:r>
        <w:t xml:space="preserve">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</w:r>
      <w:r>
        <w:lastRenderedPageBreak/>
        <w:t>ответственно относиться к своим словам — и в личном общении, и в социальных сетях. Культура речи формирует</w:t>
      </w:r>
      <w:r>
        <w:t xml:space="preserve">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</w:t>
      </w:r>
      <w:r>
        <w:t>эти ситуации поможет вдумчивый душевный разговор.</w:t>
      </w:r>
    </w:p>
    <w:p w:rsidR="000D092A" w:rsidRDefault="00547597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</w:t>
      </w:r>
      <w:r>
        <w:t>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кибербуллингом, попытками вовлечения в противоправную деятельность, в том числе свя</w:t>
      </w:r>
      <w:r>
        <w:t xml:space="preserve">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</w:t>
      </w:r>
      <w:r>
        <w:t>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0D092A" w:rsidRDefault="00547597">
      <w:pPr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</w:t>
      </w:r>
      <w:r>
        <w:t xml:space="preserve">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</w:t>
      </w:r>
      <w:r>
        <w:t>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</w:t>
      </w:r>
      <w:r>
        <w:t>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</w:t>
      </w:r>
      <w:r>
        <w:t xml:space="preserve">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0D092A" w:rsidRDefault="00547597">
      <w:pPr>
        <w:ind w:left="-15"/>
      </w:pPr>
      <w:r>
        <w:rPr>
          <w:b/>
        </w:rPr>
        <w:t>Как звучит Россия? Ко Дню народного единства.</w:t>
      </w:r>
      <w:r>
        <w:t xml:space="preserve"> Единство страны строится</w:t>
      </w:r>
      <w:r>
        <w:t xml:space="preserve">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</w:t>
      </w:r>
      <w:r>
        <w:t>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</w:t>
      </w:r>
      <w:r>
        <w:t>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</w:t>
      </w:r>
      <w:r>
        <w:t>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</w:t>
      </w:r>
      <w:r>
        <w:t>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0D092A" w:rsidRDefault="00547597">
      <w:pPr>
        <w:ind w:left="-15"/>
      </w:pPr>
      <w:r>
        <w:rPr>
          <w:b/>
        </w:rPr>
        <w:t>От мечты к открытиям. К 315‑летию со дня рождения М. В. Ломоносова.</w:t>
      </w:r>
      <w:r>
        <w:rPr>
          <w:i/>
        </w:rPr>
        <w:t xml:space="preserve"> </w:t>
      </w:r>
      <w:r>
        <w:t>Любое открытие было когда-то мечтой, которая мо</w:t>
      </w:r>
      <w:r>
        <w:t xml:space="preserve">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</w:t>
      </w:r>
      <w:r>
        <w:lastRenderedPageBreak/>
        <w:t>корректир</w:t>
      </w:r>
      <w:r>
        <w:t>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</w:t>
      </w:r>
      <w:r>
        <w:t xml:space="preserve">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</w:t>
      </w:r>
      <w:r>
        <w:t>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0D092A" w:rsidRDefault="00547597">
      <w:pPr>
        <w:ind w:left="-15"/>
      </w:pPr>
      <w:r>
        <w:rPr>
          <w:b/>
        </w:rPr>
        <w:t xml:space="preserve">Народные промыслы России. </w:t>
      </w:r>
      <w:r>
        <w:t>Наро</w:t>
      </w:r>
      <w:r>
        <w:t>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</w:t>
      </w:r>
      <w:r>
        <w:t>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</w:t>
      </w:r>
      <w:r>
        <w:t>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</w:t>
      </w:r>
      <w:r>
        <w:t>равление государственной политики и экономики России.</w:t>
      </w:r>
    </w:p>
    <w:p w:rsidR="000D092A" w:rsidRDefault="00547597">
      <w:pPr>
        <w:ind w:left="-15"/>
      </w:pPr>
      <w:r>
        <w:rPr>
          <w:b/>
        </w:rPr>
        <w:t>Семья. Дела домашние.</w:t>
      </w:r>
      <w:r>
        <w:rPr>
          <w:i/>
        </w:rPr>
        <w:t xml:space="preserve">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</w:t>
      </w:r>
      <w:r>
        <w:t xml:space="preserve">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</w:t>
      </w:r>
      <w:r>
        <w:t>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</w:t>
      </w:r>
      <w:r>
        <w:t>чше начинаем понимать себя.</w:t>
      </w:r>
    </w:p>
    <w:p w:rsidR="000D092A" w:rsidRDefault="00547597">
      <w:pPr>
        <w:ind w:left="-15"/>
      </w:pPr>
      <w:r>
        <w:rPr>
          <w:b/>
        </w:rPr>
        <w:t>Дарим добро!</w:t>
      </w:r>
      <w: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</w:t>
      </w:r>
      <w:r>
        <w:t>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 равственных ценностей русского народа,</w:t>
      </w:r>
      <w:r>
        <w:t xml:space="preserve">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</w:t>
      </w:r>
      <w:r>
        <w:t>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0D092A" w:rsidRDefault="00547597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rPr>
          <w:i/>
        </w:rPr>
        <w:t xml:space="preserve"> </w:t>
      </w:r>
      <w:r>
        <w:t>Героизм, мужество и готовность</w:t>
      </w:r>
      <w:r>
        <w:t xml:space="preserve">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</w:t>
      </w:r>
      <w:r>
        <w:t>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</w:t>
      </w:r>
      <w:r>
        <w:t>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0D092A" w:rsidRDefault="00547597">
      <w:pPr>
        <w:ind w:left="-15"/>
      </w:pPr>
      <w:r>
        <w:rPr>
          <w:b/>
        </w:rPr>
        <w:lastRenderedPageBreak/>
        <w:t xml:space="preserve">По каким правилам живет страна? Ко Дню Конституции Российской Федерации. </w:t>
      </w:r>
      <w:r>
        <w:t>Закон защищает жизнь, до</w:t>
      </w:r>
      <w:r>
        <w:t xml:space="preserve">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</w:t>
      </w:r>
      <w:r>
        <w:t>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</w:t>
      </w:r>
      <w:r>
        <w:t>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</w:t>
      </w:r>
      <w:r>
        <w:t>снованные решения в повседневной жизни.</w:t>
      </w:r>
    </w:p>
    <w:p w:rsidR="000D092A" w:rsidRDefault="00547597">
      <w:pPr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одной из сильнейших хок</w:t>
      </w:r>
      <w:r>
        <w:t>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</w:t>
      </w:r>
      <w:r>
        <w:t>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</w:t>
      </w:r>
      <w:r>
        <w:t>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</w:t>
      </w:r>
      <w:r>
        <w:t>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</w:t>
      </w:r>
      <w:r>
        <w:t>и и вдохновляют детей заниматься спортом.</w:t>
      </w:r>
    </w:p>
    <w:p w:rsidR="000D092A" w:rsidRDefault="00547597">
      <w:pPr>
        <w:ind w:left="-15"/>
      </w:pPr>
      <w:r>
        <w:rPr>
          <w:b/>
        </w:rPr>
        <w:t>Игрушечный переполох.</w:t>
      </w:r>
      <w:r>
        <w:rPr>
          <w:i/>
        </w:rPr>
        <w:t xml:space="preserve">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</w:t>
      </w:r>
      <w:r>
        <w:t>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</w:t>
      </w:r>
      <w:r>
        <w:t>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0D092A" w:rsidRDefault="00547597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rPr>
          <w:i/>
        </w:rPr>
        <w:t xml:space="preserve"> </w:t>
      </w:r>
      <w:r>
        <w:t>Персонажи часто вдохновлены реальными людьми, их характерами, по</w:t>
      </w:r>
      <w:r>
        <w:t>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</w:t>
      </w:r>
      <w:r>
        <w:t>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</w:t>
      </w:r>
      <w:r>
        <w:t>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0D092A" w:rsidRDefault="00547597">
      <w:pPr>
        <w:ind w:left="-15"/>
      </w:pPr>
      <w:r>
        <w:rPr>
          <w:b/>
        </w:rPr>
        <w:t xml:space="preserve">Как быть самостоятельным? </w:t>
      </w:r>
      <w:r>
        <w:t>Самостоятельность проявляется в готовности принимать решения, отв</w:t>
      </w:r>
      <w:r>
        <w:t>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</w:t>
      </w:r>
      <w:r>
        <w:t xml:space="preserve">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</w:t>
      </w:r>
      <w:r>
        <w:t>становится увереннее и лучше понимает, как заботиться о себе и помогать другим.</w:t>
      </w:r>
    </w:p>
    <w:p w:rsidR="000D092A" w:rsidRDefault="00547597">
      <w:pPr>
        <w:ind w:left="-15"/>
      </w:pPr>
      <w:r>
        <w:rPr>
          <w:b/>
        </w:rPr>
        <w:lastRenderedPageBreak/>
        <w:t>Зачётный день! Ко Дню российского студенчества.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предназначение, пробуя новое, обучаясь и развиваясь. Часто в п</w:t>
      </w:r>
      <w:r>
        <w:t>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</w:t>
      </w:r>
      <w:r>
        <w:t>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</w:t>
      </w:r>
      <w:r>
        <w:t>спешным в нём, необходимо постоянно обучаться и развивать в себе гибкость.</w:t>
      </w:r>
    </w:p>
    <w:p w:rsidR="000D092A" w:rsidRDefault="00547597">
      <w:pPr>
        <w:ind w:left="-15"/>
      </w:pPr>
      <w:r>
        <w:rPr>
          <w:b/>
        </w:rPr>
        <w:t>Технологии, которые меняют мир.</w:t>
      </w:r>
      <w: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</w:t>
      </w:r>
      <w:r>
        <w:t>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</w:t>
      </w:r>
      <w:r>
        <w:t>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</w:t>
      </w:r>
      <w:r>
        <w:t>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</w:t>
      </w:r>
      <w:r>
        <w:t>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</w:t>
      </w:r>
      <w:r>
        <w:t>ны.</w:t>
      </w:r>
    </w:p>
    <w:p w:rsidR="000D092A" w:rsidRDefault="00547597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</w:t>
      </w:r>
      <w:r>
        <w:t xml:space="preserve">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</w:t>
      </w:r>
      <w:r>
        <w:t>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</w:t>
      </w:r>
      <w:r>
        <w:t xml:space="preserve">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</w:t>
      </w:r>
      <w:r>
        <w:t>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0D092A" w:rsidRDefault="00547597">
      <w:pPr>
        <w:ind w:left="-15"/>
      </w:pPr>
      <w:r>
        <w:rPr>
          <w:b/>
        </w:rPr>
        <w:t xml:space="preserve">Что такое подлинное товарищество? </w:t>
      </w:r>
      <w:r>
        <w:t>Подлинное товарищество строится на дружбе, дов</w:t>
      </w:r>
      <w:r>
        <w:t>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</w:t>
      </w:r>
      <w:r>
        <w:t xml:space="preserve">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</w:t>
      </w:r>
      <w:r>
        <w:t>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</w:t>
      </w:r>
      <w:r>
        <w:t>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0D092A" w:rsidRDefault="00547597">
      <w:pPr>
        <w:ind w:left="-15"/>
      </w:pPr>
      <w:r>
        <w:rPr>
          <w:b/>
        </w:rPr>
        <w:lastRenderedPageBreak/>
        <w:t>Призвание — защищать. Ко Дню защитника Отечест</w:t>
      </w:r>
      <w:r>
        <w:rPr>
          <w:b/>
        </w:rPr>
        <w:t>ва.</w:t>
      </w:r>
      <w: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</w:t>
      </w:r>
      <w:r>
        <w:t>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</w:t>
      </w:r>
      <w:r>
        <w:t xml:space="preserve">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</w:t>
      </w:r>
      <w:r>
        <w:t xml:space="preserve"> страны.</w:t>
      </w:r>
    </w:p>
    <w:p w:rsidR="000D092A" w:rsidRDefault="00547597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 ы женщ</w:t>
      </w:r>
      <w:r>
        <w:t xml:space="preserve">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</w:t>
      </w:r>
      <w:r>
        <w:t xml:space="preserve">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</w:t>
      </w:r>
      <w:r>
        <w:t>каждый день.</w:t>
      </w:r>
    </w:p>
    <w:p w:rsidR="000D092A" w:rsidRDefault="00547597">
      <w:pPr>
        <w:ind w:left="-15"/>
      </w:pPr>
      <w:r>
        <w:rPr>
          <w:b/>
        </w:rPr>
        <w:t>Заповедники России.</w:t>
      </w:r>
      <w: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</w:t>
      </w:r>
      <w:r>
        <w:t>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</w:t>
      </w:r>
      <w:r>
        <w:t xml:space="preserve">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</w:t>
      </w:r>
      <w:r>
        <w:t>в защиту заповедных мест.</w:t>
      </w:r>
    </w:p>
    <w:p w:rsidR="000D092A" w:rsidRDefault="00547597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</w:t>
      </w:r>
      <w:r>
        <w:t>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</w:t>
      </w:r>
      <w:r>
        <w:t>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D092A" w:rsidRDefault="00547597">
      <w:pPr>
        <w:ind w:left="-15"/>
      </w:pPr>
      <w:r>
        <w:rPr>
          <w:b/>
        </w:rPr>
        <w:t>После меня чище.</w:t>
      </w:r>
      <w:r>
        <w:rPr>
          <w:i/>
        </w:rPr>
        <w:t xml:space="preserve"> </w:t>
      </w:r>
      <w:r>
        <w:t>Окруж</w:t>
      </w:r>
      <w:r>
        <w:t>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</w:t>
      </w:r>
      <w:r>
        <w:t>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</w:t>
      </w:r>
      <w:r>
        <w:t>то проявление патриотизма и заботы о будущих поколениях.</w:t>
      </w:r>
    </w:p>
    <w:p w:rsidR="000D092A" w:rsidRDefault="00547597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>
        <w:t>логий и страны. Перспективы российской космонавтики и роль нового поколения специалистов в её будущем.</w:t>
      </w:r>
    </w:p>
    <w:p w:rsidR="000D092A" w:rsidRDefault="00547597">
      <w:pPr>
        <w:ind w:left="-15"/>
      </w:pPr>
      <w:r>
        <w:rPr>
          <w:b/>
        </w:rPr>
        <w:lastRenderedPageBreak/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</w:t>
      </w:r>
      <w:r>
        <w:t xml:space="preserve">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</w:t>
      </w:r>
      <w:r>
        <w:t>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</w:t>
      </w:r>
      <w:r>
        <w:t>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</w:t>
      </w:r>
      <w:r>
        <w:t>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0D092A" w:rsidRDefault="00547597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</w:t>
      </w:r>
      <w:r>
        <w:t>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73541" name="Group 73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670" name="Shape 2670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6" name="Shape 2676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1D4582" id="Group 73541" o:spid="_x0000_s1026" style="position:absolute;margin-left:0;margin-top:495.55pt;width:595.3pt;height:346.6pt;z-index:251661312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">
                <v:shape id="Shape 2670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tssMA&#10;AADdAAAADwAAAGRycy9kb3ducmV2LnhtbERPz2vCMBS+D/wfwhN2m6kiTqpRpDLZYDu09uDx0Tzb&#10;YvNSk0y7/345CB4/vt/r7WA6cSPnW8sKppMEBHFldcu1gvL48bYE4QOyxs4yKfgjD9vN6GWNqbZ3&#10;zulWhFrEEPYpKmhC6FMpfdWQQT+xPXHkztYZDBG6WmqH9xhuOjlLkoU02HJsaLCnrKHqUvwaBfu2&#10;yvLyu5v+fOUlu/pwumbFXKnX8bBbgQg0hKf44f7UCmaL97g/vo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PtssMAAADdAAAADwAAAAAAAAAAAAAAAACYAgAAZHJzL2Rv&#10;d25yZXYueG1sUEsFBgAAAAAEAAQA9QAAAIgDAAAAAA=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671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nOcYA&#10;AADdAAAADwAAAGRycy9kb3ducmV2LnhtbESPzWrDMBCE74W+g9hCb43kHNLiRAlNoVBKoeQXcluk&#10;jW1irVxLsZ23jwKBHoeZ+YaZLQZXi47aUHnWkI0UCGLjbcWFhu3m8+UNRIjIFmvPpOFCARbzx4cZ&#10;5tb3vKJuHQuRIBxy1FDG2ORSBlOSwzDyDXHyjr51GJNsC2lb7BPc1XKs1EQ6rDgtlNjQR0nmtD47&#10;DbvDn1kq+au+z71xw/4n6y7LndbPT8P7FESkIf6H7+0vq2E8ec3g9iY9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EnOcYAAADdAAAADwAAAAAAAAAAAAAAAACYAgAAZHJz&#10;L2Rvd25yZXYueG1sUEsFBgAAAAAEAAQA9QAAAIs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672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b3O8UA&#10;AADdAAAADwAAAGRycy9kb3ducmV2LnhtbESPUUvDMBSF3wX/Q7jC3lzaDtZRlw0VBAUR3IbP1+au&#10;CWtuSpJu3b83guDj4ZzzHc56O7lenClE61lBOS9AELdeW+4UHPYv9ysQMSFr7D2TgitF2G5ub9bY&#10;aH/hTzrvUicyhGODCkxKQyNlbA05jHM/EGfv6IPDlGXopA54yXDXy6ooltKh5bxgcKBnQ+1pNzoF&#10;oSw/3NeTHY9vp2iv4/v3oja1UrO76fEBRKIp/Yf/2q9aQbWsK/h9k5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vc7xQAAAN0AAAAPAAAAAAAAAAAAAAAAAJgCAABkcnMv&#10;ZG93bnJldi54bWxQSwUGAAAAAAQABAD1AAAAig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673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ENsUA&#10;AADdAAAADwAAAGRycy9kb3ducmV2LnhtbESP3WrCQBSE74W+w3IKvTObKqYlzSq1IJSCxZ8+wCF7&#10;3ESzZ9PsNsa3dwuCl8PMfMMUi8E2oqfO144VPCcpCOLS6ZqNgp/9avwKwgdkjY1jUnAhD4v5w6jA&#10;XLszb6nfBSMihH2OCqoQ2lxKX1Zk0SeuJY7ewXUWQ5SdkbrDc4TbRk7SNJMWa44LFbb0UVF52v1Z&#10;BUuDdZvtvzayDyf6na3paJbfSj09Du9vIAIN4R6+tT+1gkn2MoX/N/EJ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YoQ2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674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oxPscA&#10;AADdAAAADwAAAGRycy9kb3ducmV2LnhtbESPQWvCQBSE74X+h+UVvNVNo1hNXYMUhFq8qBX19si+&#10;JiHZt2F3q+m/7xYEj8PMfMPM89604kLO15YVvAwTEMSF1TWXCr72q+cpCB+QNbaWScEvecgXjw9z&#10;zLS98pYuu1CKCGGfoYIqhC6T0hcVGfRD2xFH79s6gyFKV0rt8BrhppVpkkykwZrjQoUdvVdUNLsf&#10;oyCcRrPU7d3ysDqtz+fP46ZruFBq8NQv30AE6sM9fGt/aAXp5HUM/2/i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KMT7HAAAA3QAAAA8AAAAAAAAAAAAAAAAAmAIAAGRy&#10;cy9kb3ducmV2LnhtbFBLBQYAAAAABAAEAPUAAACMAwAAAAA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675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EoMQA&#10;AADdAAAADwAAAGRycy9kb3ducmV2LnhtbESPQWsCMRSE74X+h/AK3mpWoVvZGkUEQShItQXp7bF5&#10;Zhc3L0sS3fjvTUHocZiZb5j5MtlOXMmH1rGCybgAQVw73bJR8PO9eZ2BCBFZY+eYFNwowHLx/DTH&#10;SruB93Q9RCMyhEOFCpoY+0rKUDdkMYxdT5y9k/MWY5beSO1xyHDbyWlRlNJiy3mhwZ7WDdXnw8Uq&#10;ML+cqCs+Z1rvQjl8GZ+OR6/U6CWtPkBESvE//GhvtYJp+f4Gf2/yE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BRKDEAAAA3QAAAA8AAAAAAAAAAAAAAAAAmAIAAGRycy9k&#10;b3ducmV2LnhtbFBLBQYAAAAABAAEAPUAAACJAwAAAAA=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2676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wWsUA&#10;AADdAAAADwAAAGRycy9kb3ducmV2LnhtbESPQWvCQBSE7wX/w/IEb3XTILFEV2kLgmgvST14fGSf&#10;STD7NmRXXf+9Kwg9DjPzDbNcB9OJKw2utazgY5qAIK6sbrlWcPjbvH+CcB5ZY2eZFNzJwXo1elti&#10;ru2NC7qWvhYRwi5HBY33fS6lqxoy6Ka2J47eyQ4GfZRDLfWAtwg3nUyTJJMGW44LDfb001B1Li9G&#10;QTHfp+V2dgmtzu6/xxCKYnf8VmoyDl8LEJ6C/w+/2lutIM3mGTzfxCc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qXBaxQAAAN0AAAAPAAAAAAAAAAAAAAAAAJgCAABkcnMv&#10;ZG93bnJldi54bWxQSwUGAAAAAAQABAD1AAAAigMAAAAA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2677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/ZlcYA&#10;AADdAAAADwAAAGRycy9kb3ducmV2LnhtbESPQWvCQBSE74L/YXlCb2ZjShMbXUUEwdqTxtLra/aZ&#10;BLNvQ3ar6b93C4Ueh5n5hlmuB9OKG/WusaxgFsUgiEurG64UnIvddA7CeWSNrWVS8EMO1qvxaIm5&#10;tnc+0u3kKxEg7HJUUHvf5VK6siaDLrIdcfAutjfog+wrqXu8B7hpZRLHqTTYcFiosaNtTeX19G0U&#10;7A8f9lpczOtgtt3x7R2fv16ST6WeJsNmAcLT4P/Df+29VpCkWQa/b8IT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4/ZlcYAAADdAAAADwAAAAAAAAAAAAAAAACYAgAAZHJz&#10;L2Rvd25yZXYueG1sUEsFBgAAAAAEAAQA9QAAAIsDAAAAAA=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678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UN1MEA&#10;AADdAAAADwAAAGRycy9kb3ducmV2LnhtbERPy4rCMBTdD/gP4QruxlQXOlSj+EAQ3ExVXF+aa1ts&#10;bkoS2+rXTxbCLA/nvVz3phYtOV9ZVjAZJyCIc6srLhRcL4fvHxA+IGusLZOCF3lYrwZfS0y17Tij&#10;9hwKEUPYp6igDKFJpfR5SQb92DbEkbtbZzBE6AqpHXYx3NRymiQzabDi2FBiQ7uS8sf5aRS8q+Nz&#10;0t6yQ7en3/vGXbenbciUGg37zQJEoD78iz/uo1Ywnc3j3PgmPgG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lDdTBAAAA3QAAAA8AAAAAAAAAAAAAAAAAmAIAAGRycy9kb3du&#10;cmV2LnhtbFBLBQYAAAAABAAEAPUAAACGAwAAAAA=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679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/AsUA&#10;AADdAAAADwAAAGRycy9kb3ducmV2LnhtbESPW4vCMBSE3wX/QziCb5qu4KVdo4gg6qMXdl8PzbHp&#10;bnNSmmjrvzfCwj4OM/MNs1x3thIPanzpWMHHOAFBnDtdcqHgetmNFiB8QNZYOSYFT/KwXvV7S8y0&#10;a/lEj3MoRISwz1CBCaHOpPS5IYt+7Gri6N1cYzFE2RRSN9hGuK3kJElm0mLJccFgTVtD+e/5bhWk&#10;YX8z2/T6vH/b0+X4NT9Of9paqeGg23yCCNSF//Bf+6AVTGbzFN5v4hO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eD8CxQAAAN0AAAAPAAAAAAAAAAAAAAAAAJgCAABkcnMv&#10;ZG93bnJldi54bWxQSwUGAAAAAAQABAD1AAAAig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680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8JgMMA&#10;AADdAAAADwAAAGRycy9kb3ducmV2LnhtbERPS2vCQBC+F/oflin0VjcqFRtdpZQ+xFvTCh6H7JhE&#10;s7Nhd9X4752D4PHje8+XvWvViUJsPBsYDjJQxKW3DVcG/v++XqagYkK22HomAxeKsFw8Pswxt/7M&#10;v3QqUqUkhGOOBuqUulzrWNbkMA58RyzczgeHSWCotA14lnDX6lGWTbTDhqWhxo4+aioPxdEZGL2G&#10;sH0bZ8Vx911tV+vPn81+Pzbm+al/n4FK1Ke7+OZeWfFNprJf3sgT0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8JgMMAAADdAAAADwAAAAAAAAAAAAAAAACYAgAAZHJzL2Rv&#10;d25yZXYueG1sUEsFBgAAAAAEAAQA9QAAAIgDAAAAAA=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681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F7KMUA&#10;AADdAAAADwAAAGRycy9kb3ducmV2LnhtbESPX2uDMBTF3wf7DuEW9lLWWAdSnLGUgdANZNh27xdz&#10;p1JzIyatrp++GQz2eDh/fpxsO5teXGl0nWUF61UEgri2uuNGwelYPG9AOI+ssbdMCn7IwTZ/fMgw&#10;1Xbiiq4H34gwwi5FBa33Qyqlq1sy6FZ2IA7etx0N+iDHRuoRpzBuehlHUSINdhwILQ701lJ9PlxM&#10;4H4uz0VcmaI5lcvhpaTi/fbxpdTTYt69gvA0+//wX3uvFcTJZg2/b8ITk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XsoxQAAAN0AAAAPAAAAAAAAAAAAAAAAAJgCAABkcnMv&#10;ZG93bnJldi54bWxQSwUGAAAAAAQABAD1AAAAigM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682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7yUcQA&#10;AADdAAAADwAAAGRycy9kb3ducmV2LnhtbESP0YrCMBRE3wX/IVzBF9HUIiJdo4goCuvLVj/g0txt&#10;u9vclCbW1q83C8I+DjNzhllvO1OJlhpXWlYwn0UgiDOrS84V3K7H6QqE88gaK8ukoCcH281wsMZE&#10;2wd/UZv6XAQIuwQVFN7XiZQuK8igm9maOHjftjHog2xyqRt8BLipZBxFS2mw5LBQYE37grLf9G4C&#10;pZpE8YkXP4fFpd+duH+mn+1TqfGo232A8NT5//C7fdYK4uUqhr834QnIz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+8lHEAAAA3QAAAA8AAAAAAAAAAAAAAAAAmAIAAGRycy9k&#10;b3ducmV2LnhtbFBLBQYAAAAABAAEAPUAAACJAwAAAAA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683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kmc8MA&#10;AADdAAAADwAAAGRycy9kb3ducmV2LnhtbESPQWsCMRSE74L/ITyhN81qQWQ1ighCj7otlt4em2ey&#10;uHlZN+m6+utNoeBxmJlvmNWmd7XoqA2VZwXTSQaCuPS6YqPg63M/XoAIEVlj7ZkU3CnAZj0crDDX&#10;/sZH6opoRIJwyFGBjbHJpQylJYdh4hvi5J196zAm2RqpW7wluKvlLMvm0mHFacFiQztL5aX4dQrM&#10;g3eF9YTbR3c12XdwP4dwUupt1G+XICL18RX+b39oBbP54h3+3qQn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kmc8MAAADdAAAADwAAAAAAAAAAAAAAAACYAgAAZHJzL2Rv&#10;d25yZXYueG1sUEsFBgAAAAAEAAQA9QAAAIgDAAAAAA=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2684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Bi8gA&#10;AADdAAAADwAAAGRycy9kb3ducmV2LnhtbESPT2vCQBTE74LfYXmFXqRuKiVK6iq1xSp4ipaW3h7Z&#10;1ySYfZtm1/z59l2h4HGY+c0wy3VvKtFS40rLCh6nEQjizOqScwUfp+3DAoTzyBory6RgIAfr1Xi0&#10;xETbjlNqjz4XoYRdggoK7+tESpcVZNBNbU0cvB/bGPRBNrnUDXah3FRyFkWxNFhyWCiwpteCsvPx&#10;YhTMhl07n3Tx5Ptt+DpsfuP0/TPdKHV/1788g/DU+1v4n97rwMWLJ7i+CU9Ar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EoGLyAAAAN0AAAAPAAAAAAAAAAAAAAAAAJgCAABk&#10;cnMvZG93bnJldi54bWxQSwUGAAAAAAQABAD1AAAAjQMAAAAA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685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qlAsQA&#10;AADdAAAADwAAAGRycy9kb3ducmV2LnhtbESPT4vCMBTE7wt+h/AEL4umG9gq1SjugrAHQeqf+6N5&#10;tsXmpTRZ2/32G0HwOMzMb5jVZrCNuFPna8caPmYJCOLCmZpLDefTbroA4QOywcYxafgjD5v16G2F&#10;mXE953Q/hlJECPsMNVQhtJmUvqjIop+5ljh6V9dZDFF2pTQd9hFuG6mSJJUWa44LFbb0XVFxO/5a&#10;DdQf9m26v1zz9y9FmPcqn5+U1pPxsF2CCDSEV/jZ/jEaVLr4hMeb+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apQLEAAAA3QAAAA8AAAAAAAAAAAAAAAAAmAIAAGRycy9k&#10;b3ducmV2LnhtbFBLBQYAAAAABAAEAPUAAACJAw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686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/r8QA&#10;AADdAAAADwAAAGRycy9kb3ducmV2LnhtbESPT4vCMBTE7wt+h/AEb2uq0CLVKP5B9KCHtbv3R/Ns&#10;i81LaaJWP70RhD0OM/MbZrboTC1u1LrKsoLRMAJBnFtdcaHgN9t+T0A4j6yxtkwKHuRgMe99zTDV&#10;9s4/dDv5QgQIuxQVlN43qZQuL8mgG9qGOHhn2xr0QbaF1C3eA9zUchxFiTRYcVgosaF1SfnldDUK&#10;rptqWayO2Y7/znFcH55PjH2m1KDfLacgPHX+P/xp77WCcTJJ4P0mPAE5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g/6/EAAAA3QAAAA8AAAAAAAAAAAAAAAAAmAIAAGRycy9k&#10;b3ducmV2LnhtbFBLBQYAAAAABAAEAPUAAACJAw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687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FgMMA&#10;AADdAAAADwAAAGRycy9kb3ducmV2LnhtbESPwWrDMBBE74X+g9hCb40cNzjBiRJKoW2uUfIBi7Wx&#10;lFgrYymx+/dVodDjMDNvmM1u8p240xBdYAXzWQGCuAnGcavgdPx4WYGICdlgF5gUfFOE3fbxYYO1&#10;CSMf6K5TKzKEY40KbEp9LWVsLHmMs9ATZ+8cBo8py6GVZsAxw30ny6KopEfHecFiT++Wmqu+eQWf&#10;tnK3btSL+HV9Lc+HUV8caqWen6a3NYhEU/oP/7X3RkFZrZbw+yY/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7FgM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688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zTHcMA&#10;AADdAAAADwAAAGRycy9kb3ducmV2LnhtbERPy2rCQBTdC/7DcAU3UidVTCV1lFLa6sJFawS3l8zN&#10;g2buhMyYxL93FoLLw3lvdoOpRUetqywreJ1HIIgzqysuFJzT75c1COeRNdaWScGNHOy249EGE217&#10;/qPu5AsRQtglqKD0vkmkdFlJBt3cNsSBy21r0AfYFlK32IdwU8tFFMXSYMWhocSGPkvK/k9Xo+B3&#10;n/PxLU27WUfUD6vLz1e+NEpNJ8PHOwhPg3+KH+6DVrCI12FueBOe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zTHcMAAADdAAAADwAAAAAAAAAAAAAAAACYAgAAZHJzL2Rv&#10;d25yZXYueG1sUEsFBgAAAAAEAAQA9QAAAIg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689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1YVMUA&#10;AADdAAAADwAAAGRycy9kb3ducmV2LnhtbESPQWuDQBSE74H8h+UFektWPYgx2YQgLS291fTQ48N9&#10;UaP71rpbtf++Wyj0OMzMN8zxvJheTDS61rKCeBeBIK6sbrlW8H592mYgnEfW2FsmBd/k4Hxar46Y&#10;azvzG02lr0WAsMtRQeP9kEvpqoYMup0diIN3s6NBH+RYSz3iHOCml0kUpdJgy2GhwYGKhqqu/DIK&#10;sq6In4fb/eP+ONup1O7ztWtRqYfNcjmA8LT4//Bf+0UrSNJsD79vwhOQp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LVhUxQAAAN0AAAAPAAAAAAAAAAAAAAAAAJgCAABkcnMv&#10;ZG93bnJldi54bWxQSwUGAAAAAAQABAD1AAAAig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690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J0MAA&#10;AADdAAAADwAAAGRycy9kb3ducmV2LnhtbERPTYvCMBC9L/gfwgje1lQR0WoU0S3rdVUEb0MzNsVm&#10;UpKs7f57cxD2+Hjf621vG/EkH2rHCibjDARx6XTNlYLLufhcgAgRWWPjmBT8UYDtZvCxxly7jn/o&#10;eYqVSCEcclRgYmxzKUNpyGIYu5Y4cXfnLcYEfSW1xy6F20ZOs2wuLdacGgy2tDdUPk6/VkFxuF1x&#10;UUw8za5fOpr9sbt/O6VGw363AhGpj//it/uoFUzny7Q/vUlP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JJ0MAAAADdAAAADwAAAAAAAAAAAAAAAACYAgAAZHJzL2Rvd25y&#10;ZXYueG1sUEsFBgAAAAAEAAQA9QAAAIUDAAAAAA=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691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utcYA&#10;AADdAAAADwAAAGRycy9kb3ducmV2LnhtbESPQUvDQBSE74L/YXlCb3aToNHEbIoIQsGLrULx9si+&#10;JsHs22V3bdP+elcQehxm5humWc1mEgfyYbSsIF9mIIg7q0fuFXx+vN4+gggRWeNkmRScKMCqvb5q&#10;sNb2yBs6bGMvEoRDjQqGGF0tZegGMhiW1hEnb2+9wZik76X2eExwM8kiy0ppcOS0MKCjl4G67+2P&#10;UfBV+ffzXfFWlZjf76bdxj3stVNqcTM/P4GINMdL+L+91gqKssrh7016ArL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kutcYAAADdAAAADwAAAAAAAAAAAAAAAACYAgAAZHJz&#10;L2Rvd25yZXYueG1sUEsFBgAAAAAEAAQA9QAAAIs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692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XcVMUA&#10;AADdAAAADwAAAGRycy9kb3ducmV2LnhtbESPQWsCMRSE74X+h/AKvdWse7B1NYq0CLZ6WfXi7bF5&#10;bpbdvCybqOm/bwShx2FmvmHmy2g7caXBN44VjEcZCOLK6YZrBcfD+u0DhA/IGjvHpOCXPCwXz09z&#10;LLS7cUnXfahFgrAvUIEJoS+k9JUhi37keuLknd1gMSQ51FIPeEtw28k8yybSYsNpwWBPn4aqdn+x&#10;Cra2vHyVpx/Tnt+3O8tt3B2+o1KvL3E1AxEohv/wo73RCvLJNIf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pdxUxQAAAN0AAAAPAAAAAAAAAAAAAAAAAJgCAABkcnMv&#10;ZG93bnJldi54bWxQSwUGAAAAAAQABAD1AAAAig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693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hBvscA&#10;AADdAAAADwAAAGRycy9kb3ducmV2LnhtbESPT2vCQBTE7wW/w/KE3upGCyFGVxGx0EP/0Kjo8ZF9&#10;JsHs27i7avrtu4VCj8PM/IaZL3vTihs531hWMB4lIIhLqxuuFOy2L08ZCB+QNbaWScE3eVguBg9z&#10;zLW98xfdilCJCGGfo4I6hC6X0pc1GfQj2xFH72SdwRClq6R2eI9w08pJkqTSYMNxocaO1jWV5+Jq&#10;FGSfTl43+8vhfb1Ls6os/LH9eFPqcdivZiAC9eE//Nd+1Qom6fQZft/EJ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4Qb7HAAAA3QAAAA8AAAAAAAAAAAAAAAAAmAIAAGRy&#10;cy9kb3ducmV2LnhtbFBLBQYAAAAABAAEAPUAAACM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694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F8SccA&#10;AADdAAAADwAAAGRycy9kb3ducmV2LnhtbESPQWvCQBSE7wX/w/IEL1I3hiKauooIQqCXaivF2zP7&#10;mqxm34bsVqO/visUehxm5htmvuxsLS7UeuNYwXiUgCAunDZcKvj82DxPQfiArLF2TApu5GG56D3N&#10;MdPuylu67EIpIoR9hgqqEJpMSl9UZNGPXEMcvW/XWgxRtqXULV4j3NYyTZKJtGg4LlTY0Lqi4rz7&#10;sQqG5n7cv32Zwyb369n4lL+nw65UatDvVq8gAnXhP/zXzrWCdDJ7gceb+AT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BfEnHAAAA3QAAAA8AAAAAAAAAAAAAAAAAmAIAAGRy&#10;cy9kb3ducmV2LnhtbFBLBQYAAAAABAAEAPUAAACMAwAAAAA=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695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ETcUA&#10;AADdAAAADwAAAGRycy9kb3ducmV2LnhtbESPQWvCQBSE74X+h+UJvdWNASWmriJFQXsySUuvj+wz&#10;CWbfhuzWxH/fFQSPw8x8w6w2o2nFlXrXWFYwm0YgiEurG64UfBf79wSE88gaW8uk4EYONuvXlxWm&#10;2g6c0TX3lQgQdikqqL3vUildWZNBN7UdcfDOtjfog+wrqXscAty0Mo6ihTTYcFiosaPPmspL/mcU&#10;/I4/yXk310l+HL6y+JB5LE5Lpd4m4/YDhKfRP8OP9kEriBfLOdzfhCc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QYRNxQAAAN0AAAAPAAAAAAAAAAAAAAAAAJgCAABkcnMv&#10;ZG93bnJldi54bWxQSwUGAAAAAAQABAD1AAAAig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696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KmxsUA&#10;AADdAAAADwAAAGRycy9kb3ducmV2LnhtbESPUWvCMBSF3wf7D+EOfJupOsqsRtkGA2UwsPMH3DbX&#10;ptjclCbW+O/NYLDHwznnO5z1NtpOjDT41rGC2TQDQVw73XKj4Pjz+fwKwgdkjZ1jUnAjD9vN48Ma&#10;C+2ufKCxDI1IEPYFKjAh9IWUvjZk0U9dT5y8kxsshiSHRuoBrwluOznPslxabDktGOzpw1B9Li82&#10;UbyMjdnH71t5WYyL6r16+QqVUpOn+LYCESiG//Bfe6cVzPNlDr9v0hO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4qbGxQAAAN0AAAAPAAAAAAAAAAAAAAAAAJgCAABkcnMv&#10;ZG93bnJldi54bWxQSwUGAAAAAAQABAD1AAAAigM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697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M95MUA&#10;AADdAAAADwAAAGRycy9kb3ducmV2LnhtbESPQWvCQBSE74X+h+UVvJS6MQdr02ykCIJ6M9rS42v2&#10;NQnNvg27a4z/3hWEHoeZb4bJl6PpxEDOt5YVzKYJCOLK6pZrBcfD+mUBwgdkjZ1lUnAhD8vi8SHH&#10;TNsz72koQy1iCfsMFTQh9JmUvmrIoJ/anjh6v9YZDFG6WmqH51huOpkmyVwabDkuNNjTqqHqrzwZ&#10;Belnv30uF6dtmtpvOdv5H/wanFKTp/HjHUSgMfyH7/RGR27+9gq3N/EJy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Yz3kxQAAAN0AAAAPAAAAAAAAAAAAAAAAAJgCAABkcnMv&#10;ZG93bnJldi54bWxQSwUGAAAAAAQABAD1AAAAig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698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bs7cYA&#10;AADdAAAADwAAAGRycy9kb3ducmV2LnhtbESPwW7CMAyG70h7h8iTdoN0HBB0BIQ6TeOGYEjTbqYx&#10;baFxuiRA2dPPh0k7Wr//z5/ny9616kohNp4NPI8yUMSltw1XBvYfb8MpqJiQLbaeycCdIiwXD4M5&#10;5tbfeEvXXaqUQDjmaKBOqcu1jmVNDuPId8SSHX1wmGQMlbYBbwJ3rR5n2UQ7bFgu1NhRUVN53l2c&#10;aPjN+7ebfh7WP0XxddnPXldhezLm6bFfvYBK1Kf/5b/22hoYT2aiK98IAv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bs7cYAAADdAAAADwAAAAAAAAAAAAAAAACYAgAAZHJz&#10;L2Rvd25yZXYueG1sUEsFBgAAAAAEAAQA9QAAAIsDAAAAAA=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699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lp0MMA&#10;AADdAAAADwAAAGRycy9kb3ducmV2LnhtbESPzW7CMBCE75X6DtZW4laccgASMKiCgnotP/clXuII&#10;ex3ZbghvX1eq1ONoZr7RLNeDs6KnEFvPCt7GBQji2uuWGwWn4+51DiImZI3WMyl4UIT16vlpiZX2&#10;d/6i/pAakSEcK1RgUuoqKWNtyGEc+444e1cfHKYsQyN1wHuGOysnRTGVDlvOCwY72hiqb4dvpyDE&#10;bdHb7Xn+cdHl3ppNmOl2ptToZXhfgEg0pP/wX/tTK5hMyxJ+3+Qn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lp0MMAAADdAAAADwAAAAAAAAAAAAAAAACYAgAAZHJzL2Rv&#10;d25yZXYueG1sUEsFBgAAAAAEAAQA9QAAAIgDAAAAAA==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2700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0flMMA&#10;AADdAAAADwAAAGRycy9kb3ducmV2LnhtbERPz2vCMBS+C/4P4Qm7aaqHKdUo4jZQcILV4XZ7NG9t&#10;WfNSkli7/94cBI8f3+/FqjO1aMn5yrKC8SgBQZxbXXGh4Hz6GM5A+ICssbZMCv7Jw2rZ7y0w1fbG&#10;R2qzUIgYwj5FBWUITSqlz0sy6Ee2IY7cr3UGQ4SukNrhLYabWk6S5FUarDg2lNjQpqT8L7saBdId&#10;t+375edwWGdm//b9dfncZazUy6Bbz0EE6sJT/HBvtYLJNIn745v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0flMMAAADdAAAADwAAAAAAAAAAAAAAAACYAgAAZHJzL2Rv&#10;d25yZXYueG1sUEsFBgAAAAAEAAQA9QAAAIgDAAAAAA==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2701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Zdn8UA&#10;AADdAAAADwAAAGRycy9kb3ducmV2LnhtbESPS2/CMBCE70j8B2uReisOHCgNGMRDVRGcGjhwXOLN&#10;Q8TrEBsI/x4jVeI4mplvNNN5aypxo8aVlhUM+hEI4tTqknMFh/3P5xiE88gaK8uk4EEO5rNuZ4qx&#10;tnf+o1vicxEg7GJUUHhfx1K6tCCDrm9r4uBltjHog2xyqRu8B7ip5DCKRtJgyWGhwJpWBaXn5GoU&#10;LLe/l8yuzVWfHsfvTbq9+F02Uuqj1y4mIDy1/h3+b2+0guFXNID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5l2fxQAAAN0AAAAPAAAAAAAAAAAAAAAAAJgCAABkcnMv&#10;ZG93bnJldi54bWxQSwUGAAAAAAQABAD1AAAAigMAAAAA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702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io2McA&#10;AADdAAAADwAAAGRycy9kb3ducmV2LnhtbESPQWvCQBSE70L/w/KE3nTXVFqJrmIrBVsQNXrx9sg+&#10;k9Ds25jdavz33UKhx2FmvmFmi87W4kqtrxxrGA0VCOLcmYoLDcfD+2ACwgdkg7Vj0nAnD4v5Q2+G&#10;qXE33tM1C4WIEPYpaihDaFIpfV6SRT90DXH0zq61GKJsC2lavEW4rWWi1LO0WHFcKLGht5Lyr+zb&#10;aqD7envxm+rpc/e62o7H2YfKlietH/vdcgoiUBf+w3/ttdGQvKgEft/EJ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YqNjHAAAA3QAAAA8AAAAAAAAAAAAAAAAAmAIAAGRy&#10;cy9kb3ducmV2LnhtbFBLBQYAAAAABAAEAPUAAACMAwAAAAA=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>Марафон здоровых</w:t>
      </w:r>
      <w:r>
        <w:rPr>
          <w:b/>
        </w:rPr>
        <w:t xml:space="preserve"> привычек.</w:t>
      </w:r>
      <w:r>
        <w:rPr>
          <w:i/>
        </w:rPr>
        <w:t xml:space="preserve">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</w:t>
      </w:r>
      <w:r>
        <w:t>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</w:t>
      </w:r>
      <w:r>
        <w:t>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</w:t>
      </w:r>
      <w:r>
        <w:t>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0D092A" w:rsidRDefault="00547597">
      <w:pPr>
        <w:ind w:left="-15"/>
      </w:pPr>
      <w:r>
        <w:rPr>
          <w:b/>
        </w:rPr>
        <w:lastRenderedPageBreak/>
        <w:t>Ценности</w:t>
      </w:r>
      <w:r>
        <w:rPr>
          <w:b/>
        </w:rPr>
        <w:t xml:space="preserve">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</w:t>
      </w:r>
      <w:r>
        <w:t>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</w:t>
      </w:r>
      <w:r>
        <w:t>ый и сплоченный народ.</w:t>
      </w:r>
    </w:p>
    <w:p w:rsidR="000D092A" w:rsidRDefault="00547597">
      <w:pPr>
        <w:pStyle w:val="3"/>
        <w:spacing w:after="83"/>
      </w:pPr>
      <w:r>
        <w:t>ОСНОВНОЕ ОБЩЕЕ ОБРАЗОВАНИЕ 6–9 классы</w:t>
      </w:r>
    </w:p>
    <w:p w:rsidR="000D092A" w:rsidRDefault="00547597">
      <w:pPr>
        <w:ind w:left="-15"/>
      </w:pPr>
      <w:r>
        <w:rPr>
          <w:b/>
        </w:rPr>
        <w:t>Николай Иванович Путилов.</w:t>
      </w:r>
      <w: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</w:t>
      </w:r>
      <w:r>
        <w:t>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</w:t>
      </w:r>
      <w:r>
        <w:t>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</w:t>
      </w:r>
      <w:r>
        <w:t>. Когда люди помнят тебя спустя годы и благодарят за твой труд — это и есть настоящий успех.</w:t>
      </w:r>
    </w:p>
    <w:p w:rsidR="000D092A" w:rsidRDefault="00547597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</w:t>
      </w:r>
      <w:r>
        <w:t>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</w:t>
      </w:r>
      <w:r>
        <w:t>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0D092A" w:rsidRDefault="00547597">
      <w:pPr>
        <w:spacing w:after="112" w:line="236" w:lineRule="auto"/>
        <w:ind w:left="-15" w:right="-13"/>
        <w:jc w:val="left"/>
      </w:pPr>
      <w:r>
        <w:rPr>
          <w:b/>
        </w:rPr>
        <w:t>Нурмагомед Энгельсович Гаджимагомедов.</w:t>
      </w:r>
      <w:r>
        <w:t xml:space="preserve"> Подвиг Геро</w:t>
      </w:r>
      <w:r>
        <w:t>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</w:t>
      </w:r>
      <w:r>
        <w:t>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</w:t>
      </w:r>
      <w:r>
        <w:t>о рядом, взаимовыручкой и честным исполнением своего долга.</w:t>
      </w:r>
    </w:p>
    <w:p w:rsidR="000D092A" w:rsidRDefault="00547597">
      <w:pPr>
        <w:ind w:left="-15"/>
      </w:pPr>
      <w:r>
        <w:rPr>
          <w:b/>
        </w:rPr>
        <w:t>Преподобномученица Елизавета Федоровна.</w:t>
      </w:r>
      <w:r>
        <w:t xml:space="preserve"> 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</w:t>
      </w:r>
      <w:r>
        <w:t>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</w:t>
      </w:r>
      <w:r>
        <w:t>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0D092A" w:rsidRDefault="00547597">
      <w:pPr>
        <w:ind w:left="-15"/>
      </w:pPr>
      <w:r>
        <w:rPr>
          <w:b/>
        </w:rPr>
        <w:t>Петр Степанович Котляровский.</w:t>
      </w:r>
      <w:r>
        <w:t xml:space="preserve"> История Россия полна примеров верности воинскому долгу, мужества и беззаветного служения Отечеству</w:t>
      </w:r>
      <w:r>
        <w:t>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</w:t>
      </w:r>
      <w:r>
        <w:t>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0D092A" w:rsidRDefault="00547597">
      <w:pPr>
        <w:ind w:left="-15"/>
      </w:pPr>
      <w:r>
        <w:rPr>
          <w:b/>
        </w:rPr>
        <w:t>Соцсети. Как защититься от мошенников. Безопас</w:t>
      </w:r>
      <w:r>
        <w:rPr>
          <w:b/>
        </w:rPr>
        <w:t>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</w:t>
      </w:r>
      <w:r>
        <w:t xml:space="preserve">го поведения. Цифровая среда может быть не только полезной, но и </w:t>
      </w:r>
      <w:r>
        <w:lastRenderedPageBreak/>
        <w:t>опасной: в ней можно столкнуться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</w:t>
      </w:r>
      <w:r>
        <w:t xml:space="preserve">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</w:t>
      </w:r>
      <w:r>
        <w:t>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0D092A" w:rsidRDefault="00547597">
      <w:pPr>
        <w:ind w:left="-15"/>
      </w:pPr>
      <w:r>
        <w:rPr>
          <w:b/>
        </w:rPr>
        <w:t xml:space="preserve">Галина Сергеевна Уланова. </w:t>
      </w:r>
      <w:r>
        <w:t>Галина Сергеевна Уланова — выд</w:t>
      </w:r>
      <w:r>
        <w:t>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</w:t>
      </w:r>
      <w:r>
        <w:t xml:space="preserve">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</w:r>
      <w:r>
        <w:t>профессионального опыта следующим поколениям укрепляют преемственность российской культуры.</w:t>
      </w:r>
    </w:p>
    <w:p w:rsidR="000D092A" w:rsidRDefault="00547597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</w:t>
      </w:r>
      <w:r>
        <w:t>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</w:t>
      </w:r>
      <w:r>
        <w:t xml:space="preserve">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</w:t>
      </w:r>
      <w:r>
        <w:t>и отвечать за принятые решения.</w:t>
      </w:r>
    </w:p>
    <w:p w:rsidR="000D092A" w:rsidRDefault="00547597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</w:t>
      </w:r>
      <w:r>
        <w:t>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</w:t>
      </w:r>
      <w:r>
        <w:t>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</w:t>
      </w:r>
      <w:r>
        <w:t>ственности перед людьми и страной.</w:t>
      </w:r>
    </w:p>
    <w:p w:rsidR="000D092A" w:rsidRDefault="00547597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</w:t>
      </w:r>
      <w:r>
        <w:t>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</w:t>
      </w:r>
      <w:r>
        <w:t>и личных качеств.</w:t>
      </w:r>
    </w:p>
    <w:p w:rsidR="000D092A" w:rsidRDefault="00547597">
      <w:pPr>
        <w:ind w:left="-15"/>
      </w:pPr>
      <w:r>
        <w:rPr>
          <w:b/>
        </w:rPr>
        <w:t xml:space="preserve">Федор Петрович Гааз.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</w:t>
      </w:r>
      <w:r>
        <w:t>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0D092A" w:rsidRDefault="00547597">
      <w:pPr>
        <w:ind w:left="-15"/>
      </w:pPr>
      <w:r>
        <w:rPr>
          <w:b/>
        </w:rPr>
        <w:t xml:space="preserve">Братья Бельские. </w:t>
      </w:r>
      <w:r>
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</w:t>
      </w:r>
      <w:r>
        <w:t>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0D092A" w:rsidRDefault="00547597">
      <w:pPr>
        <w:ind w:left="-15"/>
      </w:pPr>
      <w:r>
        <w:rPr>
          <w:b/>
        </w:rPr>
        <w:lastRenderedPageBreak/>
        <w:t>Протоиерей Михаил Васильев.</w:t>
      </w:r>
      <w:r>
        <w:t xml:space="preserve"> Роль православного священн</w:t>
      </w:r>
      <w:r>
        <w:t>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</w:t>
      </w:r>
      <w:r>
        <w:t>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</w:t>
      </w:r>
      <w:r>
        <w:t>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0D092A" w:rsidRDefault="00547597">
      <w:pPr>
        <w:ind w:left="-15"/>
      </w:pPr>
      <w:r>
        <w:rPr>
          <w:b/>
        </w:rPr>
        <w:t xml:space="preserve">Ерофей Павлович Хабаров. </w:t>
      </w:r>
      <w:r>
        <w:t>Смелос</w:t>
      </w:r>
      <w:r>
        <w:t>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</w:t>
      </w:r>
      <w:r>
        <w:t>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</w:t>
      </w:r>
      <w:r>
        <w:t>сти там, где другие замечают лишь трудности.</w:t>
      </w:r>
    </w:p>
    <w:p w:rsidR="000D092A" w:rsidRDefault="00547597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</w:t>
      </w:r>
      <w:r>
        <w:t xml:space="preserve">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</w:t>
      </w:r>
      <w:r>
        <w:t>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0D092A" w:rsidRDefault="00547597">
      <w:pPr>
        <w:ind w:left="-15"/>
      </w:pPr>
      <w:r>
        <w:rPr>
          <w:b/>
        </w:rPr>
        <w:t xml:space="preserve">Хан Дондук Даши. </w:t>
      </w:r>
      <w:r>
        <w:t>Сила народа рождается в единстве, взаимной поддержке и готовности действовать р</w:t>
      </w:r>
      <w:r>
        <w:t>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</w:t>
      </w:r>
      <w:r>
        <w:t xml:space="preserve">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0D092A" w:rsidRDefault="00547597">
      <w:pPr>
        <w:ind w:left="-15"/>
      </w:pPr>
      <w:r>
        <w:rPr>
          <w:b/>
        </w:rPr>
        <w:t>Михаил Богданович</w:t>
      </w:r>
      <w:r>
        <w:rPr>
          <w:b/>
        </w:rPr>
        <w:t xml:space="preserve"> Барклай‑де‑Т олли. </w:t>
      </w:r>
      <w:r>
        <w:t>Михаил Богданович Барклай-де-Т 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готовности принимать трудные решения, даже если современ</w:t>
      </w:r>
      <w:r>
        <w:t>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</w:t>
      </w:r>
      <w:r>
        <w:t>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0D092A" w:rsidRDefault="00547597">
      <w:pPr>
        <w:ind w:left="-15"/>
      </w:pPr>
      <w:r>
        <w:rPr>
          <w:b/>
        </w:rPr>
        <w:t>Алексей Петрович Маресьев.</w:t>
      </w:r>
      <w:r>
        <w:t xml:space="preserve"> Человеческое достоинство не зависит от физических возможностей и не исчезает перед лицом тяжёлых испыта</w:t>
      </w:r>
      <w:r>
        <w:t>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</w:t>
      </w:r>
      <w:r>
        <w:t>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0D092A" w:rsidRDefault="00547597">
      <w:pPr>
        <w:ind w:left="-15"/>
      </w:pPr>
      <w:r>
        <w:rPr>
          <w:b/>
        </w:rPr>
        <w:t>Дмитрий Дмитриевич Шостакович.</w:t>
      </w:r>
      <w:r>
        <w:t xml:space="preserve"> Дмитрий Дмитриевич Шостакович — выдающийся композитор, чья музыка стала голосом эпохи и сохранила</w:t>
      </w:r>
      <w:r>
        <w:t xml:space="preserve">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</w:t>
      </w:r>
      <w:r>
        <w:lastRenderedPageBreak/>
        <w:t>и передавать историческую память</w:t>
      </w:r>
      <w:r>
        <w:t xml:space="preserve">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0D092A" w:rsidRDefault="00547597">
      <w:pPr>
        <w:ind w:left="-15"/>
      </w:pPr>
      <w:r>
        <w:rPr>
          <w:b/>
        </w:rPr>
        <w:t>Лев Яшин.</w:t>
      </w:r>
      <w:r>
        <w:t xml:space="preserve"> Выс</w:t>
      </w:r>
      <w:r>
        <w:t>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</w:t>
      </w:r>
      <w:r>
        <w:t>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</w:t>
      </w:r>
      <w:r>
        <w:t>ти своему делу и человечном отношении к окружающим.</w:t>
      </w:r>
    </w:p>
    <w:p w:rsidR="000D092A" w:rsidRDefault="00547597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</w:t>
      </w:r>
      <w:r>
        <w:t>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</w:t>
      </w:r>
      <w:r>
        <w:t xml:space="preserve">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</w:t>
      </w:r>
      <w:r>
        <w:t xml:space="preserve">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0D092A" w:rsidRDefault="00547597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</w:t>
      </w:r>
      <w:r>
        <w:t xml:space="preserve"> и человечности проявляется в том, чтобы как можно скорее предотвратить возникающие конфликты и сохранить жизни людей.</w:t>
      </w:r>
    </w:p>
    <w:p w:rsidR="000D092A" w:rsidRDefault="00547597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</w:t>
      </w:r>
      <w:r>
        <w:t>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</w:t>
      </w:r>
      <w:r>
        <w:t>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0D092A" w:rsidRDefault="00547597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</w:t>
      </w:r>
      <w:r>
        <w:t>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0D092A" w:rsidRDefault="00547597">
      <w:pPr>
        <w:ind w:left="-15"/>
      </w:pPr>
      <w:r>
        <w:rPr>
          <w:b/>
        </w:rPr>
        <w:t>Святитель Лука Вой но‑Я сенецкий.</w:t>
      </w:r>
      <w:r>
        <w:t xml:space="preserve"> Профессия врача требует глубоких знаний, сострадания и ответственности за жизнь </w:t>
      </w:r>
      <w:r>
        <w:t>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</w:t>
      </w:r>
      <w:r>
        <w:t>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</w:t>
      </w:r>
      <w:r>
        <w:t>м людям и готовность отвечать за свои знания, решения и поступки.</w:t>
      </w:r>
    </w:p>
    <w:p w:rsidR="000D092A" w:rsidRDefault="00547597">
      <w:pPr>
        <w:ind w:left="-15"/>
      </w:pPr>
      <w:r>
        <w:rPr>
          <w:b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</w:t>
      </w:r>
      <w:r>
        <w:lastRenderedPageBreak/>
        <w:t>путешес</w:t>
      </w:r>
      <w:r>
        <w:t>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</w:t>
      </w:r>
      <w:r>
        <w:t>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</w:t>
      </w:r>
      <w:r>
        <w:t>я будущих поколений.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7559993</wp:posOffset>
                </wp:positionH>
                <wp:positionV relativeFrom="page">
                  <wp:posOffset>9664959</wp:posOffset>
                </wp:positionV>
                <wp:extent cx="12" cy="586646"/>
                <wp:effectExtent l="0" t="0" r="0" b="0"/>
                <wp:wrapSquare wrapText="bothSides"/>
                <wp:docPr id="74482" name="Group 74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120" name="Shape 3120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BA9FD" id="Group 74482" o:spid="_x0000_s1026" style="position:absolute;margin-left:595.3pt;margin-top:761pt;width:0;height:46.2pt;z-index:251662336;mso-position-horizontal-relative:page;mso-position-vertical-relative:page" coordsize="0,5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">
                <v:shape id="Shape 3120" o:spid="_x0000_s1027" style="position:absolute;width:0;height:5866;visibility:visible;mso-wrap-style:square;v-text-anchor:top" coordsize="12,586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nQz8UA&#10;AADdAAAADwAAAGRycy9kb3ducmV2LnhtbESP0WrCQBBF3wv+wzKCL6Vu1CKSuooIrUUKYuwHDNkx&#10;Cc3OhuzGxL/vPAg+DnfumTnr7eBqdaM2VJ4NzKYJKOLc24oLA7+Xz7cVqBCRLdaeycCdAmw3o5c1&#10;ptb3fKZbFgslEA4pGihjbFKtQ16SwzD1DbFkV986jDK2hbYt9gJ3tZ4nyVI7rFgulNjQvqT8L+uc&#10;UH6WxaXTp4PvGvv6/tVn7ni9GzMZD7sPUJGG+Fx+tL+tgcVsLv+LjZiA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udDPxQAAAN0AAAAPAAAAAAAAAAAAAAAAAJgCAABkcnMv&#10;ZG93bnJldi54bWxQSwUGAAAAAAQABAD1AAAAigMAAAAA&#10;" path="m,l12,r,586645l,586646,,xe" fillcolor="#f4f2f1" stroked="f" strokeweight="0">
                  <v:stroke miterlimit="83231f" joinstyle="miter"/>
                  <v:path arrowok="t" textboxrect="0,0,12,586646"/>
                </v:shape>
                <w10:wrap type="square" anchorx="page" anchory="page"/>
              </v:group>
            </w:pict>
          </mc:Fallback>
        </mc:AlternateContent>
      </w:r>
      <w:r>
        <w:rPr>
          <w:b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</w:t>
      </w:r>
      <w:r>
        <w:t xml:space="preserve">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</w:t>
      </w:r>
      <w:r>
        <w:t>соединение таланта, дисциплины, командной работы и стремления направлять знания на благо Родины.</w:t>
      </w:r>
    </w:p>
    <w:p w:rsidR="000D092A" w:rsidRDefault="00547597">
      <w:pPr>
        <w:ind w:left="-15"/>
      </w:pPr>
      <w:r>
        <w:rPr>
          <w:b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</w:t>
      </w:r>
      <w:r>
        <w:t>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</w:t>
      </w:r>
      <w:r>
        <w:t>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0D092A" w:rsidRDefault="00547597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способен на века определить духовное и культурное разви</w:t>
      </w:r>
      <w:r>
        <w:t>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</w:t>
      </w:r>
      <w:r>
        <w:t xml:space="preserve">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</w:t>
      </w:r>
      <w:r>
        <w:t>ше. Понимание своих истоков становится опорой для выбора будущего страны и собственного жизненного пути.</w:t>
      </w:r>
    </w:p>
    <w:p w:rsidR="000D092A" w:rsidRDefault="00547597">
      <w:pPr>
        <w:ind w:left="-15"/>
      </w:pPr>
      <w:r>
        <w:rPr>
          <w:b/>
        </w:rPr>
        <w:t xml:space="preserve">Юрий Борисович Левитан. </w:t>
      </w:r>
      <w:r>
        <w:t>В годы Великой Отечественной вой ны миллионы людей разных национальностей и возрастов объединились ради Победы. Чувствовать свя</w:t>
      </w:r>
      <w:r>
        <w:t xml:space="preserve">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0D092A" w:rsidRDefault="00547597">
      <w:pPr>
        <w:ind w:left="-15" w:firstLine="0"/>
      </w:pPr>
      <w:r>
        <w:t>Служить Родин</w:t>
      </w:r>
      <w:r>
        <w:t>е можно силой слова, способного поддерживать людей и объединять их в трудные годы.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78098" name="Group 78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3197" name="Shape 3197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FD665" id="Group 78098" o:spid="_x0000_s1026" style="position:absolute;margin-left:0;margin-top:495.55pt;width:595.3pt;height:346.6pt;z-index:251663360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">
                <v:shape id="Shape 3197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el4McA&#10;AADdAAAADwAAAGRycy9kb3ducmV2LnhtbESPQUvDQBSE70L/w/IKvbWbtGJr7LaUiKKgh8QcPD6y&#10;r0lo9m3cXdv4712h4HGYmW+Y7X40vTiT851lBekiAUFcW91xo6D6eJpvQPiArLG3TAp+yMN+N7nZ&#10;YqbthQs6l6EREcI+QwVtCEMmpa9bMugXdiCO3tE6gyFK10jt8BLhppfLJLmTBjuOCy0OlLdUn8pv&#10;o+Cxq/OieuvT99eiYtc8f37l5a1Ss+l4eAARaAz/4Wv7RStYpfdr+HsTn4D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XpeDHAAAA3QAAAA8AAAAAAAAAAAAAAAAAmAIAAGRy&#10;cy9kb3ducmV2LnhtbFBLBQYAAAAABAAEAPUAAACM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3198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egsMA&#10;AADdAAAADwAAAGRycy9kb3ducmV2LnhtbERPXWvCMBR9F/Yfwh3sTZM6EO2MMgeDMQZDnYO9XZJr&#10;W2xuahPb+u/Nw8DHw/lergdXi47aUHnWkE0UCGLjbcWFhp/9+3gOIkRki7Vn0nClAOvVw2iJufU9&#10;b6nbxUKkEA45aihjbHIpgynJYZj4hjhxR986jAm2hbQt9inc1XKq1Ew6rDg1lNjQW0nmtLs4DYe/&#10;s9ko+a0+L71xw+9X1l03B62fHofXFxCRhngX/7s/rIbnbJHmpjfpCc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ZegsMAAADdAAAADwAAAAAAAAAAAAAAAACYAgAAZHJzL2Rv&#10;d25yZXYueG1sUEsFBgAAAAAEAAQA9QAAAIg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3199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+1bMUA&#10;AADdAAAADwAAAGRycy9kb3ducmV2LnhtbESPQWsCMRSE74X+h/CE3mp2K1RdjdIWCi2UgrZ4fm6e&#10;m+DmZUmyuv77RhB6HGbmG2a5HlwrThSi9aygHBcgiGuvLTcKfn/eH2cgYkLW2HomBReKsF7d3y2x&#10;0v7MGzptUyMyhGOFCkxKXSVlrA05jGPfEWfv4IPDlGVopA54znDXyqeieJYOLecFgx29GaqP294p&#10;CGX57Xavtj98HqO99F/7ydRMlXoYDS8LEImG9B++tT+0gkk5n8P1TX4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7VsxQAAAN0AAAAPAAAAAAAAAAAAAAAAAJgCAABkcnMv&#10;ZG93bnJldi54bWxQSwUGAAAAAAQABAD1AAAAig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3200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I+nMQA&#10;AADdAAAADwAAAGRycy9kb3ducmV2LnhtbESP0WrCQBRE3wX/YbmCb3Wj0lBSVzEFoQgtrfYDLtnr&#10;JiZ7N81uk/j33ULBx2FmzjCb3Wgb0VPnK8cKlosEBHHhdMVGwdf58PAEwgdkjY1jUnAjD7vtdLLB&#10;TLuBP6k/BSMihH2GCsoQ2kxKX5Rk0S9cSxy9i+sshig7I3WHQ4TbRq6SJJUWK44LJbb0UlJRn36s&#10;gtxg1abn44fsQ03fj290Nfm7UvPZuH8GEWgM9/B/+1UrWEck/L2JT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iPpzEAAAA3QAAAA8AAAAAAAAAAAAAAAAAmAIAAGRycy9k&#10;b3ducmV2LnhtbFBLBQYAAAAABAAEAPUAAACJAwAAAAA=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3201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+2e8UA&#10;AADdAAAADwAAAGRycy9kb3ducmV2LnhtbESPT4vCMBTE78J+h/AWvGlqhUWrUWRBWMWLf5bV26N5&#10;tsXmpSRR67ffCILHYWZ+w0znranFjZyvLCsY9BMQxLnVFRcKDvtlbwTCB2SNtWVS8CAP89lHZ4qZ&#10;tnfe0m0XChEh7DNUUIbQZFL6vCSDvm8b4uidrTMYonSF1A7vEW5qmSbJlzRYcVwosaHvkvLL7moU&#10;hONwnLq9W/wuj6vTaf23aS6cK9X9bBcTEIHa8A6/2j9awTBNBvB8E5+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7Z7xQAAAN0AAAAPAAAAAAAAAAAAAAAAAJgCAABkcnMv&#10;ZG93bnJldi54bWxQSwUGAAAAAAQABAD1AAAAigMAAAAA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3202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4CcMA&#10;AADdAAAADwAAAGRycy9kb3ducmV2LnhtbESPQWsCMRSE70L/Q3gFb5p0BZGtUUQoCIXSqiC9PTav&#10;2aWblyWJbvrvm0LB4zAz3zDrbXa9uFGInWcNT3MFgrjxpmOr4Xx6ma1AxIRssPdMGn4ownbzMFlj&#10;bfzIH3Q7JisKhGONGtqUhlrK2LTkMM79QFy8Lx8cpiKDlSbgWOCul5VSS+mw47LQ4kD7lprv49Vp&#10;sJ+cqVevK2Pe4nJ8tyFfLkHr6WPePYNIlNM9/N8+GA2LSlXw96Y8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r4CcMAAADdAAAADwAAAAAAAAAAAAAAAACYAgAAZHJzL2Rv&#10;d25yZXYueG1sUEsFBgAAAAAEAAQA9QAAAIgDAAAAAA==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3203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z3H8UA&#10;AADdAAAADwAAAGRycy9kb3ducmV2LnhtbESPQWvCQBSE7wX/w/KE3urGWFSiq6hQENtLogePj+wz&#10;CWbfhuyq6793C4Ueh5n5hlmug2nFnXrXWFYwHiUgiEurG64UnI5fH3MQziNrbC2Tgic5WK8Gb0vM&#10;tH1wTvfCVyJC2GWooPa+y6R0ZU0G3ch2xNG72N6gj7KvpO7xEeGmlWmSTKXBhuNCjR3taiqvxc0o&#10;yGffabH/vIVGT58/5xDy/HDeKvU+DJsFCE/B/4f/2nutYJImE/h9E5+AXL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jPcfxQAAAN0AAAAPAAAAAAAAAAAAAAAAAJgCAABkcnMv&#10;ZG93bnJldi54bWxQSwUGAAAAAAQABAD1AAAAigMAAAAA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3204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9jP8YA&#10;AADdAAAADwAAAGRycy9kb3ducmV2LnhtbESPQWvCQBSE7wX/w/IKvTWbRls0ugYJFGx7Mql4fWaf&#10;STD7NmS3Gv99t1DwOMzMN8wqG00nLjS41rKClygGQVxZ3XKt4Lt8f56DcB5ZY2eZFNzIQbaePKww&#10;1fbKO7oUvhYBwi5FBY33fSqlqxoy6CLbEwfvZAeDPsihlnrAa4CbTiZx/CYNthwWGuwpb6g6Fz9G&#10;wfZzb8/lySxGk/e7jy+cHl+Tg1JPj+NmCcLT6O/h//ZWK5gm8Qz+3o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9jP8YAAADdAAAADwAAAAAAAAAAAAAAAACYAgAAZHJz&#10;L2Rvd25yZXYueG1sUEsFBgAAAAAEAAQA9QAAAIsDAAAAAA=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3205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aGl8UA&#10;AADdAAAADwAAAGRycy9kb3ducmV2LnhtbESPT4vCMBTE7wv7HcJb8LamKi7SNYp/EIS9WBXPj+bZ&#10;lm1eShLb6qffCMIeh5n5DTNf9qYWLTlfWVYwGiYgiHOrKy4UnE+7zxkIH5A11pZJwZ08LBfvb3NM&#10;te04o/YYChEh7FNUUIbQpFL6vCSDfmgb4uhdrTMYonSF1A67CDe1HCfJlzRYcVwosaFNSfnv8WYU&#10;PKr9bdResl23pcN15c7rn3XIlBp89KtvEIH68B9+tfdawWScTOH5Jj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9oaXxQAAAN0AAAAPAAAAAAAAAAAAAAAAAJgCAABkcnMv&#10;ZG93bnJldi54bWxQSwUGAAAAAAQABAD1AAAAigMAAAAA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3206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WPrcUA&#10;AADdAAAADwAAAGRycy9kb3ducmV2LnhtbESPW4vCMBSE3xf2P4Sz4NuarrJeqlFEEPXRC/p6aI5N&#10;3eakNNHWf78RBB+HmfmGmc5bW4o71b5wrOCnm4AgzpwuOFdwPKy+RyB8QNZYOiYFD/Iwn31+TDHV&#10;ruEd3fchFxHCPkUFJoQqldJnhiz6rquIo3dxtcUQZZ1LXWMT4baUvSQZSIsFxwWDFS0NZX/7m1Uw&#10;DuuLWY6Pj9vZ7g7b03D7e20qpTpf7WICIlAb3uFXe6MV9HvJAJ5v4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tY+txQAAAN0AAAAPAAAAAAAAAAAAAAAAAJgCAABkcnMv&#10;ZG93bnJldi54bWxQSwUGAAAAAAQABAD1AAAAig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3207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HFDscA&#10;AADdAAAADwAAAGRycy9kb3ducmV2LnhtbESPW0sDMRSE3wX/QziCbzZxl1ZdNy0iXkrfXBX6eNic&#10;vdTNyZKk7fbfm4Lg4zAz3zDlarKDOJAPvWMNtzMFgrh2pudWw9fn6809iBCRDQ6OScOJAqyWlxcl&#10;FsYd+YMOVWxFgnAoUEMX41hIGeqOLIaZG4mT1zhvMSbpW2k8HhPcDjJTaiEt9pwWOhzpuaP6p9pb&#10;Ddnc++1Drqp989Zu15uX9+/dLtf6+mp6egQRaYr/4b/22mjIM3UH5zfpCc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xxQ7HAAAA3QAAAA8AAAAAAAAAAAAAAAAAmAIAAGRy&#10;cy9kb3ducmV2LnhtbFBLBQYAAAAABAAEAPUAAACMAwAAAAA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3208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yGT8IA&#10;AADdAAAADwAAAGRycy9kb3ducmV2LnhtbERPS2vCQBC+C/0PyxS8SN00gkh0lVIIaEHER+9DdkyC&#10;2dmQ3Wrsr3cOgseP771Y9a5RV+pC7dnA5zgBRVx4W3Np4HTMP2agQkS22HgmA3cKsFq+DRaYWX/j&#10;PV0PsVQSwiFDA1WMbaZ1KCpyGMa+JRbu7DuHUWBXatvhTcJdo9MkmWqHNUtDhS19V1RcDn9Oenej&#10;S57uXV6etqN2sqV88//za8zwvf+ag4rUx5f46V5bA5M0kbnyRp6AX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IZPwgAAAN0AAAAPAAAAAAAAAAAAAAAAAJgCAABkcnMvZG93&#10;bnJldi54bWxQSwUGAAAAAAQABAD1AAAAhwM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3209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002sYA&#10;AADdAAAADwAAAGRycy9kb3ducmV2LnhtbESP0WrCQBRE3wv9h+UKvpS62yjFRleRoljQl8Z+wCV7&#10;m0Szd0N2GxO/visU+jjMzBlmue5tLTpqfeVYw8tEgSDOnam40PB12j3PQfiAbLB2TBoG8rBePT4s&#10;MTXuyp/UZaEQEcI+RQ1lCE0qpc9LsugnriGO3rdrLYYo20KaFq8RbmuZKPUqLVYcF0ps6L2k/JL9&#10;2Eipn1Sy59l5OzsOmz0Pt+zQ3bQej/rNAkSgPvyH/9ofRsM0UW9wfxOf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002s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3210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V6I8EA&#10;AADdAAAADwAAAGRycy9kb3ducmV2LnhtbERPz2vCMBS+D/wfwhN2m2krjFGNIsJgR+3Gxm6P5pkU&#10;m5faxLbrX78cBjt+fL+3+8m1YqA+NJ4V5KsMBHHtdcNGwcf769MLiBCRNbaeScEPBdjvFg9bLLUf&#10;+UxDFY1IIRxKVGBj7EopQ23JYVj5jjhxF987jAn2RuoexxTuWllk2bN02HBqsNjR0VJ9re5OgZn5&#10;WFlPeJiHm8m+gvs+hU+lHpfTYQMi0hT/xX/uN61gXeRpf3qTno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VeiPBAAAA3QAAAA8AAAAAAAAAAAAAAAAAmAIAAGRycy9kb3du&#10;cmV2LnhtbFBLBQYAAAAABAAEAPUAAACGAwAAAAA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3211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gNMgA&#10;AADdAAAADwAAAGRycy9kb3ducmV2LnhtbESPT0vDQBTE74LfYXlCL8VuEiFK7La0Fq3QU6oo3h7Z&#10;ZxKafRuza/58e7cg9DjMzG+Y5Xo0jeipc7VlBfEiAkFcWF1zqeD97fn2AYTzyBoby6RgIgfr1fXV&#10;EjNtB86pP/pSBAi7DBVU3reZlK6oyKBb2JY4eN+2M+iD7EqpOxwC3DQyiaJUGqw5LFTY0lNFxen4&#10;axQk076/nw/p/Gs3fR62P2n+8pFvlZrdjJtHEJ5Gfwn/t1+1grskjuH8JjwBuf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O+A0yAAAAN0AAAAPAAAAAAAAAAAAAAAAAJgCAABk&#10;cnMvZG93bnJldi54bWxQSwUGAAAAAAQABAD1AAAAjQMAAAAA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3212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3/UcUA&#10;AADdAAAADwAAAGRycy9kb3ducmV2LnhtbESPwWrDMBBE74X+g9hCLqWRrUJSnCgmKQR6CBTbyX2x&#10;NraJtTKWGrt/XxUKPQ4z84bZ5rPtxZ1G3znWkC4TEMS1Mx03Gs7V8eUNhA/IBnvHpOGbPOS7x4ct&#10;ZsZNXNC9DI2IEPYZamhDGDIpfd2SRb90A3H0rm60GKIcG2lGnCLc9lIlyUpa7DgutDjQe0v1rfyy&#10;Gmj6PA2r0+VaPB8UYTGpYl0prRdP834DItAc/sN/7Q+j4VWlCn7fxCc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f9RxQAAAN0AAAAPAAAAAAAAAAAAAAAAAJgCAABkcnMv&#10;ZG93bnJldi54bWxQSwUGAAAAAAQABAD1AAAAigMAAAAA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3213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eEMQA&#10;AADdAAAADwAAAGRycy9kb3ducmV2LnhtbESPQYvCMBSE78L+h/CEvWmqUlmqUVxl0cN6sF3vj+bZ&#10;FpuX0kSt/nqzIHgcZuYbZr7sTC2u1LrKsoLRMAJBnFtdcaHgL/sZfIFwHlljbZkU3MnBcvHRm2Oi&#10;7Y0PdE19IQKEXYIKSu+bREqXl2TQDW1DHLyTbQ36INtC6hZvAW5qOY6iqTRYcVgosaF1Sfk5vRgF&#10;l021Kr732ZaPpziufx8PjH2m1Ge/W81AeOr8O/xq77SCyXg0gf834Qn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JnhDEAAAA3QAAAA8AAAAAAAAAAAAAAAAAmAIAAGRycy9k&#10;b3ducmV2LnhtbFBLBQYAAAAABAAEAPUAAACJAw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3214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0MIA&#10;AADdAAAADwAAAGRycy9kb3ducmV2LnhtbESP0WoCMRRE3wv9h3ALfatZV5GyNYoU2vpq9AMum+sm&#10;urlZNtHd/r0RBB+HmTnDLNejb8WV+ugCK5hOChDEdTCOGwWH/c/HJ4iYkA22gUnBP0VYr15flliZ&#10;MPCOrjo1IkM4VqjAptRVUsbaksc4CR1x9o6h95iy7Btpehwy3LeyLIqF9Og4L1js6NtSfdYXr+DX&#10;LtylHfQ8/p1n5XE36JNDrdT727j5ApFoTM/wo701CmbldA73N/kJ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gpnQwgAAAN0AAAAPAAAAAAAAAAAAAAAAAJgCAABkcnMvZG93&#10;bnJldi54bWxQSwUGAAAAAAQABAD1AAAAhwMAAAAA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3215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O+pMUA&#10;AADdAAAADwAAAGRycy9kb3ducmV2LnhtbESPS4vCQBCE7wv+h6GFvYhOVHwQHUVkXwcPagSvTabz&#10;wExPyMwm2X+/syDssaiqr6jtvjeVaKlxpWUF00kEgji1uuRcwS15H69BOI+ssbJMCn7IwX43eNli&#10;rG3HF2qvPhcBwi5GBYX3dSylSwsy6Ca2Jg5eZhuDPsgml7rBLsBNJWdRtJQGSw4LBdZ0LCh9XL+N&#10;gvNnxqdVkrSjlqjrF/ePt2xulHod9ocNCE+9/w8/219awXw2XcDfm/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I76kxQAAAN0AAAAPAAAAAAAAAAAAAAAAAJgCAABkcnMv&#10;ZG93bnJldi54bWxQSwUGAAAAAAQABAD1AAAAigMAAAAA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3216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wOAcUA&#10;AADdAAAADwAAAGRycy9kb3ducmV2LnhtbESPQWuDQBSE74H+h+UVektWLYjYbEKRlpbeYnLI8eG+&#10;qNF9a92t2n+fLRRyHGbmG2a7X0wvJhpda1lBvIlAEFdWt1wrOB3f1xkI55E19pZJwS852O8eVlvM&#10;tZ35QFPpaxEg7HJU0Hg/5FK6qiGDbmMH4uBd7GjQBznWUo84B7jpZRJFqTTYclhocKCioaorf4yC&#10;rCvij+FyPV/fZjuV2n1/dS0q9fS4vL6A8LT4e/i//akVPCdxCn9vwhOQu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A4BxQAAAN0AAAAPAAAAAAAAAAAAAAAAAJgCAABkcnMv&#10;ZG93bnJldi54bWxQSwUGAAAAAAQABAD1AAAAig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3217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yFXsQA&#10;AADdAAAADwAAAGRycy9kb3ducmV2LnhtbESPQWsCMRSE70L/Q3hCb5pdK1a2Rim2S72qRejtsXlu&#10;FjcvS5K623/fCILHYWa+YVabwbbiSj40jhXk0wwEceV0w7WC72M5WYIIEVlj65gU/FGAzfpptMJC&#10;u573dD3EWiQIhwIVmBi7QspQGbIYpq4jTt7ZeYsxSV9L7bFPcNvKWZYtpMWG04LBjraGqsvh1yoo&#10;P35OuCxzT/PTp45mu+vPX06p5/Hw/gYi0hAf4Xt7pxW8zPJXuL1JT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chV7EAAAA3QAAAA8AAAAAAAAAAAAAAAAAmAIAAGRycy9k&#10;b3ducmV2LnhtbFBLBQYAAAAABAAEAPUAAACJ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3218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TT0sMA&#10;AADdAAAADwAAAGRycy9kb3ducmV2LnhtbERPyWrDMBC9B/oPYgq9JbLdZnOihFIoFHLJBiG3wZrY&#10;ptZISGri9uurQyDHx9uX69504ko+tJYV5KMMBHFldcu1guPhczgDESKyxs4yKfilAOvV02CJpbY3&#10;3tF1H2uRQjiUqKCJ0ZVShqohg2FkHXHiLtYbjAn6WmqPtxRuOllk2UQabDk1NOjoo6Hqe/9jFJzn&#10;fvv3VmzmE8zHp+60c9OLdkq9PPfvCxCR+vgQ391fWsFrkae56U16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TT0sMAAADdAAAADwAAAAAAAAAAAAAAAACYAgAAZHJzL2Rv&#10;d25yZXYueG1sUEsFBgAAAAAEAAQA9QAAAIg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3219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a38UA&#10;AADdAAAADwAAAGRycy9kb3ducmV2LnhtbESPQWsCMRSE74L/ITyhN81qobarUaSl0FYvq168PTbP&#10;zbKbl2UTNf33TUHwOMzMN8xyHW0rrtT72rGC6SQDQVw6XXOl4Hj4HL+C8AFZY+uYFPySh/VqOFhi&#10;rt2NC7ruQyUShH2OCkwIXS6lLw1Z9BPXESfv7HqLIcm+krrHW4LbVs6y7EVarDktGOzo3VDZ7C9W&#10;wdYWl4/i9GOa83y7s9zE3eE7KvU0ipsFiEAxPML39pdW8DybvsH/m/Q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hhrfxQAAAN0AAAAPAAAAAAAAAAAAAAAAAJgCAABkcnMv&#10;ZG93bnJldi54bWxQSwUGAAAAAAQABAD1AAAAig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3220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BjsQA&#10;AADdAAAADwAAAGRycy9kb3ducmV2LnhtbERPz2vCMBS+C/4P4QneNLWClM5YRtlgB92wc2zHR/PW&#10;FpuXLona/ffLQdjx4/u9LUbTiys531lWsFomIIhrqztuFJzenxcZCB+QNfaWScEveSh208kWc21v&#10;fKRrFRoRQ9jnqKANYcil9HVLBv3SDsSR+7bOYIjQNVI7vMVw08s0STbSYMexocWBypbqc3UxCrI3&#10;Jy9PHz+fh/K0yZq68l/9616p+Wx8fAARaAz/4rv7RStYp2ncH9/EJ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BQY7EAAAA3QAAAA8AAAAAAAAAAAAAAAAAmAIAAGRycy9k&#10;b3ducmV2LnhtbFBLBQYAAAAABAAEAPUAAACJ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3221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1BlsgA&#10;AADdAAAADwAAAGRycy9kb3ducmV2LnhtbESPQWvCQBSE7wX/w/KEXkQ3SaFodBURhEAvra2It2f2&#10;maxm34bsVtP++m6h0OMwM98wi1VvG3GjzhvHCtJJAoK4dNpwpeDjfTuegvABWWPjmBR8kYfVcvCw&#10;wFy7O7/RbRcqESHsc1RQh9DmUvqyJot+4lri6J1dZzFE2VVSd3iPcNvILEmepUXDcaHGljY1ldfd&#10;p1UwMt+n/cvBHLeF38zSS/GajfpKqcdhv56DCNSH//Bfu9AKnrIshd838QnI5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HUGW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3222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OCfsUA&#10;AADdAAAADwAAAGRycy9kb3ducmV2LnhtbESPQWvCQBSE7wX/w/KE3urGlZY0dRURBeupiS29PrLP&#10;JJh9G7KrSf+9Wyj0OMzMN8xyPdpW3Kj3jWMN81kCgrh0puFKw+dp/5SC8AHZYOuYNPyQh/Vq8rDE&#10;zLiBc7oVoRIRwj5DDXUIXSalL2uy6GeuI47e2fUWQ5R9JU2PQ4TbVqokeZEWG44LNXa0ram8FFer&#10;4Xv8Ss+7Z5MW78MxV4c84OnjVevH6bh5AxFoDP/hv/bBaFgopeD3TXw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Q4J+xQAAAN0AAAAPAAAAAAAAAAAAAAAAAJgCAABkcnMv&#10;ZG93bnJldi54bWxQSwUGAAAAAAQABAD1AAAAig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3223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6bGcQA&#10;AADdAAAADwAAAGRycy9kb3ducmV2LnhtbESPUWvCMBSF3wf7D+EKe5up7RijGsUNBhsDYXU/4La5&#10;NsXmpjSxxn+/CIKPh3POdzirTbS9mGj0nWMFi3kGgrhxuuNWwd/+8/kNhA/IGnvHpOBCHjbrx4cV&#10;ltqd+ZemKrQiQdiXqMCEMJRS+saQRT93A3HyDm60GJIcW6lHPCe47WWeZa/SYsdpweBAH4aaY3Wy&#10;ieJlbM133F2qUzEV9Xv98hNqpZ5mcbsEESiGe/jW/tIKijwv4PomPQ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+mxnEAAAA3QAAAA8AAAAAAAAAAAAAAAAAmAIAAGRycy9k&#10;b3ducmV2LnhtbFBLBQYAAAAABAAEAPUAAACJAwAAAAA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3224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91MYA&#10;AADdAAAADwAAAGRycy9kb3ducmV2LnhtbESPzWrDMBCE74W8g9hALqWRo5YQ3CghBApNb3V+6HFr&#10;bWwTa2UkxXHevioUehxm5htmuR5sK3ryoXGsYTbNQBCXzjRcaTjs354WIEJENtg6Jg13CrBejR6W&#10;mBt340/qi1iJBOGQo4Y6xi6XMpQ1WQxT1xEn7+y8xZikr6TxeEtw20qVZXNpseG0UGNH25rKS3G1&#10;GtSx2z0Wi+tOKfclZx/hG0+913oyHjavICIN8T/81343Gp6VeoHfN+k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o91MYAAADdAAAADwAAAAAAAAAAAAAAAACYAgAAZHJz&#10;L2Rvd25yZXYueG1sUEsFBgAAAAAEAAQA9QAAAIsDAAAAAA==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3225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zdNMcA&#10;AADdAAAADwAAAGRycy9kb3ducmV2LnhtbESPQWvCQBCF74X+h2WE3urGlIqmriIRqbeiFcTbmJ0m&#10;abOz6e6qqb/eFYQeH2/e9+ZNZp1pxImcry0rGPQTEMSF1TWXCrafy+cRCB+QNTaWScEfeZhNHx8m&#10;mGl75jWdNqEUEcI+QwVVCG0mpS8qMuj7tiWO3pd1BkOUrpTa4TnCTSPTJBlKgzXHhgpbyisqfjZH&#10;E9+wH++/ZrQ7rC55vj9ux4u5W38r9dTr5m8gAnXh//ieXmkFL2n6Crc1EQFy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83TT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3226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1j5cMA&#10;AADdAAAADwAAAGRycy9kb3ducmV2LnhtbESPT2sCMRTE70K/Q3gFb5rtFtSuRilapdf65/66eW6W&#10;Ji9Lkq7bb98IhR6HmfkNs9oMzoqeQmw9K3iaFiCIa69bbhScT/vJAkRMyBqtZ1LwQxE264fRCivt&#10;b/xB/TE1IkM4VqjApNRVUsbakMM49R1x9q4+OExZhkbqgLcMd1aWRTGTDlvOCwY72hqqv47fTkGI&#10;u6K3u8vi7VO/HKzZhrlu50qNH4fXJYhEQ/oP/7XftYLnspzB/U1+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1j5cMAAADdAAAADwAAAAAAAAAAAAAAAACYAgAAZHJzL2Rv&#10;d25yZXYueG1sUEsFBgAAAAAEAAQA9QAAAIgDAAAAAA==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3227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SDvccA&#10;AADdAAAADwAAAGRycy9kb3ducmV2LnhtbESPQWvCQBSE7wX/w/IEb3XTFNqSuoqoBQsqmLbY3h7Z&#10;1ySYfRt21xj/vSsUehxm5htmMutNIzpyvras4GGcgCAurK65VPD58Xb/AsIHZI2NZVJwIQ+z6eBu&#10;gpm2Z95Tl4dSRAj7DBVUIbSZlL6oyKAf25Y4er/WGQxRulJqh+cIN41Mk+RJGqw5LlTY0qKi4pif&#10;jALp9utudfjZ7ea52Sy/vw7b95yVGg37+SuIQH34D/+111rBY5o+w+1NfAJy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Ug73HAAAA3QAAAA8AAAAAAAAAAAAAAAAAmAIAAGRy&#10;cy9kb3ducmV2LnhtbFBLBQYAAAAABAAEAPUAAACMAwAAAAA=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3228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zwX8IA&#10;AADdAAAADwAAAGRycy9kb3ducmV2LnhtbERPy4rCMBTdC/MP4Q7MTtPpgGg1yqiIois7s3B5bW4f&#10;2NzUJmr9e7MQXB7OezrvTC1u1LrKsoLvQQSCOLO64kLB/9+6PwLhPLLG2jIpeJCD+eyjN8VE2zsf&#10;6Jb6QoQQdgkqKL1vEildVpJBN7ANceBy2xr0AbaF1C3eQ7ipZRxFQ2mw4tBQYkPLkrJzejUKFrvN&#10;Jbcrc9Wnx3G8zXYXv8+HSn19dr8TEJ46/xa/3Fut4CeOw9zwJjw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3PBfwgAAAN0AAAAPAAAAAAAAAAAAAAAAAJgCAABkcnMvZG93&#10;bnJldi54bWxQSwUGAAAAAAQABAD1AAAAhwMAAAAA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3229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w+9McA&#10;AADdAAAADwAAAGRycy9kb3ducmV2LnhtbESPQWvCQBSE7wX/w/KE3urGGIpNXUVbCloQbfTS2yP7&#10;TILZt2l2a+K/dwsFj8PMfMPMFr2pxYVaV1lWMB5FIIhzqysuFBwPH09TEM4ja6wtk4IrOVjMBw8z&#10;TLXt+IsumS9EgLBLUUHpfZNK6fKSDLqRbYiDd7KtQR9kW0jdYhfgppZxFD1LgxWHhRIbeispP2e/&#10;RgFd17sft60mn/vV+y5Jsk2ULb+Vehz2y1cQnnp/D/+311rBJI5f4O9Ne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8PvTHAAAA3QAAAA8AAAAAAAAAAAAAAAAAmAIAAGRy&#10;cy9kb3ducmV2LnhtbFBLBQYAAAAABAAEAPUAAACMAwAAAAA=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</w:t>
      </w:r>
      <w:r>
        <w:t xml:space="preserve">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</w:t>
      </w:r>
      <w:r>
        <w:t>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D092A" w:rsidRDefault="00547597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</w:t>
      </w:r>
      <w:r>
        <w:t xml:space="preserve">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</w:t>
      </w:r>
      <w:r>
        <w:t>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0D092A" w:rsidRDefault="00547597">
      <w:pPr>
        <w:pStyle w:val="3"/>
        <w:spacing w:after="83"/>
      </w:pPr>
      <w:r>
        <w:lastRenderedPageBreak/>
        <w:t>СРЕДНЕЕ ОБЩЕЕ ОБРАЗОВАНИЕ</w:t>
      </w:r>
    </w:p>
    <w:p w:rsidR="000D092A" w:rsidRDefault="00547597">
      <w:pPr>
        <w:ind w:left="-15"/>
      </w:pPr>
      <w:r>
        <w:rPr>
          <w:b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</w:t>
      </w:r>
      <w:r>
        <w:t>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</w:t>
      </w:r>
      <w:r>
        <w:t>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</w:t>
      </w:r>
      <w:r>
        <w:t>д — это и есть настоящий успех.</w:t>
      </w:r>
    </w:p>
    <w:p w:rsidR="000D092A" w:rsidRDefault="00547597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</w:t>
      </w:r>
      <w:r>
        <w:t>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</w:t>
      </w:r>
      <w:r>
        <w:t xml:space="preserve">я верным своему долгу, людям и Отечеству. Примеры по-настоящему мужественных и смелых героев — источник вдохновения для подрастающего поколения. </w:t>
      </w:r>
    </w:p>
    <w:p w:rsidR="000D092A" w:rsidRDefault="00547597">
      <w:pPr>
        <w:spacing w:after="112" w:line="236" w:lineRule="auto"/>
        <w:ind w:left="-15" w:right="-13"/>
        <w:jc w:val="left"/>
      </w:pPr>
      <w:r>
        <w:rPr>
          <w:b/>
        </w:rPr>
        <w:t>Нурмагомед Энгельсович Гаджимагомедов.</w:t>
      </w:r>
      <w:r>
        <w:t xml:space="preserve"> Подвиг Героя Российской Федерации Нурмагомеда Гаджимагомедова — пример </w:t>
      </w:r>
      <w:r>
        <w:t>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</w:t>
      </w:r>
      <w:r>
        <w:t xml:space="preserve">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</w:t>
      </w:r>
    </w:p>
    <w:p w:rsidR="000D092A" w:rsidRDefault="00547597">
      <w:pPr>
        <w:ind w:left="-15"/>
      </w:pPr>
      <w:r>
        <w:rPr>
          <w:b/>
        </w:rPr>
        <w:t xml:space="preserve">Преподобномученица Елизавета Федоровна. </w:t>
      </w:r>
      <w: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</w:t>
      </w:r>
      <w:r>
        <w:t xml:space="preserve">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</w:t>
      </w:r>
      <w:r>
        <w:t>путь, основанный на сострадании, ответственности и любви к человеку.</w:t>
      </w:r>
    </w:p>
    <w:p w:rsidR="000D092A" w:rsidRDefault="00547597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</w:t>
      </w:r>
      <w:r>
        <w:t xml:space="preserve">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</w:t>
      </w:r>
      <w:r>
        <w:t>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0D092A" w:rsidRDefault="00547597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</w:t>
      </w:r>
      <w:r>
        <w:t>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</w:t>
      </w:r>
      <w:r>
        <w:t xml:space="preserve"> но и опасной: в ней можно столкнуться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угрозами. Умение распознавать опасность и со</w:t>
      </w:r>
      <w:r>
        <w:t xml:space="preserve">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</w:t>
      </w:r>
      <w:r>
        <w:lastRenderedPageBreak/>
        <w:t>и другим взрослым. Ответственное повед</w:t>
      </w:r>
      <w:r>
        <w:t>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0D092A" w:rsidRDefault="00547597">
      <w:pPr>
        <w:ind w:left="-15"/>
      </w:pPr>
      <w:r>
        <w:rPr>
          <w:b/>
        </w:rPr>
        <w:t>Галина Сергеевна Уланова.</w:t>
      </w:r>
      <w:r>
        <w:t xml:space="preserve"> Галина Сергеевна Уланова — выдающаяся русская балерина, чьё творчество стало частью культ</w:t>
      </w:r>
      <w:r>
        <w:t>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</w:t>
      </w:r>
      <w:r>
        <w:t xml:space="preserve">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</w:t>
      </w:r>
      <w:r>
        <w:t>мственность российской культуры.</w:t>
      </w:r>
    </w:p>
    <w:p w:rsidR="000D092A" w:rsidRDefault="00547597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</w:t>
      </w:r>
      <w:r>
        <w:t>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</w:t>
      </w:r>
      <w:r>
        <w:t>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0D092A" w:rsidRDefault="00547597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</w:t>
      </w:r>
      <w:r>
        <w:t>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</w:t>
      </w:r>
      <w:r>
        <w:t>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</w:t>
      </w:r>
      <w:r>
        <w:t xml:space="preserve">рода. Профессионализм в творчестве — это талант, умноженный на ежедневный труд и понимание своей ответственности перед людьми и страной. </w:t>
      </w:r>
    </w:p>
    <w:p w:rsidR="000D092A" w:rsidRDefault="00547597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</w:t>
      </w:r>
      <w:r>
        <w:t xml:space="preserve">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</w:t>
      </w:r>
      <w:r>
        <w:t>и ответственности за жизнь другого человека. Любовь к человеку не зависит от его происхождения, веры или личных качеств.</w:t>
      </w:r>
    </w:p>
    <w:p w:rsidR="000D092A" w:rsidRDefault="00547597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</w:t>
      </w:r>
      <w:r>
        <w:t>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</w:t>
      </w:r>
      <w:r>
        <w:t>кладывая на будущее. Милосердие начинается с умения замечать, когда другому плохо, и не проходить мимо.</w:t>
      </w:r>
    </w:p>
    <w:p w:rsidR="000D092A" w:rsidRDefault="00547597">
      <w:pPr>
        <w:ind w:left="-15"/>
      </w:pPr>
      <w:r>
        <w:rPr>
          <w:b/>
        </w:rPr>
        <w:t xml:space="preserve">Братья Бельские.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</w:t>
      </w:r>
      <w:r>
        <w:t>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</w:t>
      </w:r>
      <w:r>
        <w:t>ь человечность и спасти тех, кому грозит гибель.</w:t>
      </w:r>
    </w:p>
    <w:p w:rsidR="000D092A" w:rsidRDefault="00547597">
      <w:pPr>
        <w:ind w:left="-15"/>
      </w:pPr>
      <w:r>
        <w:rPr>
          <w:b/>
        </w:rPr>
        <w:t xml:space="preserve">Протоиерей Михаил Васильев. </w:t>
      </w:r>
      <w: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</w:t>
      </w:r>
      <w:r>
        <w:t xml:space="preserve">. Военный священник поддерживает бойцов в тяжёлых обстоятельствах, помогает преодолевать страх и сохранять мужество и стойкость. Его главное оружие </w:t>
      </w:r>
      <w:r>
        <w:lastRenderedPageBreak/>
        <w:t>— слово, способное укрепить человека, вернуть надежду и напомнить о долге, товариществе и любви к Родине. Це</w:t>
      </w:r>
      <w:r>
        <w:t>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</w:t>
      </w:r>
      <w:r>
        <w:t>овятся опорой для людей и проявлением ответственности за судьбу страны.</w:t>
      </w:r>
    </w:p>
    <w:p w:rsidR="000D092A" w:rsidRDefault="00547597">
      <w:pPr>
        <w:ind w:left="-15"/>
      </w:pPr>
      <w:r>
        <w:rPr>
          <w:b/>
        </w:rPr>
        <w:t>Ерофей Павлович Хабаров.</w:t>
      </w:r>
      <w:r>
        <w:t xml:space="preserve"> 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</w:t>
      </w:r>
      <w:r>
        <w:t>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</w:t>
      </w:r>
      <w:r>
        <w:t xml:space="preserve">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0D092A" w:rsidRDefault="00547597">
      <w:pPr>
        <w:ind w:left="-15"/>
      </w:pPr>
      <w:r>
        <w:rPr>
          <w:b/>
        </w:rPr>
        <w:t>Иван Петрович Павлов.</w:t>
      </w:r>
      <w:r>
        <w:t xml:space="preserve"> Иван Петрович Павлов — выдающийся российский учёный- физиолог, чьи исследования получи</w:t>
      </w:r>
      <w:r>
        <w:t>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</w:t>
      </w:r>
      <w:r>
        <w:t xml:space="preserve">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</w:t>
      </w:r>
      <w:r>
        <w:t>аукой.</w:t>
      </w:r>
    </w:p>
    <w:p w:rsidR="000D092A" w:rsidRDefault="00547597">
      <w:pPr>
        <w:ind w:left="-15"/>
      </w:pPr>
      <w:r>
        <w:rPr>
          <w:b/>
        </w:rPr>
        <w:t>Хан Дондук Даши.</w:t>
      </w:r>
      <w: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</w:t>
      </w:r>
      <w:r>
        <w:t>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</w:t>
      </w:r>
      <w:r>
        <w:t>роявляется в поступках и готовности разделить общую ответственность за судьбу страны.</w:t>
      </w:r>
    </w:p>
    <w:p w:rsidR="000D092A" w:rsidRDefault="00547597">
      <w:pPr>
        <w:ind w:left="-15"/>
      </w:pPr>
      <w:r>
        <w:rPr>
          <w:b/>
        </w:rPr>
        <w:t xml:space="preserve">Михаил Богданович Барклай‑де‑Т олли. </w:t>
      </w:r>
      <w:r>
        <w:t xml:space="preserve">Михаил Богданович Барклай-де-Т олли — выдающийся российский полководец, один из героев Отечественной вой ны 1812 года. Ответственное </w:t>
      </w:r>
      <w:r>
        <w:t>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</w:t>
      </w:r>
      <w:r>
        <w:t>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0D092A" w:rsidRDefault="00547597">
      <w:pPr>
        <w:ind w:left="-15"/>
      </w:pPr>
      <w:r>
        <w:rPr>
          <w:b/>
        </w:rPr>
        <w:t xml:space="preserve">Алексей Петрович Маресьев. </w:t>
      </w:r>
      <w: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</w:t>
      </w:r>
      <w:r>
        <w:t>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0D092A" w:rsidRDefault="00547597">
      <w:pPr>
        <w:ind w:left="-15"/>
      </w:pPr>
      <w:r>
        <w:rPr>
          <w:b/>
        </w:rPr>
        <w:t>Дмитрий Дмитриевич Шостак</w:t>
      </w:r>
      <w:r>
        <w:rPr>
          <w:b/>
        </w:rPr>
        <w:t>ович.</w:t>
      </w:r>
      <w: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</w:t>
      </w:r>
      <w:r>
        <w:t xml:space="preserve">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</w:t>
      </w:r>
      <w:r>
        <w:t>могает глубже понимать историю страны и нравственный выбор человека в переломные моменты.</w:t>
      </w:r>
    </w:p>
    <w:p w:rsidR="000D092A" w:rsidRDefault="00547597">
      <w:pPr>
        <w:ind w:left="-15"/>
      </w:pPr>
      <w:r>
        <w:rPr>
          <w:b/>
        </w:rPr>
        <w:lastRenderedPageBreak/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</w:t>
      </w:r>
      <w:r>
        <w:t>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</w:t>
      </w:r>
      <w:r>
        <w:t>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0D092A" w:rsidRDefault="00547597">
      <w:pPr>
        <w:ind w:left="-15"/>
      </w:pPr>
      <w:r>
        <w:rPr>
          <w:b/>
        </w:rPr>
        <w:t>Естественный и искусственный интеллект.</w:t>
      </w:r>
      <w:r>
        <w:t xml:space="preserve"> Искусственный интеллект — это созданный людьми инструмент, ко</w:t>
      </w:r>
      <w:r>
        <w:t>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</w:t>
      </w:r>
      <w:r>
        <w:t>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</w:t>
      </w:r>
      <w:r>
        <w:t>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</w:t>
      </w:r>
      <w:r>
        <w:t>зоваться его возможностями.</w:t>
      </w:r>
    </w:p>
    <w:p w:rsidR="000D092A" w:rsidRDefault="00547597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</w:t>
      </w:r>
      <w:r>
        <w:t>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0D092A" w:rsidRDefault="00547597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</w:t>
      </w:r>
      <w:r>
        <w:t xml:space="preserve">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</w:t>
      </w:r>
      <w:r>
        <w:t>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</w:t>
      </w:r>
      <w:r>
        <w:t>воё будущее.</w:t>
      </w:r>
    </w:p>
    <w:p w:rsidR="000D092A" w:rsidRDefault="00547597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</w:t>
      </w:r>
      <w:r>
        <w:t>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0D092A" w:rsidRDefault="00547597">
      <w:pPr>
        <w:ind w:left="-15"/>
      </w:pPr>
      <w:r>
        <w:rPr>
          <w:b/>
        </w:rPr>
        <w:t xml:space="preserve">Святитель Лука Вой но‑Я сенецкий. </w:t>
      </w:r>
      <w:r>
        <w:t>Профессия врача требует глубо</w:t>
      </w:r>
      <w:r>
        <w:t>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</w:t>
      </w:r>
      <w:r>
        <w:t>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</w:t>
      </w:r>
      <w:r>
        <w:t>чности — это внутренняя стойкость, уважение к другим людям и готовность отвечать за свои знания, решения и поступки.</w:t>
      </w:r>
    </w:p>
    <w:p w:rsidR="000D092A" w:rsidRDefault="00547597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t xml:space="preserve"> Регионы России на карте и в истории нашей страны: переплетение судеб</w:t>
      </w:r>
      <w:r>
        <w:t xml:space="preserve">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</w:t>
      </w:r>
      <w:r>
        <w:t xml:space="preserve">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</w:t>
      </w:r>
      <w:r>
        <w:lastRenderedPageBreak/>
        <w:t>мирового значения. Важно знать, чем уникальны родной край и Россия, бережно относиться к их ист</w:t>
      </w:r>
      <w:r>
        <w:t>орическому и культурному наследию, сохранять его для будущих поколений.</w:t>
      </w:r>
    </w:p>
    <w:p w:rsidR="000D092A" w:rsidRDefault="00547597">
      <w:pPr>
        <w:ind w:left="-15"/>
      </w:pPr>
      <w:r>
        <w:rPr>
          <w:b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</w:t>
      </w:r>
      <w:r>
        <w:t>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</w:t>
      </w:r>
      <w:r>
        <w:t>ы и стремления направлять знания на благо Родины.</w:t>
      </w:r>
    </w:p>
    <w:p w:rsidR="000D092A" w:rsidRDefault="00547597">
      <w:pPr>
        <w:ind w:left="-15"/>
      </w:pPr>
      <w:r>
        <w:rPr>
          <w:b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</w:t>
      </w:r>
      <w:r>
        <w:t>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</w:t>
      </w:r>
      <w:r>
        <w:t>сть. Решимость и честность одного человека могут вдохновить миллионы и изменить мир к лучшему.</w:t>
      </w:r>
    </w:p>
    <w:p w:rsidR="000D092A" w:rsidRDefault="00547597">
      <w:pPr>
        <w:ind w:left="-15"/>
      </w:pPr>
      <w:r>
        <w:rPr>
          <w:b/>
        </w:rPr>
        <w:t>Владимир I Святославич.</w:t>
      </w:r>
      <w: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</w:t>
      </w:r>
      <w:r>
        <w:t xml:space="preserve">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</w:t>
      </w:r>
      <w:r>
        <w:t>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</w:t>
      </w:r>
      <w:r>
        <w:t>ля выбора будущего страны и собственного жизненного пути.</w:t>
      </w:r>
    </w:p>
    <w:p w:rsidR="000D092A" w:rsidRDefault="00547597">
      <w:pPr>
        <w:ind w:left="-15"/>
      </w:pPr>
      <w:r>
        <w:rPr>
          <w:b/>
        </w:rPr>
        <w:t xml:space="preserve">Юрий Борисович Левитан. </w:t>
      </w:r>
      <w:r>
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</w:t>
      </w:r>
      <w:r>
        <w:t xml:space="preserve">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0D092A" w:rsidRDefault="00547597">
      <w:pPr>
        <w:ind w:left="-15" w:firstLine="0"/>
      </w:pPr>
      <w:r>
        <w:t>Служить Родине можно силой слова, способного поддерживать лю</w:t>
      </w:r>
      <w:r>
        <w:t>дей и объединять их в трудные годы.</w:t>
      </w:r>
    </w:p>
    <w:p w:rsidR="000D092A" w:rsidRDefault="00547597">
      <w:pPr>
        <w:ind w:left="-15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75285" name="Group 75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3708" name="Shape 3708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1933648" y="2893335"/>
                            <a:ext cx="22457" cy="122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1226601">
                                <a:moveTo>
                                  <a:pt x="22457" y="0"/>
                                </a:moveTo>
                                <a:lnTo>
                                  <a:pt x="22457" y="5501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3"/>
                                  <a:pt x="10407" y="18282"/>
                                  <a:pt x="11640" y="17239"/>
                                </a:cubicBezTo>
                                <a:cubicBezTo>
                                  <a:pt x="12257" y="16718"/>
                                  <a:pt x="13721" y="15306"/>
                                  <a:pt x="16283" y="12719"/>
                                </a:cubicBezTo>
                                <a:lnTo>
                                  <a:pt x="22457" y="6361"/>
                                </a:lnTo>
                                <a:lnTo>
                                  <a:pt x="22457" y="1226601"/>
                                </a:lnTo>
                                <a:lnTo>
                                  <a:pt x="0" y="1213709"/>
                                </a:lnTo>
                                <a:lnTo>
                                  <a:pt x="0" y="18126"/>
                                </a:lnTo>
                                <a:lnTo>
                                  <a:pt x="10030" y="9558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4" name="Shape 3714"/>
                        <wps:cNvSpPr/>
                        <wps:spPr>
                          <a:xfrm>
                            <a:off x="1933648" y="2066684"/>
                            <a:ext cx="22457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7" h="606594">
                                <a:moveTo>
                                  <a:pt x="22457" y="0"/>
                                </a:moveTo>
                                <a:lnTo>
                                  <a:pt x="22457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7" y="592446"/>
                                </a:lnTo>
                                <a:lnTo>
                                  <a:pt x="22457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5" name="Shape 3715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8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7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7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6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3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7" name="Shape 3717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8" name="Shape 3718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1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7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6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3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3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8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5505754" y="1968566"/>
                            <a:ext cx="14047" cy="1222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1222252">
                                <a:moveTo>
                                  <a:pt x="14047" y="0"/>
                                </a:moveTo>
                                <a:lnTo>
                                  <a:pt x="14047" y="1222252"/>
                                </a:lnTo>
                                <a:lnTo>
                                  <a:pt x="8778" y="1219030"/>
                                </a:lnTo>
                                <a:lnTo>
                                  <a:pt x="0" y="1213123"/>
                                </a:lnTo>
                                <a:lnTo>
                                  <a:pt x="0" y="50000"/>
                                </a:lnTo>
                                <a:lnTo>
                                  <a:pt x="1700" y="45551"/>
                                </a:lnTo>
                                <a:cubicBezTo>
                                  <a:pt x="5307" y="35985"/>
                                  <a:pt x="6288" y="32983"/>
                                  <a:pt x="5819" y="33775"/>
                                </a:cubicBezTo>
                                <a:cubicBezTo>
                                  <a:pt x="5299" y="34656"/>
                                  <a:pt x="2991" y="40222"/>
                                  <a:pt x="513" y="46674"/>
                                </a:cubicBezTo>
                                <a:lnTo>
                                  <a:pt x="0" y="48151"/>
                                </a:lnTo>
                                <a:lnTo>
                                  <a:pt x="0" y="37171"/>
                                </a:lnTo>
                                <a:lnTo>
                                  <a:pt x="9210" y="12064"/>
                                </a:lnTo>
                                <a:lnTo>
                                  <a:pt x="14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5505754" y="39196"/>
                            <a:ext cx="14047" cy="71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7" h="712784">
                                <a:moveTo>
                                  <a:pt x="0" y="0"/>
                                </a:moveTo>
                                <a:lnTo>
                                  <a:pt x="14047" y="4303"/>
                                </a:lnTo>
                                <a:lnTo>
                                  <a:pt x="14047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7" y="709901"/>
                                </a:lnTo>
                                <a:lnTo>
                                  <a:pt x="14047" y="712784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5519801" y="43499"/>
                            <a:ext cx="2040192" cy="3732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2" h="3732924">
                                <a:moveTo>
                                  <a:pt x="0" y="0"/>
                                </a:moveTo>
                                <a:lnTo>
                                  <a:pt x="37102" y="11365"/>
                                </a:lnTo>
                                <a:cubicBezTo>
                                  <a:pt x="63071" y="20817"/>
                                  <a:pt x="88698" y="31673"/>
                                  <a:pt x="113896" y="43945"/>
                                </a:cubicBezTo>
                                <a:cubicBezTo>
                                  <a:pt x="378399" y="172584"/>
                                  <a:pt x="567655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9"/>
                                  <a:pt x="650827" y="1627369"/>
                                </a:cubicBezTo>
                                <a:cubicBezTo>
                                  <a:pt x="599480" y="1920726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5" y="2669365"/>
                                </a:lnTo>
                                <a:cubicBezTo>
                                  <a:pt x="405609" y="2693616"/>
                                  <a:pt x="446109" y="2717080"/>
                                  <a:pt x="487047" y="2739711"/>
                                </a:cubicBezTo>
                                <a:cubicBezTo>
                                  <a:pt x="653075" y="2831722"/>
                                  <a:pt x="826074" y="2911059"/>
                                  <a:pt x="1004357" y="2976528"/>
                                </a:cubicBezTo>
                                <a:cubicBezTo>
                                  <a:pt x="1027318" y="2984960"/>
                                  <a:pt x="1050331" y="2993291"/>
                                  <a:pt x="1073457" y="3001179"/>
                                </a:cubicBezTo>
                                <a:lnTo>
                                  <a:pt x="1075413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7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1"/>
                                  <a:pt x="1389001" y="3087297"/>
                                  <a:pt x="1479654" y="3103782"/>
                                </a:cubicBezTo>
                                <a:cubicBezTo>
                                  <a:pt x="1564388" y="3119199"/>
                                  <a:pt x="1650025" y="3130960"/>
                                  <a:pt x="1736296" y="3138199"/>
                                </a:cubicBezTo>
                                <a:cubicBezTo>
                                  <a:pt x="1760934" y="3140256"/>
                                  <a:pt x="1785572" y="3142072"/>
                                  <a:pt x="1810375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2" y="3135801"/>
                                </a:lnTo>
                                <a:lnTo>
                                  <a:pt x="2040192" y="3724343"/>
                                </a:lnTo>
                                <a:lnTo>
                                  <a:pt x="1963700" y="3730175"/>
                                </a:lnTo>
                                <a:cubicBezTo>
                                  <a:pt x="1912280" y="3732417"/>
                                  <a:pt x="1860955" y="3732924"/>
                                  <a:pt x="1809804" y="3731543"/>
                                </a:cubicBezTo>
                                <a:cubicBezTo>
                                  <a:pt x="1374714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9" y="3381141"/>
                                  <a:pt x="271245" y="3309147"/>
                                  <a:pt x="132138" y="3228121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7"/>
                                </a:lnTo>
                                <a:lnTo>
                                  <a:pt x="5399" y="1911601"/>
                                </a:lnTo>
                                <a:cubicBezTo>
                                  <a:pt x="8337" y="1904344"/>
                                  <a:pt x="10560" y="1898782"/>
                                  <a:pt x="11343" y="1896241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5" y="1557785"/>
                                  <a:pt x="115052" y="1430506"/>
                                </a:cubicBezTo>
                                <a:cubicBezTo>
                                  <a:pt x="118011" y="1409272"/>
                                  <a:pt x="120690" y="1387897"/>
                                  <a:pt x="123078" y="1366625"/>
                                </a:cubicBezTo>
                                <a:lnTo>
                                  <a:pt x="123619" y="1362407"/>
                                </a:lnTo>
                                <a:lnTo>
                                  <a:pt x="123337" y="1362675"/>
                                </a:lnTo>
                                <a:cubicBezTo>
                                  <a:pt x="123425" y="1355141"/>
                                  <a:pt x="128200" y="1302915"/>
                                  <a:pt x="128552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8"/>
                                </a:cubicBezTo>
                                <a:cubicBezTo>
                                  <a:pt x="126774" y="1083961"/>
                                  <a:pt x="124005" y="1052694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6" y="1002938"/>
                                  <a:pt x="114728" y="985181"/>
                                  <a:pt x="114226" y="982945"/>
                                </a:cubicBezTo>
                                <a:cubicBezTo>
                                  <a:pt x="102860" y="928920"/>
                                  <a:pt x="87289" y="880113"/>
                                  <a:pt x="68595" y="825783"/>
                                </a:cubicBezTo>
                                <a:lnTo>
                                  <a:pt x="66570" y="819355"/>
                                </a:lnTo>
                                <a:lnTo>
                                  <a:pt x="66347" y="818963"/>
                                </a:lnTo>
                                <a:cubicBezTo>
                                  <a:pt x="60289" y="807520"/>
                                  <a:pt x="54854" y="795760"/>
                                  <a:pt x="48606" y="784470"/>
                                </a:cubicBezTo>
                                <a:cubicBezTo>
                                  <a:pt x="36121" y="761648"/>
                                  <a:pt x="22494" y="739741"/>
                                  <a:pt x="7876" y="718455"/>
                                </a:cubicBezTo>
                                <a:lnTo>
                                  <a:pt x="0" y="708481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6" y="712769"/>
                                  <a:pt x="8756" y="714850"/>
                                  <a:pt x="7893" y="713758"/>
                                </a:cubicBezTo>
                                <a:cubicBezTo>
                                  <a:pt x="7461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60513" id="Group 75285" o:spid="_x0000_s1026" style="position:absolute;margin-left:0;margin-top:495.55pt;width:595.3pt;height:346.6pt;z-index:251664384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">
                <v:shape id="Shape 3708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lm7cQA&#10;AADdAAAADwAAAGRycy9kb3ducmV2LnhtbERPy2rCQBTdF/yH4Qrd6cQHVqKjSIqlhXaRmIXLS+aa&#10;BDN30pmpxr/vLApdHs57ux9MJ27kfGtZwWyagCCurG65VlCejpM1CB+QNXaWScGDPOx3o6ctptre&#10;OadbEWoRQ9inqKAJoU+l9FVDBv3U9sSRu1hnMEToaqkd3mO46eQ8SVbSYMuxocGesoaqa/FjFLy2&#10;VZaXn93s6yMv2dVv5++sWCr1PB4OGxCBhvAv/nO/awWLlyTOjW/iE5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JZu3EAAAA3QAAAA8AAAAAAAAAAAAAAAAAmAIAAGRycy9k&#10;b3ducmV2LnhtbFBLBQYAAAAABAAEAPUAAACJ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3709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sZscA&#10;AADdAAAADwAAAGRycy9kb3ducmV2LnhtbESPQWsCMRSE70L/Q3iF3jTRgrVbo2ihUEQQbS309khe&#10;d5duXrabuLv+eyMUPA4z8w0zX/auEi01ofSsYTxSIIiNtyXnGj4/3oYzECEiW6w8k4YzBVgu7gZz&#10;zKzveE/tIeYiQThkqKGIsc6kDKYgh2Hka+Lk/fjGYUyyyaVtsEtwV8mJUlPpsOS0UGBNrwWZ38PJ&#10;aTh+/5m1kju1OXXG9V/bcXteH7V+uO9XLyAi9fEW/m+/Ww2PT+oZrm/SE5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rrGbHAAAA3QAAAA8AAAAAAAAAAAAAAAAAmAIAAGRy&#10;cy9kb3ducmV2LnhtbFBLBQYAAAAABAAEAPUAAACMAwAAAAA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3710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3dU8IA&#10;AADdAAAADwAAAGRycy9kb3ducmV2LnhtbERPXWvCMBR9H+w/hDvY20w7wY5qFDcYbCADdfh8ba5N&#10;sLkpSar13y8PAx8P53uxGl0nLhSi9aygnBQgiBuvLbcKfvefL28gYkLW2HkmBTeKsFo+Piyw1v7K&#10;W7rsUityCMcaFZiU+lrK2BhyGCe+J87cyQeHKcPQSh3wmsNdJ1+LYiYdWs4NBnv6MNScd4NTEMry&#10;xx3e7XD6Pkd7GzbHaWUqpZ6fxvUcRKIx3cX/7i+tYFqVeX9+k5+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bd1TwgAAAN0AAAAPAAAAAAAAAAAAAAAAAJgCAABkcnMvZG93&#10;bnJldi54bWxQSwUGAAAAAAQABAD1AAAAhw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3711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muXsUA&#10;AADdAAAADwAAAGRycy9kb3ducmV2LnhtbESP3WrCQBSE74W+w3IKvWs2afGHmFVqoVAKSqs+wCF7&#10;3ESzZ9PsNsa3d4WCl8PMfMMUy8E2oqfO144VZEkKgrh0umajYL/7eJ6B8AFZY+OYFFzIw3LxMCow&#10;1+7MP9RvgxERwj5HBVUIbS6lLyuy6BPXEkfv4DqLIcrOSN3hOcJtI1/SdCIt1hwXKmzpvaLytP2z&#10;ClYG63ay+/qWfTjR73hNR7PaKPX0OLzNQQQawj383/7UCl6nWQa3N/EJ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a5e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3712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odVccA&#10;AADdAAAADwAAAGRycy9kb3ducmV2LnhtbESPQWvCQBSE74X+h+UVeqsbI9Qas4oUhCpealo0t0f2&#10;mQSzb8PuVtN/7xaEHoeZ+YbJl4PpxIWcby0rGI8SEMSV1S3XCr6K9csbCB+QNXaWScEveVguHh9y&#10;zLS98idd9qEWEcI+QwVNCH0mpa8aMuhHtieO3sk6gyFKV0vt8BrhppNpkrxKgy3HhQZ7em+oOu9/&#10;jIJwnMxSV7jV9/q4KcvtYdefuVLq+WlYzUEEGsJ/+N7+0Aom03EKf2/iE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KHVXHAAAA3QAAAA8AAAAAAAAAAAAAAAAAmAIAAGRy&#10;cy9kb3ducmV2LnhtbFBLBQYAAAAABAAEAPUAAACMAwAAAAA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3713" o:spid="_x0000_s1032" style="position:absolute;left:19336;top:28933;width:225;height:12266;visibility:visible;mso-wrap-style:square;v-text-anchor:top" coordsize="22457,1226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oy8MA&#10;AADdAAAADwAAAGRycy9kb3ducmV2LnhtbESPQWsCMRSE7wX/Q3hCbzVrBSurUUQQBEFaFcTbY/PM&#10;Lm5eliR1039vCoUeh5n5hlmskm3Fg3xoHCsYjwoQxJXTDRsF59P2bQYiRGSNrWNS8EMBVsvBywJL&#10;7Xr+oscxGpEhHEpUUMfYlVKGqiaLYeQ64uzdnLcYs/RGao99httWvhfFVFpsOC/U2NGmpup+/LYK&#10;zJUTtcV+pvUhTPtP49Pl4pV6Hab1HESkFP/Df+2dVjD5GE/g901+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Foy8MAAADdAAAADwAAAAAAAAAAAAAAAACYAgAAZHJzL2Rv&#10;d25yZXYueG1sUEsFBgAAAAAEAAQA9QAAAIgDAAAAAA==&#10;" path="m22457,r,5501l16110,11957v-3545,3806,-5703,6325,-4470,5282c12257,16718,13721,15306,16283,12719l22457,6361r,1220240l,1213709,,18126,10030,9558,22457,xe" fillcolor="#f4f2f1" stroked="f" strokeweight="0">
                  <v:stroke miterlimit="83231f" joinstyle="miter"/>
                  <v:path arrowok="t" textboxrect="0,0,22457,1226601"/>
                </v:shape>
                <v:shape id="Shape 3714" o:spid="_x0000_s1033" style="position:absolute;left:19336;top:20666;width:225;height:6066;visibility:visible;mso-wrap-style:square;v-text-anchor:top" coordsize="22457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aMsUA&#10;AADdAAAADwAAAGRycy9kb3ducmV2LnhtbESPT4vCMBTE7wt+h/AEb2vqH1SqUdwFQda9tHrw+Gie&#10;bbF5KU3U+O3NgrDHYWZ+w6w2wTTiTp2rLSsYDRMQxIXVNZcKTsfd5wKE88gaG8uk4EkONuvexwpT&#10;bR+c0T33pYgQdikqqLxvUyldUZFBN7QtcfQutjPoo+xKqTt8RLhp5DhJZtJgzXGhwpa+Kyqu+c0o&#10;yOaHcb6f3kKtZ8/fcwhZ9nP+UmrQD9slCE/B/4ff7b1WMJmPpvD3Jj4BuX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loyxQAAAN0AAAAPAAAAAAAAAAAAAAAAAJgCAABkcnMv&#10;ZG93bnJldi54bWxQSwUGAAAAAAQABAD1AAAAigMAAAAA&#10;" path="m22457,r,591764l19058,594057r2016,-829l22457,592446r,1470l15658,596323,,606594r,-4945l3780,600334r682,-281l276,601428,,601525,,3733,22457,xe" fillcolor="#f4f2f1" stroked="f" strokeweight="0">
                  <v:stroke miterlimit="83231f" joinstyle="miter"/>
                  <v:path arrowok="t" textboxrect="0,0,22457,606594"/>
                </v:shape>
                <v:shape id="Shape 3715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Tz/cUA&#10;AADdAAAADwAAAGRycy9kb3ducmV2LnhtbESPQWvCQBSE74L/YXlCb7pRSW2jq4gg2HoysfT6zD6T&#10;YPZtyG5N+u+7QsHjMDPfMKtNb2pxp9ZVlhVMJxEI4tzqigsF52w/fgPhPLLG2jIp+CUHm/VwsMJE&#10;245PdE99IQKEXYIKSu+bREqXl2TQTWxDHLyrbQ36INtC6ha7ADe1nEXRqzRYcVgosaFdSfkt/TEK&#10;Dp9f9pZdzXtvds3p44jzSzz7Vupl1G+XIDz1/hn+bx+0gvliGsPjTX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9PP9xQAAAN0AAAAPAAAAAAAAAAAAAAAAAJgCAABkcnMv&#10;ZG93bnJldi54bWxQSwUGAAAAAAQABAD1AAAAigM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3716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MtucUA&#10;AADdAAAADwAAAGRycy9kb3ducmV2LnhtbESPQWvCQBSE7wX/w/KE3uomLdgSXUVbBMGLUen5kX0m&#10;wezbsLsmqb/eFYQeh5n5hpkvB9OIjpyvLStIJwkI4sLqmksFp+Pm7QuED8gaG8uk4I88LBejlzlm&#10;2vacU3cIpYgQ9hkqqEJoMyl9UZFBP7EtcfTO1hkMUbpSaod9hJtGvifJVBqsOS5U2NJ3RcXlcDUK&#10;bvX2mna/+ab/of155U7r3TrkSr2Oh9UMRKAh/Ief7a1W8PGZTuHxJj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ky25xQAAAN0AAAAPAAAAAAAAAAAAAAAAAJgCAABkcnMv&#10;ZG93bnJldi54bWxQSwUGAAAAAAQABAD1AAAAigMAAAAA&#10;" path="m93229,r,1409409l,1355888,,135648r5057,-5209l11167,124020r-4720,4212l,134788r,-5501l2361,127471r10181,-4896l34166,99857,56545,72530r2259,-6370l58881,66022r-2308,6474l69268,56995c80343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3717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4fb8UA&#10;AADdAAAADwAAAGRycy9kb3ducmV2LnhtbESPQWvCQBSE74L/YXlCb7rR0qZGVxGhtB6NUq+P7DMb&#10;zb4N2dXEf98tFDwOM/MNs1z3thZ3an3lWMF0koAgLpyuuFRwPHyOP0D4gKyxdkwKHuRhvRoOlphp&#10;1/Ge7nkoRYSwz1CBCaHJpPSFIYt+4hri6J1dazFE2ZZSt9hFuK3lLEnepcWK44LBhraGimt+swrm&#10;4etstvPj43ay+8PuJ929XbpGqZdRv1mACNSHZ/i//a0VvKbTFP7ex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h9vxQAAAN0AAAAPAAAAAAAAAAAAAAAAAJgCAABkcnMv&#10;ZG93bnJldi54bWxQSwUGAAAAAAQABAD1AAAAig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3718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kJcMA&#10;AADdAAAADwAAAGRycy9kb3ducmV2LnhtbERPz2vCMBS+C/sfwht401TLplajjDE38WZV8Phonm1d&#10;81KSqN1/vxwEjx/f78WqM424kfO1ZQWjYQKCuLC65lLBYb8eTEH4gKyxsUwK/sjDavnSW2Cm7Z13&#10;dMtDKWII+wwVVCG0mZS+qMigH9qWOHJn6wyGCF0ptcN7DDeNHCfJuzRYc2yosKXPiorf/GoUjN+c&#10;O83SJL+ev8vTZvv1c7xcUqX6r93HHESgLjzFD/dGK0gnozg3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lkJcMAAADdAAAADwAAAAAAAAAAAAAAAACYAgAAZHJzL2Rv&#10;d25yZXYueG1sUEsFBgAAAAAEAAQA9QAAAIgDAAAAAA=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3719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cWjcQA&#10;AADdAAAADwAAAGRycy9kb3ducmV2LnhtbESPW4vCMBCF3xf8D2EEX0RTFbxUo8hCwRVEvL0PzdgW&#10;m0lpstr11xtB2MfDuXycxaoxpbhT7QrLCgb9CARxanXBmYLzKelNQTiPrLG0TAr+yMFq2fpaYKzt&#10;gw90P/pMhBF2MSrIva9iKV2ak0HXtxVx8K62NuiDrDOpa3yEcVPKYRSNpcGCAyHHir5zSm/HXxO4&#10;++4tGR5Mkp133Wq0o+Tnub0o1Wk36zkIT43/D3/aG61gNBnM4P0mPAG5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3Fo3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3720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xio8cA&#10;AADdAAAADwAAAGRycy9kb3ducmV2LnhtbESPwWrCQBCG7wXfYRmhl1I3pmIldRWRFgvtpdEHGLLT&#10;JJqdDdltTHz6zqHQ4/DP/8186+3gGtVTF2rPBuazBBRx4W3NpYHT8e1xBSpEZIuNZzIwUoDtZnK3&#10;xsz6K39Rn8dSCYRDhgaqGNtM61BU5DDMfEss2bfvHEYZu1LbDq8Cd41Ok2SpHdYsFypsaV9Rccl/&#10;nFCahyQ98OL8uvgcdwceb/lHfzPmfjrsXkBFGuL/8l/73Rp4ek7lf7ERE9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38YqPHAAAA3QAAAA8AAAAAAAAAAAAAAAAAmAIAAGRy&#10;cy9kb3ducmV2LnhtbFBLBQYAAAAABAAEAPUAAACMAwAAAAA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3721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u2gcQA&#10;AADdAAAADwAAAGRycy9kb3ducmV2LnhtbESPQWvCQBSE7wX/w/IKvdWNFlRSN0GEgkebiuLtkX3d&#10;Dc2+jdltTP31bqHQ4zAz3zDrcnStGKgPjWcFs2kGgrj2umGj4PDx9rwCESKyxtYzKfihAGUxeVhj&#10;rv2V32moohEJwiFHBTbGLpcy1JYchqnviJP36XuHMcneSN3jNcFdK+dZtpAOG04LFjvaWqq/qm+n&#10;wNx4W1lPuLkNF5Odgjvvw1Gpp8dx8woi0hj/w3/tnVbwspzP4PdNegKy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btoHEAAAA3QAAAA8AAAAAAAAAAAAAAAAAmAIAAGRycy9k&#10;b3ducmV2LnhtbFBLBQYAAAAABAAEAPUAAACJAwAAAAA=&#10;" path="m93229,r,598327l92621,597956r58,566l93229,598873r,679l93138,599485r-432,-711l92750,599201r-6624,-4865l92472,598389r-505,-832l83024,592107r-328,-228l82610,591856r-1429,-871l79692,590018r2070,1530l81976,591685,71834,588952,60345,587377r-10597,166l23753,590915,,599324r,-1470l5384,594810r2160,-2640l7183,592174r-2880,2096l,597172,,5408,20938,1928,93229,xe" fillcolor="#f4f2f1" stroked="f" strokeweight="0">
                  <v:stroke miterlimit="83231f" joinstyle="miter"/>
                  <v:path arrowok="t" textboxrect="0,0,93229,599552"/>
                </v:shape>
                <v:shape id="Shape 3722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XeskA&#10;AADdAAAADwAAAGRycy9kb3ducmV2LnhtbESPS2vDMBCE74X+B7GFXkIixwUnuFFCk9AH9OQ0JOS2&#10;WFvb1Fo5lurHv68KhR6HmfmGWW0GU4uOWldZVjCfRSCIc6srLhQcP56nSxDOI2usLZOCkRxs1rc3&#10;K0y17Tmj7uALESDsUlRQet+kUrq8JINuZhvi4H3a1qAPsi2kbrEPcFPLOIoSabDisFBiQ7uS8q/D&#10;t1EQj6/dYtInk8t+PL9vr0n2csq2St3fDU+PIDwN/j/8137TCh4WcQy/b8ITkO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esXeskAAADdAAAADwAAAAAAAAAAAAAAAACYAgAA&#10;ZHJzL2Rvd25yZXYueG1sUEsFBgAAAAAEAAQA9QAAAI4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3723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Mz88UA&#10;AADdAAAADwAAAGRycy9kb3ducmV2LnhtbESPwWrDMBBE74X+g9hCLyWRK4MTnCghCQR6CBTb7X2x&#10;NraJtTKWGrt/XxUKPQ4z84bZ7mfbizuNvnOs4XWZgCCunem40fBRnRdrED4gG+wdk4Zv8rDfPT5s&#10;MTdu4oLuZWhEhLDPUUMbwpBL6euWLPqlG4ijd3WjxRDl2Egz4hThtpcqSTJpseO40OJAp5bqW/ll&#10;NdD0fhmyy+e1eDkqwmJSxapSWj8/zYcNiEBz+A//td+MhnSlUvh9E5+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zPzxQAAAN0AAAAPAAAAAAAAAAAAAAAAAJgCAABkcnMv&#10;ZG93bnJldi54bWxQSwUGAAAAAAQABAD1AAAAigMAAAAA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3724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JvXcYA&#10;AADdAAAADwAAAGRycy9kb3ducmV2LnhtbESPQWvCQBSE70L/w/IKvZlNrWklzUZsRerBHmrs/ZF9&#10;JqHZtyG7avTXdwXB4zAz3zDZfDCtOFLvGssKnqMYBHFpdcOVgl2xGs9AOI+ssbVMCs7kYJ4/jDJM&#10;tT3xDx23vhIBwi5FBbX3XSqlK2sy6CLbEQdvb3uDPsi+krrHU4CbVk7i+FUabDgs1NjRZ03l3/Zg&#10;FByWzaL6+C6++HefJO3mcsHEF0o9PQ6LdxCeBn8P39prreDlbTKF65vwBGT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JvXcYAAADdAAAADwAAAAAAAAAAAAAAAACYAgAAZHJz&#10;L2Rvd25yZXYueG1sUEsFBgAAAAAEAAQA9QAAAIsDAAAAAA=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3725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VcsMA&#10;AADdAAAADwAAAGRycy9kb3ducmV2LnhtbESPwW7CMBBE70j9B2sr9QZOQwtVikEIqS1XDB+wipfY&#10;JV5HsSHp39eVkHoczcwbzWoz+lbcqI8usILnWQGCuA7GcaPgdPyYvoGICdlgG5gU/FCEzfphssLK&#10;hIEPdNOpERnCsUIFNqWukjLWljzGWeiIs3cOvceUZd9I0+OQ4b6VZVEspEfHecFiRztL9UVfvYJP&#10;u3DXdtAv8esyL8+HQX871Eo9PY7bdxCJxvQfvrf3RsF8Wb7C35v8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xVcs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3726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NJ6scA&#10;AADdAAAADwAAAGRycy9kb3ducmV2LnhtbESPS2vDMBCE74H+B7GFXkoiNyEPXMuhhCTNIYc2DuS6&#10;WOsHtVbGUm3331eFQo7DzHzDJNvRNKKnztWWFbzMIhDEudU1lwqu2WG6AeE8ssbGMin4IQfb9GGS&#10;YKztwJ/UX3wpAoRdjAoq79tYSpdXZNDNbEscvMJ2Bn2QXSl1h0OAm0bOo2glDdYcFipsaVdR/nX5&#10;Ngo+3gs+r7Osf+6JhnF5O+6LhVHq6XF8ewXhafT38H/7pBUs1vMV/L0JT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zSerHAAAA3QAAAA8AAAAAAAAAAAAAAAAAmAIAAGRy&#10;cy9kb3ducmV2LnhtbFBLBQYAAAAABAAEAPUAAACMAwAAAAA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3727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Co8QA&#10;AADdAAAADwAAAGRycy9kb3ducmV2LnhtbESPzWrDMBCE74G+g9hCbomcFJrgWg4ltDT0VqeHHhdr&#10;/a+Va6m28/ZRIZDjMDPfMMlhNp0YaXC1ZQWbdQSCOLe65lLB9/l9tQfhPLLGzjIpuJCDQ/qwSDDW&#10;duIvGjNfigBhF6OCyvs+ltLlFRl0a9sTB6+wg0Ef5FBKPeAU4KaT2yh6lgZrDgsV9nSsKG+zP6Ng&#10;3x43H33R/DRvkx0z7X4/2xqVWj7Ory8gPM3+Hr61T1rB0267g/834QnI9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iwqPEAAAA3QAAAA8AAAAAAAAAAAAAAAAAmAIAAGRycy9k&#10;b3ducmV2LnhtbFBLBQYAAAAABAAEAPUAAACJAwAAAAA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3728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F4FcEA&#10;AADdAAAADwAAAGRycy9kb3ducmV2LnhtbERPz2vCMBS+C/sfwhvspqlOplSjiK7odXUIuz2aZ1Ns&#10;XkqS2frfm8Ngx4/v93o72FbcyYfGsYLpJANBXDndcK3g+1yMlyBCRNbYOiYFDwqw3byM1phr1/MX&#10;3ctYixTCIUcFJsYulzJUhiyGieuIE3d13mJM0NdSe+xTuG3lLMs+pMWGU4PBjvaGqlv5axUUh58L&#10;Loupp/nlU0ezP/XXo1Pq7XXYrUBEGuK/+M990greF7M0N71JT0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BeBXBAAAA3QAAAA8AAAAAAAAAAAAAAAAAmAIAAGRycy9kb3du&#10;cmV2LnhtbFBLBQYAAAAABAAEAPUAAACG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3729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fcMcA&#10;AADdAAAADwAAAGRycy9kb3ducmV2LnhtbESPS2vDMBCE74X+B7GF3ho5bvOwEyWUQqDQS14Qclus&#10;jW1qrYSkJk5/fVUI5DjMzDfMfNmbTpzJh9ayguEgA0FcWd1yrWC/W71MQYSIrLGzTAquFGC5eHyY&#10;Y6nthTd03sZaJAiHEhU0MbpSylA1ZDAMrCNO3sl6gzFJX0vt8ZLgppN5lo2lwZbTQoOOPhqqvrc/&#10;RsGx8Ovft/yrGONwdOgOGzc5aafU81P/PgMRqY/38K39qRW8TvIC/t+kJ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qH3DHAAAA3QAAAA8AAAAAAAAAAAAAAAAAmAIAAGRy&#10;cy9kb3ducmV2LnhtbFBLBQYAAAAABAAEAPUAAACMAwAAAAA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3730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dMpsIA&#10;AADdAAAADwAAAGRycy9kb3ducmV2LnhtbERPz2vCMBS+D/wfwht4m+kUpnRGGYqg00vVi7dH82xK&#10;m5fSRM3+++UgePz4fs+X0bbiTr2vHSv4HGUgiEuna64UnE+bjxkIH5A1to5JwR95WC4Gb3PMtXtw&#10;QfdjqEQKYZ+jAhNCl0vpS0MW/ch1xIm7ut5iSLCvpO7xkcJtK8dZ9iUt1pwaDHa0MlQ2x5tVsLfF&#10;bV1cfk1zne4Plpt4OO2iUsP3+PMNIlAML/HTvdUKJtNJ2p/epCc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Z0ymwgAAAN0AAAAPAAAAAAAAAAAAAAAAAJgCAABkcnMvZG93&#10;bnJldi54bWxQSwUGAAAAAAQABAD1AAAAhw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3731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rRTMYA&#10;AADdAAAADwAAAGRycy9kb3ducmV2LnhtbESPQWvCQBSE70L/w/IEb7qxgg3RVUQqeFCLqaUeH9nX&#10;JDT7Nt1dNf57t1DocZiZb5j5sjONuJLztWUF41ECgriwuuZSwel9M0xB+ICssbFMCu7kYbl46s0x&#10;0/bGR7rmoRQRwj5DBVUIbSalLyoy6Ee2JY7el3UGQ5SulNrhLcJNI5+TZCoN1hwXKmxpXVHxnV+M&#10;gvTNycvrx8/nfn2apmWR+3Nz2Ck16HerGYhAXfgP/7W3WsHkZTKG3zfxCc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rRTMYAAADdAAAADwAAAAAAAAAAAAAAAACYAgAAZHJz&#10;L2Rvd25yZXYueG1sUEsFBgAAAAAEAAQA9QAAAIsD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3732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jquMgA&#10;AADdAAAADwAAAGRycy9kb3ducmV2LnhtbESPQWvCQBSE74L/YXlCL6IbI9g2ukoRhEAvVVukt2f2&#10;Ndk2+zZkt5r217uC4HGYmW+YxaqztThR641jBZNxAoK4cNpwqeB9vxk9gfABWWPtmBT8kYfVst9b&#10;YKbdmbd02oVSRAj7DBVUITSZlL6oyKIfu4Y4el+utRiibEupWzxHuK1lmiQzadFwXKiwoXVFxc/u&#10;1yoYmv/jx+vBfG5yv36efOdv6bArlXoYdC9zEIG6cA/f2rlWMH2cpnB9E5+AXF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eOq4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3733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gSvMYA&#10;AADdAAAADwAAAGRycy9kb3ducmV2LnhtbESPQWvCQBSE7wX/w/KE3uqmBtsYXaWUFrQnk1S8PrLP&#10;JDT7NmS3Jv57t1DwOMzMN8x6O5pWXKh3jWUFz7MIBHFpdcOVgu/i8ykB4TyyxtYyKbiSg+1m8rDG&#10;VNuBM7rkvhIBwi5FBbX3XSqlK2sy6Ga2Iw7e2fYGfZB9JXWPQ4CbVs6j6EUabDgs1NjRe03lT/5r&#10;FJzGY3L+WOgk3w9f2XyXeSwOS6Uep+PbCoSn0d/D/+2dVhC/xjH8vQlPQG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gSvMYAAADdAAAADwAAAAAAAAAAAAAAAACYAgAAZHJz&#10;L2Rvd25yZXYueG1sUEsFBgAAAAAEAAQA9QAAAIsDAAAAAA==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3734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2NMQA&#10;AADdAAAADwAAAGRycy9kb3ducmV2LnhtbESPUWvCMBSF3wf+h3AF32aqlW10RtHBwCEMVv0Bt81d&#10;U9bclCbW+O8XYbDHwznnO5z1NtpOjDT41rGCxTwDQVw73XKj4Hx6f3wB4QOyxs4xKbiRh+1m8rDG&#10;Qrsrf9FYhkYkCPsCFZgQ+kJKXxuy6OeuJ07etxsshiSHRuoBrwluO7nMsidpseW0YLCnN0P1T3mx&#10;ieJlbMxH/LyVl3zMq321OoZKqdk07l5BBIrhP/zXPmgF+XO+gvu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gNjTEAAAA3QAAAA8AAAAAAAAAAAAAAAAAmAIAAGRycy9k&#10;b3ducmV2LnhtbFBLBQYAAAAABAAEAPUAAACJAwAAAAA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3735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GtFsUA&#10;AADdAAAADwAAAGRycy9kb3ducmV2LnhtbESPQWvCQBSE74L/YXmCF9GNkaqkriKCUL01tqXH1+xr&#10;Epp9G3bXmP57t1DwOMzMN8xm15tGdOR8bVnBfJaAIC6srrlU8HY5TtcgfEDW2FgmBb/kYbcdDjaY&#10;aXvjV+ryUIoIYZ+hgiqENpPSFxUZ9DPbEkfv2zqDIUpXSu3wFuGmkWmSLKXBmuNChS0dKip+8qtR&#10;kL63p0m+vp7S1H7K+dl/4UfnlBqP+v0ziEB9eIT/2y9awWK1eIK/N/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oa0WxQAAAN0AAAAPAAAAAAAAAAAAAAAAAJgCAABkcnMv&#10;ZG93bnJldi54bWxQSwUGAAAAAAQABAD1AAAAig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3736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2GsgA&#10;AADdAAAADwAAAGRycy9kb3ducmV2LnhtbESPS2/CMBCE70j9D9ZW6g2cFolHwCCUqiq3ioeEuC3x&#10;koTG69Q2kPLrcSWkHkez883OdN6aWlzI+cqygtdeAoI4t7riQsF289EdgfABWWNtmRT8kof57Kkz&#10;xVTbK6/osg6FiBD2KSooQ2hSKX1ekkHfsw1x9I7WGQxRukJqh9cIN7V8S5KBNFhxbCixoayk/Ht9&#10;NvEN+/X5Y0a7w/KWZfvzdvy+cKuTUi/P7WICIlAb/o8f6aVW0B/2B/C3JiJAzu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GXYayAAAAN0AAAAPAAAAAAAAAAAAAAAAAJgCAABk&#10;cnMvZG93bnJldi54bWxQSwUGAAAAAAQABAD1AAAAjQMAAAAA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3737" o:spid="_x0000_s1056" style="position:absolute;left:55057;top:19685;width:141;height:12223;visibility:visible;mso-wrap-style:square;v-text-anchor:top" coordsize="14047,122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bzJ8MA&#10;AADdAAAADwAAAGRycy9kb3ducmV2LnhtbESPQWsCMRSE7wX/Q3iCt5q1gmu3RhG1xWtte3/dPDeL&#10;ycuSpOv23zeC0OMwM98wq83grOgpxNazgtm0AEFce91yo+Dz4/VxCSImZI3WMyn4pQib9ehhhZX2&#10;V36n/pQakSEcK1RgUuoqKWNtyGGc+o44e2cfHKYsQyN1wGuGOyufimIhHbacFwx2tDNUX04/TkGI&#10;+6K3+6/l4Vs/v1mzC6VuS6Um42H7AiLRkP7D9/ZRK5iX8xJub/IT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bzJ8MAAADdAAAADwAAAAAAAAAAAAAAAACYAgAAZHJzL2Rv&#10;d25yZXYueG1sUEsFBgAAAAAEAAQA9QAAAIgDAAAAAA==&#10;" path="m14047,r,1222252l8778,1219030,,1213123,,50000,1700,45551c5307,35985,6288,32983,5819,33775,5299,34656,2991,40222,513,46674l,48151,,37171,9210,12064,14047,xe" fillcolor="#f4f2f1" stroked="f" strokeweight="0">
                  <v:stroke miterlimit="83231f" joinstyle="miter"/>
                  <v:path arrowok="t" textboxrect="0,0,14047,1222252"/>
                </v:shape>
                <v:shape id="Shape 3738" o:spid="_x0000_s1057" style="position:absolute;left:55057;top:391;width:141;height:7128;visibility:visible;mso-wrap-style:square;v-text-anchor:top" coordsize="14047,712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ilsQA&#10;AADdAAAADwAAAGRycy9kb3ducmV2LnhtbERPXWvCMBR9H+w/hCv4NlMnTKlGEZ3gYApWRX27NNe2&#10;rLkpSVa7f788DPZ4ON+zRWdq0ZLzlWUFw0ECgji3uuJCwem4eZmA8AFZY22ZFPyQh8X8+WmGqbYP&#10;PlCbhULEEPYpKihDaFIpfV6SQT+wDXHk7tYZDBG6QmqHjxhuavmaJG/SYMWxocSGViXlX9m3USDd&#10;Ydu+X277/TIzn+vr+bL7yFipfq9bTkEE6sK/+M+91QpG41GcG9/EJ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8IpbEAAAA3QAAAA8AAAAAAAAAAAAAAAAAmAIAAGRycy9k&#10;b3ducmV2LnhtbFBLBQYAAAAABAAEAPUAAACJAwAAAAA=&#10;" path="m,l14047,4303r,705092l8499,703441,5962,700877r166,235l14047,709901r,2883l13003,711462c9343,707036,5460,702289,2744,698249r-648,-1278l,694853,,xe" fillcolor="#f4f2f1" stroked="f" strokeweight="0">
                  <v:stroke miterlimit="83231f" joinstyle="miter"/>
                  <v:path arrowok="t" textboxrect="0,0,14047,712784"/>
                </v:shape>
                <v:shape id="Shape 3739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gncYA&#10;AADdAAAADwAAAGRycy9kb3ducmV2LnhtbESPS4sCMRCE7wv+h9CCN824go/RKO4usqInHweP7aTn&#10;gZPOOIk6/vuNIOyxqKqvqNmiMaW4U+0Kywr6vQgEcWJ1wZmC42HVHYNwHlljaZkUPMnBYt76mGGs&#10;7YN3dN/7TAQIuxgV5N5XsZQuycmg69mKOHiprQ36IOtM6hofAW5K+RlFQ2mw4LCQY0XfOSWX/c0o&#10;+Nr8XlP7Y276/DxN1snm6rfpUKlOu1lOQXhq/H/43V5rBYPRYAKvN+EJ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dgncYAAADdAAAADwAAAAAAAAAAAAAAAACYAgAAZHJz&#10;L2Rvd25yZXYueG1sUEsFBgAAAAAEAAQA9QAAAIsDAAAAAA=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3740" o:spid="_x0000_s1059" style="position:absolute;left:55198;top:434;width:20401;height:37330;visibility:visible;mso-wrap-style:square;v-text-anchor:top" coordsize="2040192,3732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fRTcQA&#10;AADdAAAADwAAAGRycy9kb3ducmV2LnhtbERPy2rCQBTdF/yH4Qrd1YkaVKKj+KBghaKm3bi7ZK5J&#10;MHMnZqYa/95ZCF0eznu2aE0lbtS40rKCfi8CQZxZXXKu4Pfn82MCwnlkjZVlUvAgB4t5522GibZ3&#10;PtIt9bkIIewSVFB4XydSuqwgg65na+LAnW1j0AfY5FI3eA/hppKDKBpJgyWHhgJrWheUXdI/o4Ae&#10;2/3VfZfD3WG12cdx+hWly5NS7912OQXhqfX/4pd7qxUMx3HYH96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30U3EAAAA3QAAAA8AAAAAAAAAAAAAAAAAmAIAAGRycy9k&#10;b3ducmV2LnhtbFBLBQYAAAAABAAEAPUAAACJAwAAAAA=&#10;" path="m,l37102,11365v25969,9452,51596,20308,76794,32580c378399,172584,567655,434191,643715,728183v74828,289522,59474,599136,7112,899186c599480,1920726,503189,2212114,375338,2482980r-74611,145335l365585,2669365v40024,24251,80524,47715,121462,70346c653075,2831722,826074,2911059,1004357,2976528v22961,8432,45974,16763,69100,24651l1075413,3001835r4204,1540l1082955,3004367r21376,7174l1094970,3007934r115710,34354c1299301,3066571,1389001,3087297,1479654,3103782v84734,15417,170371,27178,256642,34417c1760934,3140256,1785572,3142072,1810375,3143355r4749,211l1925881,3143152r114311,-7351l2040192,3724343r-76492,5832c1912280,3732417,1860955,3732924,1809804,3731543,1374714,3719795,956782,3612340,561850,3443735,415209,3381141,271245,3309147,132138,3228121l,3147318,,1925067r5399,-13466c8337,1904344,10560,1898782,11343,1896241v8916,-29071,17501,-58180,25540,-87555c71084,1684226,97285,1557785,115052,1430506v2959,-21234,5638,-42609,8026,-63881l123619,1362407r-282,268c123425,1355141,128200,1302915,128552,1294895v2781,-60033,3035,-120079,-102,-179577c126774,1083961,124005,1052694,120487,1021540r-140,-1239l119312,1014271v-1866,-11333,-4584,-29090,-5086,-31326c102860,928920,87289,880113,68595,825783r-2025,-6428l66347,818963c60289,807520,54854,795760,48606,784470,36121,761648,22494,739741,7876,718455l,708481r,-2883l3368,709336v3258,3433,5388,5514,4525,4422c7461,713212,6280,711872,4118,709511l,705092,,xe" fillcolor="#f4f2f1" stroked="f" strokeweight="0">
                  <v:stroke miterlimit="83231f" joinstyle="miter"/>
                  <v:path arrowok="t" textboxrect="0,0,2040192,3732924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>Александр Сергеевич Пушкин.</w:t>
      </w:r>
      <w:r>
        <w:t xml:space="preserve"> 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</w:t>
      </w:r>
      <w:r>
        <w:t>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</w:t>
      </w:r>
      <w:r>
        <w:t>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D092A" w:rsidRDefault="00547597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</w:t>
      </w:r>
      <w:r>
        <w:t xml:space="preserve">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</w:t>
      </w:r>
      <w:r>
        <w:t xml:space="preserve">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0D092A" w:rsidRDefault="000D092A">
      <w:pPr>
        <w:sectPr w:rsidR="000D092A">
          <w:footerReference w:type="even" r:id="rId7"/>
          <w:footerReference w:type="default" r:id="rId8"/>
          <w:footerReference w:type="first" r:id="rId9"/>
          <w:pgSz w:w="11906" w:h="16838"/>
          <w:pgMar w:top="620" w:right="674" w:bottom="567" w:left="680" w:header="720" w:footer="720" w:gutter="0"/>
          <w:cols w:space="720"/>
          <w:titlePg/>
        </w:sectPr>
      </w:pPr>
    </w:p>
    <w:p w:rsidR="000D092A" w:rsidRDefault="00547597">
      <w:pPr>
        <w:spacing w:after="207" w:line="259" w:lineRule="auto"/>
        <w:ind w:left="4459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0D092A" w:rsidRDefault="00547597">
      <w:pPr>
        <w:pStyle w:val="3"/>
        <w:spacing w:after="9"/>
        <w:ind w:left="4646" w:right="0"/>
        <w:jc w:val="left"/>
      </w:pPr>
      <w:r>
        <w:t>НАЧАЛЬНОЕ ОБЩЕЕ ОБРАЗОВАНИЕ (1–2 классы и 3–4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</w:t>
            </w:r>
            <w:r>
              <w:rPr>
                <w:sz w:val="18"/>
              </w:rPr>
              <w:t>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</w:t>
            </w:r>
            <w:r>
              <w:rPr>
                <w:sz w:val="18"/>
              </w:rPr>
              <w:t xml:space="preserve">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</w:t>
            </w:r>
            <w:r>
              <w:rPr>
                <w:sz w:val="18"/>
              </w:rPr>
              <w:t xml:space="preserve">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</w:t>
            </w:r>
            <w:r>
              <w:rPr>
                <w:sz w:val="18"/>
              </w:rPr>
              <w:t>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</w:t>
            </w:r>
            <w:r>
              <w:rPr>
                <w:sz w:val="18"/>
              </w:rPr>
              <w:t>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</w:t>
            </w:r>
            <w:r>
              <w:rPr>
                <w:sz w:val="18"/>
              </w:rPr>
              <w:t xml:space="preserve">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</w:t>
            </w:r>
            <w:r>
              <w:rPr>
                <w:sz w:val="18"/>
              </w:rPr>
              <w:t>национальной гордости.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69" w:right="284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</w:t>
            </w:r>
            <w:r>
              <w:rPr>
                <w:sz w:val="18"/>
              </w:rPr>
              <w:t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</w:t>
            </w:r>
            <w:r>
              <w:rPr>
                <w:sz w:val="18"/>
              </w:rPr>
              <w:t>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</w:t>
            </w:r>
            <w:r>
              <w:rPr>
                <w:i/>
                <w:sz w:val="18"/>
              </w:rPr>
              <w:t>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07" w:firstLine="0"/>
              <w:jc w:val="left"/>
            </w:pPr>
            <w:r>
              <w:rPr>
                <w:sz w:val="18"/>
              </w:rPr>
              <w:t xml:space="preserve">Учитель — </w:t>
            </w:r>
            <w:r>
              <w:rPr>
                <w:sz w:val="18"/>
              </w:rPr>
              <w:t>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</w:t>
            </w:r>
            <w:r>
              <w:rPr>
                <w:sz w:val="18"/>
              </w:rPr>
              <w:t>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</w:t>
            </w:r>
            <w:r>
              <w:rPr>
                <w:sz w:val="18"/>
              </w:rPr>
              <w:t>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</w:t>
            </w:r>
            <w:r>
              <w:rPr>
                <w:sz w:val="18"/>
              </w:rPr>
              <w:t>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</w:t>
            </w:r>
            <w:r>
              <w:rPr>
                <w:sz w:val="18"/>
              </w:rPr>
              <w:t>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</w:t>
            </w:r>
            <w:r>
              <w:rPr>
                <w:sz w:val="18"/>
              </w:rPr>
              <w:t>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</w:t>
            </w:r>
            <w:r>
              <w:rPr>
                <w:sz w:val="18"/>
              </w:rPr>
              <w:t xml:space="preserve">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</w:t>
            </w:r>
            <w:r>
              <w:rPr>
                <w:sz w:val="18"/>
              </w:rPr>
              <w:t>и ситуации поможет вдумчивый душевный разговор.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</w:t>
            </w:r>
            <w:r>
              <w:rPr>
                <w:sz w:val="18"/>
              </w:rPr>
              <w:t>ллюстративным материалом.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</w:pPr>
            <w:r>
              <w:rPr>
                <w:sz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      </w:r>
            <w:r>
              <w:rPr>
                <w:sz w:val="18"/>
              </w:rPr>
              <w:t>среда может быть не только полезной, но и опасной: в ней можно столкнуться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угрозами</w:t>
            </w:r>
            <w:r>
              <w:rPr>
                <w:sz w:val="18"/>
              </w:rPr>
              <w:t xml:space="preserve">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</w:t>
            </w:r>
            <w:r>
              <w:rPr>
                <w:sz w:val="18"/>
              </w:rPr>
              <w:t>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7" w:firstLine="0"/>
              <w:jc w:val="left"/>
            </w:pPr>
            <w:r>
              <w:rPr>
                <w:sz w:val="18"/>
              </w:rPr>
              <w:t>Познавательная беседа, просмотр</w:t>
            </w:r>
            <w:r>
              <w:rPr>
                <w:sz w:val="18"/>
              </w:rPr>
              <w:t xml:space="preserve">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141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</w:t>
            </w:r>
            <w:r>
              <w:rPr>
                <w:sz w:val="18"/>
              </w:rPr>
              <w:t>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</w:t>
            </w:r>
            <w:r>
              <w:rPr>
                <w:sz w:val="18"/>
              </w:rPr>
      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</w:t>
            </w:r>
            <w:r>
              <w:rPr>
                <w:sz w:val="18"/>
              </w:rPr>
              <w:t xml:space="preserve">зяйство, появляются новые рабочие места и повышается уровень жизни местного населения. </w:t>
            </w:r>
          </w:p>
          <w:p w:rsidR="000D092A" w:rsidRDefault="00547597">
            <w:pPr>
              <w:spacing w:after="0" w:line="236" w:lineRule="auto"/>
              <w:ind w:right="539" w:firstLine="0"/>
              <w:jc w:val="left"/>
            </w:pPr>
            <w:r>
              <w:rPr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Железнодорожник д</w:t>
            </w:r>
            <w:r>
              <w:rPr>
                <w:sz w:val="18"/>
              </w:rPr>
              <w:t>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</w:t>
            </w:r>
            <w:r>
              <w:rPr>
                <w:sz w:val="18"/>
              </w:rPr>
              <w:t>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47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</w:t>
            </w:r>
            <w:r>
              <w:rPr>
                <w:sz w:val="18"/>
              </w:rPr>
              <w:t>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</w:t>
            </w:r>
            <w:r>
              <w:rPr>
                <w:sz w:val="18"/>
              </w:rPr>
              <w:t>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</w:t>
            </w:r>
            <w:r>
              <w:rPr>
                <w:sz w:val="18"/>
              </w:rPr>
              <w:t>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</w:t>
            </w:r>
            <w:r>
              <w:rPr>
                <w:sz w:val="18"/>
              </w:rPr>
              <w:t>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29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</w:t>
            </w:r>
            <w:r>
              <w:rPr>
                <w:sz w:val="18"/>
              </w:rPr>
              <w:t>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</w:t>
            </w:r>
            <w:r>
              <w:rPr>
                <w:sz w:val="18"/>
              </w:rPr>
              <w:t>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</w:t>
            </w:r>
            <w:r>
              <w:rPr>
                <w:sz w:val="18"/>
              </w:rPr>
              <w:t>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</w:t>
            </w:r>
            <w:r>
              <w:rPr>
                <w:sz w:val="18"/>
              </w:rPr>
              <w:t xml:space="preserve"> обществу. Научные достижения и открытия должны делать жизнь людей лучше и интереснее.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40" w:firstLine="0"/>
              <w:jc w:val="left"/>
            </w:pPr>
            <w:r>
              <w:rPr>
                <w:sz w:val="18"/>
              </w:rPr>
              <w:t xml:space="preserve">Народные промыслы — </w:t>
            </w:r>
            <w:r>
              <w:rPr>
                <w:sz w:val="18"/>
              </w:rPr>
              <w:t>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</w:t>
            </w:r>
            <w:r>
              <w:rPr>
                <w:sz w:val="18"/>
              </w:rPr>
              <w:t xml:space="preserve">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</w:t>
            </w:r>
            <w:r>
              <w:rPr>
                <w:sz w:val="18"/>
              </w:rPr>
              <w:t xml:space="preserve">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</w:t>
            </w:r>
            <w:r>
              <w:rPr>
                <w:sz w:val="18"/>
              </w:rPr>
              <w:t>ственной политики и экономики России.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65" w:firstLine="0"/>
              <w:jc w:val="left"/>
            </w:pPr>
            <w:r>
              <w:rPr>
                <w:sz w:val="18"/>
              </w:rPr>
              <w:t xml:space="preserve">Самое важное в жизни каждого человека — </w:t>
            </w:r>
            <w:r>
              <w:rPr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</w:t>
            </w:r>
            <w:r>
              <w:rPr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</w:t>
            </w:r>
            <w:r>
              <w:rPr>
                <w:sz w:val="18"/>
              </w:rPr>
              <w:t xml:space="preserve">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</w:t>
            </w:r>
            <w:r>
              <w:rPr>
                <w:sz w:val="18"/>
              </w:rPr>
              <w:t>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Милосердие — </w:t>
            </w:r>
            <w:r>
              <w:rPr>
                <w:sz w:val="18"/>
              </w:rPr>
              <w:t>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</w:t>
            </w:r>
            <w:r>
              <w:rPr>
                <w:sz w:val="18"/>
              </w:rPr>
              <w:t>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</w:t>
            </w:r>
            <w:r>
              <w:rPr>
                <w:sz w:val="18"/>
              </w:rPr>
              <w:t>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</w:t>
            </w:r>
            <w:r>
              <w:rPr>
                <w:sz w:val="18"/>
              </w:rPr>
              <w:t>ругим людям или животным. Государство активно поддерживает развитие НКО (некоммерческие организации) в России.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0D092A" w:rsidRDefault="00547597">
            <w:pPr>
              <w:spacing w:after="0" w:line="236" w:lineRule="auto"/>
              <w:ind w:left="86" w:right="53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31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</w:t>
            </w:r>
            <w:r>
              <w:rPr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</w:t>
            </w:r>
            <w:r>
              <w:rPr>
                <w:i/>
                <w:sz w:val="18"/>
              </w:rPr>
              <w:t>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0D092A" w:rsidRDefault="00547597">
            <w:pPr>
              <w:spacing w:after="0" w:line="259" w:lineRule="auto"/>
              <w:ind w:left="81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11" w:firstLine="0"/>
              <w:jc w:val="left"/>
            </w:pPr>
            <w:r>
              <w:rPr>
                <w:sz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</w:t>
            </w:r>
            <w:r>
              <w:rPr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sz w:val="18"/>
              </w:rPr>
              <w:t xml:space="preserve">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sz w:val="18"/>
              </w:rPr>
              <w:t>арушения и принимать обоснованные решения в повседневной жизни.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</w:t>
            </w:r>
            <w:r>
              <w:rPr>
                <w:sz w:val="18"/>
              </w:rPr>
              <w:t>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История отечественного хоккея — </w:t>
            </w:r>
            <w:r>
              <w:rPr>
                <w:sz w:val="18"/>
              </w:rPr>
              <w:t>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</w:t>
            </w:r>
            <w:r>
              <w:rPr>
                <w:sz w:val="18"/>
              </w:rPr>
              <w:t>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</w:t>
            </w:r>
            <w:r>
              <w:rPr>
                <w:sz w:val="18"/>
              </w:rPr>
              <w:t>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</w:t>
            </w:r>
            <w:r>
              <w:rPr>
                <w:sz w:val="18"/>
              </w:rPr>
              <w:t>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</w:t>
            </w:r>
            <w:r>
              <w:rPr>
                <w:sz w:val="18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23" w:firstLine="0"/>
              <w:jc w:val="left"/>
            </w:pPr>
            <w:r>
              <w:rPr>
                <w:sz w:val="18"/>
              </w:rPr>
              <w:t xml:space="preserve">Новогодние праздники и зимние каникулы — </w:t>
            </w:r>
            <w:r>
              <w:rPr>
                <w:sz w:val="18"/>
              </w:rPr>
              <w:t>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</w:t>
            </w:r>
            <w:r>
              <w:rPr>
                <w:sz w:val="18"/>
              </w:rPr>
              <w:t xml:space="preserve">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</w:t>
            </w:r>
            <w:r>
              <w:rPr>
                <w:sz w:val="18"/>
              </w:rPr>
              <w:t>и ответственного поведения.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4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</w:t>
            </w:r>
            <w:r>
              <w:rPr>
                <w:sz w:val="18"/>
              </w:rPr>
              <w:t xml:space="preserve">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</w:t>
            </w:r>
            <w:r>
              <w:rPr>
                <w:sz w:val="18"/>
              </w:rPr>
              <w:t xml:space="preserve">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</w:t>
            </w:r>
            <w:r>
              <w:rPr>
                <w:sz w:val="18"/>
              </w:rPr>
              <w:t>общества о добре, зле и героизме.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7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</w:t>
            </w:r>
            <w:r>
              <w:rPr>
                <w:sz w:val="18"/>
              </w:rPr>
              <w:t xml:space="preserve">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</w:t>
            </w:r>
            <w:r>
              <w:rPr>
                <w:sz w:val="18"/>
              </w:rPr>
              <w:t>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 xml:space="preserve">Студенчество — </w:t>
            </w:r>
            <w:r>
              <w:rPr>
                <w:sz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0D092A" w:rsidRDefault="00547597">
            <w:pPr>
              <w:spacing w:after="0" w:line="259" w:lineRule="auto"/>
              <w:ind w:right="30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>
              <w:rPr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      </w:r>
            <w:r>
              <w:rPr>
                <w:sz w:val="18"/>
              </w:rPr>
      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</w:t>
            </w:r>
            <w:r>
              <w:rPr>
                <w:sz w:val="18"/>
              </w:rPr>
              <w:t>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</w:t>
            </w:r>
            <w:r>
              <w:rPr>
                <w:sz w:val="18"/>
              </w:rPr>
              <w:t>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left="19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93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0D092A" w:rsidRDefault="00547597">
            <w:pPr>
              <w:spacing w:after="0" w:line="259" w:lineRule="auto"/>
              <w:ind w:right="95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</w:t>
            </w:r>
            <w:r>
              <w:rPr>
                <w:sz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</w:t>
            </w:r>
            <w:r>
              <w:rPr>
                <w:sz w:val="18"/>
              </w:rPr>
              <w:t xml:space="preserve">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</w:t>
            </w:r>
            <w:r>
              <w:rPr>
                <w:sz w:val="18"/>
              </w:rPr>
              <w:t>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</w:t>
            </w:r>
            <w:r>
              <w:rPr>
                <w:sz w:val="18"/>
              </w:rPr>
              <w:t>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</w:t>
            </w:r>
            <w:r>
              <w:rPr>
                <w:sz w:val="18"/>
              </w:rPr>
              <w:t>ям.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0" w:right="65" w:firstLine="401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9" w:firstLine="0"/>
              <w:jc w:val="left"/>
            </w:pPr>
            <w:r>
              <w:rPr>
                <w:sz w:val="18"/>
              </w:rPr>
              <w:t xml:space="preserve">Защита Родины — </w:t>
            </w:r>
            <w:r>
              <w:rPr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</w:t>
            </w:r>
            <w:r>
              <w:rPr>
                <w:i/>
                <w:sz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229" w:firstLine="0"/>
              <w:jc w:val="left"/>
            </w:pPr>
            <w:r>
              <w:rPr>
                <w:sz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</w:t>
            </w:r>
            <w:r>
              <w:rPr>
                <w:sz w:val="18"/>
              </w:rPr>
              <w:t xml:space="preserve">ных, трудились в тылу и участвовали в восстановлении страны. </w:t>
            </w:r>
          </w:p>
          <w:p w:rsidR="000D092A" w:rsidRDefault="00547597">
            <w:pPr>
              <w:spacing w:after="216" w:line="236" w:lineRule="auto"/>
              <w:ind w:right="486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</w:t>
            </w:r>
            <w:r>
              <w:rPr>
                <w:sz w:val="18"/>
              </w:rPr>
              <w:t>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</w:t>
            </w:r>
            <w:r>
              <w:rPr>
                <w:i/>
                <w:sz w:val="18"/>
              </w:rPr>
              <w:t>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03" w:firstLine="0"/>
              <w:jc w:val="left"/>
            </w:pPr>
            <w:r>
              <w:rPr>
                <w:sz w:val="18"/>
              </w:rPr>
              <w:t xml:space="preserve">Заповедные места России — </w:t>
            </w:r>
            <w:r>
              <w:rPr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</w:t>
            </w:r>
            <w:r>
              <w:rPr>
                <w:sz w:val="18"/>
              </w:rPr>
              <w:t>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</w:t>
            </w:r>
            <w:r>
              <w:rPr>
                <w:sz w:val="18"/>
              </w:rPr>
              <w:t xml:space="preserve">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0D092A" w:rsidRDefault="00547597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2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</w:t>
            </w:r>
            <w:r>
              <w:rPr>
                <w:sz w:val="18"/>
              </w:rPr>
              <w:t>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</w:t>
            </w:r>
            <w:r>
              <w:rPr>
                <w:sz w:val="18"/>
              </w:rPr>
              <w:t>ы — это проявление патриотизма и заботы о будущих поколениях.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      </w:r>
            <w:r>
              <w:rPr>
                <w:sz w:val="18"/>
              </w:rPr>
              <w:t>логий и страны в целом. Перспективы российской космонавтики и роль нового поколения специалистов в её будущем.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</w:t>
            </w:r>
            <w:r>
              <w:rPr>
                <w:sz w:val="18"/>
              </w:rPr>
              <w:t>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2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6" w:firstLine="0"/>
              <w:jc w:val="left"/>
            </w:pPr>
            <w:r>
              <w:rPr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      </w:r>
            <w:r>
              <w:rPr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sz w:val="18"/>
              </w:rPr>
      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      </w:r>
            <w:r>
              <w:rPr>
                <w:sz w:val="18"/>
              </w:rPr>
              <w:t>Родины.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</w:t>
            </w:r>
            <w:r>
              <w:rPr>
                <w:sz w:val="18"/>
              </w:rPr>
              <w:t xml:space="preserve"> дела как сила народа, позволившая выстоять в тяжелейших обстоятельствах.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</w:rPr>
              <w:t>работа с текстовым и иллюстративным материалом.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92" w:firstLine="0"/>
              <w:jc w:val="left"/>
            </w:pPr>
            <w:r>
              <w:rPr>
                <w:sz w:val="18"/>
              </w:rPr>
              <w:t xml:space="preserve">Полезные привычки — </w:t>
            </w:r>
            <w:r>
              <w:rPr>
                <w:sz w:val="18"/>
              </w:rPr>
              <w:t>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</w:t>
            </w:r>
            <w:r>
              <w:rPr>
                <w:sz w:val="18"/>
              </w:rPr>
              <w:t>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</w:t>
            </w:r>
            <w:r>
              <w:rPr>
                <w:sz w:val="18"/>
              </w:rPr>
              <w:t xml:space="preserve">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</w:t>
            </w:r>
            <w:r>
              <w:rPr>
                <w:sz w:val="18"/>
              </w:rPr>
              <w:t>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53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547597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3880565</wp:posOffset>
                </wp:positionV>
                <wp:extent cx="10692003" cy="3600173"/>
                <wp:effectExtent l="0" t="0" r="0" b="0"/>
                <wp:wrapTopAndBottom/>
                <wp:docPr id="83912" name="Group 83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00173"/>
                          <a:chOff x="0" y="0"/>
                          <a:chExt cx="10692003" cy="3600173"/>
                        </a:xfrm>
                      </wpg:grpSpPr>
                      <wps:wsp>
                        <wps:cNvPr id="5461" name="Shape 5461"/>
                        <wps:cNvSpPr/>
                        <wps:spPr>
                          <a:xfrm>
                            <a:off x="2295" y="1330902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1"/>
                                </a:moveTo>
                                <a:cubicBezTo>
                                  <a:pt x="442" y="0"/>
                                  <a:pt x="2190" y="3399"/>
                                  <a:pt x="5522" y="14921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5" y="25766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2" name="Shape 5462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70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5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8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1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2" y="1424338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3" y="1310557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2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7" y="956484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89" y="1043910"/>
                                </a:lnTo>
                                <a:cubicBezTo>
                                  <a:pt x="3949447" y="1050162"/>
                                  <a:pt x="3949539" y="1056365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30"/>
                                </a:lnTo>
                                <a:lnTo>
                                  <a:pt x="3991850" y="1279614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3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6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9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3" name="Shape 5463"/>
                        <wps:cNvSpPr/>
                        <wps:spPr>
                          <a:xfrm>
                            <a:off x="3991850" y="2378913"/>
                            <a:ext cx="49057" cy="976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84">
                                <a:moveTo>
                                  <a:pt x="49057" y="0"/>
                                </a:moveTo>
                                <a:lnTo>
                                  <a:pt x="49057" y="976684"/>
                                </a:lnTo>
                                <a:lnTo>
                                  <a:pt x="43388" y="973430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1"/>
                                </a:lnTo>
                                <a:lnTo>
                                  <a:pt x="2979" y="246945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1999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0"/>
                                  <a:pt x="36073" y="10982"/>
                                  <a:pt x="44398" y="3771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4" name="Shape 5464"/>
                        <wps:cNvSpPr/>
                        <wps:spPr>
                          <a:xfrm>
                            <a:off x="3991850" y="1692478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59"/>
                                </a:lnTo>
                                <a:lnTo>
                                  <a:pt x="45505" y="488809"/>
                                </a:lnTo>
                                <a:cubicBezTo>
                                  <a:pt x="45221" y="488933"/>
                                  <a:pt x="45827" y="488759"/>
                                  <a:pt x="47034" y="488361"/>
                                </a:cubicBezTo>
                                <a:lnTo>
                                  <a:pt x="49057" y="487657"/>
                                </a:lnTo>
                                <a:lnTo>
                                  <a:pt x="49057" y="491709"/>
                                </a:lnTo>
                                <a:lnTo>
                                  <a:pt x="41663" y="496561"/>
                                </a:lnTo>
                                <a:lnTo>
                                  <a:pt x="39579" y="497888"/>
                                </a:lnTo>
                                <a:lnTo>
                                  <a:pt x="36710" y="500335"/>
                                </a:lnTo>
                                <a:cubicBezTo>
                                  <a:pt x="33487" y="503143"/>
                                  <a:pt x="30365" y="505987"/>
                                  <a:pt x="28555" y="508026"/>
                                </a:cubicBezTo>
                                <a:lnTo>
                                  <a:pt x="7369" y="533401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4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5" name="Shape 5465"/>
                        <wps:cNvSpPr/>
                        <wps:spPr>
                          <a:xfrm>
                            <a:off x="4040907" y="2364685"/>
                            <a:ext cx="17577" cy="1001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1001002">
                                <a:moveTo>
                                  <a:pt x="17577" y="0"/>
                                </a:moveTo>
                                <a:lnTo>
                                  <a:pt x="17577" y="4571"/>
                                </a:lnTo>
                                <a:lnTo>
                                  <a:pt x="13180" y="9042"/>
                                </a:lnTo>
                                <a:cubicBezTo>
                                  <a:pt x="10283" y="12152"/>
                                  <a:pt x="8521" y="14211"/>
                                  <a:pt x="9529" y="13360"/>
                                </a:cubicBezTo>
                                <a:cubicBezTo>
                                  <a:pt x="10033" y="12934"/>
                                  <a:pt x="11229" y="11781"/>
                                  <a:pt x="13323" y="9669"/>
                                </a:cubicBezTo>
                                <a:lnTo>
                                  <a:pt x="17577" y="5289"/>
                                </a:lnTo>
                                <a:lnTo>
                                  <a:pt x="17577" y="1001002"/>
                                </a:lnTo>
                                <a:lnTo>
                                  <a:pt x="0" y="990912"/>
                                </a:lnTo>
                                <a:lnTo>
                                  <a:pt x="0" y="14228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6" name="Shape 5466"/>
                        <wps:cNvSpPr/>
                        <wps:spPr>
                          <a:xfrm>
                            <a:off x="4040907" y="1689967"/>
                            <a:ext cx="17577" cy="494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494220">
                                <a:moveTo>
                                  <a:pt x="17577" y="0"/>
                                </a:moveTo>
                                <a:lnTo>
                                  <a:pt x="17577" y="482619"/>
                                </a:lnTo>
                                <a:lnTo>
                                  <a:pt x="15612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7" y="483085"/>
                                </a:lnTo>
                                <a:lnTo>
                                  <a:pt x="17577" y="484125"/>
                                </a:lnTo>
                                <a:lnTo>
                                  <a:pt x="12811" y="485813"/>
                                </a:lnTo>
                                <a:lnTo>
                                  <a:pt x="0" y="494220"/>
                                </a:lnTo>
                                <a:lnTo>
                                  <a:pt x="0" y="490168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5" y="489980"/>
                                </a:lnTo>
                                <a:lnTo>
                                  <a:pt x="0" y="490070"/>
                                </a:lnTo>
                                <a:lnTo>
                                  <a:pt x="0" y="2511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7" name="Shape 5467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2"/>
                                </a:lnTo>
                                <a:lnTo>
                                  <a:pt x="0" y="13300"/>
                                </a:lnTo>
                                <a:lnTo>
                                  <a:pt x="2564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8" name="Shape 5468"/>
                        <wps:cNvSpPr/>
                        <wps:spPr>
                          <a:xfrm>
                            <a:off x="4058484" y="2258331"/>
                            <a:ext cx="76972" cy="115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1151544">
                                <a:moveTo>
                                  <a:pt x="76972" y="0"/>
                                </a:moveTo>
                                <a:lnTo>
                                  <a:pt x="76972" y="1151544"/>
                                </a:lnTo>
                                <a:lnTo>
                                  <a:pt x="0" y="1107357"/>
                                </a:lnTo>
                                <a:lnTo>
                                  <a:pt x="0" y="111644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1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925"/>
                                </a:lnTo>
                                <a:lnTo>
                                  <a:pt x="0" y="106354"/>
                                </a:lnTo>
                                <a:lnTo>
                                  <a:pt x="2727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7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7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7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9" name="Shape 5469"/>
                        <wps:cNvSpPr/>
                        <wps:spPr>
                          <a:xfrm>
                            <a:off x="4124439" y="2257846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4" y="23237"/>
                                </a:lnTo>
                                <a:cubicBezTo>
                                  <a:pt x="0" y="21168"/>
                                  <a:pt x="767" y="17246"/>
                                  <a:pt x="3139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0" name="Shape 5470"/>
                        <wps:cNvSpPr/>
                        <wps:spPr>
                          <a:xfrm>
                            <a:off x="4134414" y="2253008"/>
                            <a:ext cx="1041" cy="4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8">
                                <a:moveTo>
                                  <a:pt x="1041" y="0"/>
                                </a:moveTo>
                                <a:lnTo>
                                  <a:pt x="1041" y="3061"/>
                                </a:lnTo>
                                <a:lnTo>
                                  <a:pt x="0" y="4838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1" name="Shape 5471"/>
                        <wps:cNvSpPr/>
                        <wps:spPr>
                          <a:xfrm>
                            <a:off x="4135063" y="2173705"/>
                            <a:ext cx="392" cy="3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5">
                                <a:moveTo>
                                  <a:pt x="0" y="0"/>
                                </a:moveTo>
                                <a:lnTo>
                                  <a:pt x="311" y="228"/>
                                </a:lnTo>
                                <a:lnTo>
                                  <a:pt x="392" y="362"/>
                                </a:lnTo>
                                <a:lnTo>
                                  <a:pt x="392" y="3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2" name="Shape 5472"/>
                        <wps:cNvSpPr/>
                        <wps:spPr>
                          <a:xfrm>
                            <a:off x="4126272" y="2167571"/>
                            <a:ext cx="3386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7" y="458"/>
                                </a:lnTo>
                                <a:lnTo>
                                  <a:pt x="1974" y="1126"/>
                                </a:lnTo>
                                <a:lnTo>
                                  <a:pt x="3386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3" name="Shape 5473"/>
                        <wps:cNvSpPr/>
                        <wps:spPr>
                          <a:xfrm>
                            <a:off x="4058484" y="1683950"/>
                            <a:ext cx="76972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90142">
                                <a:moveTo>
                                  <a:pt x="42120" y="0"/>
                                </a:moveTo>
                                <a:lnTo>
                                  <a:pt x="76972" y="1076"/>
                                </a:lnTo>
                                <a:lnTo>
                                  <a:pt x="76972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2" y="489488"/>
                                </a:lnTo>
                                <a:lnTo>
                                  <a:pt x="76972" y="490043"/>
                                </a:lnTo>
                                <a:lnTo>
                                  <a:pt x="76890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4" y="485785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8" y="488417"/>
                                </a:lnTo>
                                <a:lnTo>
                                  <a:pt x="68805" y="484080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4" y="482830"/>
                                </a:lnTo>
                                <a:lnTo>
                                  <a:pt x="67599" y="483500"/>
                                </a:lnTo>
                                <a:lnTo>
                                  <a:pt x="67789" y="483621"/>
                                </a:lnTo>
                                <a:lnTo>
                                  <a:pt x="59483" y="481388"/>
                                </a:lnTo>
                                <a:lnTo>
                                  <a:pt x="50111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81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2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4" name="Shape 5474"/>
                        <wps:cNvSpPr/>
                        <wps:spPr>
                          <a:xfrm>
                            <a:off x="4135455" y="2248705"/>
                            <a:ext cx="4401" cy="116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3696">
                                <a:moveTo>
                                  <a:pt x="4401" y="0"/>
                                </a:moveTo>
                                <a:lnTo>
                                  <a:pt x="4401" y="1163696"/>
                                </a:lnTo>
                                <a:lnTo>
                                  <a:pt x="0" y="1161170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5" name="Shape 5475"/>
                        <wps:cNvSpPr/>
                        <wps:spPr>
                          <a:xfrm>
                            <a:off x="4135455" y="2232558"/>
                            <a:ext cx="4401" cy="23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1">
                                <a:moveTo>
                                  <a:pt x="4401" y="0"/>
                                </a:moveTo>
                                <a:lnTo>
                                  <a:pt x="4401" y="15998"/>
                                </a:lnTo>
                                <a:lnTo>
                                  <a:pt x="0" y="23511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6" name="Shape 5476"/>
                        <wps:cNvSpPr/>
                        <wps:spPr>
                          <a:xfrm>
                            <a:off x="4135455" y="2174067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8" y="2085"/>
                                </a:lnTo>
                                <a:lnTo>
                                  <a:pt x="2302" y="5299"/>
                                </a:lnTo>
                                <a:lnTo>
                                  <a:pt x="3648" y="9003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4"/>
                                </a:lnTo>
                                <a:lnTo>
                                  <a:pt x="3354" y="14570"/>
                                </a:lnTo>
                                <a:lnTo>
                                  <a:pt x="703" y="10178"/>
                                </a:lnTo>
                                <a:lnTo>
                                  <a:pt x="0" y="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7" name="Shape 5477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41"/>
                                </a:lnTo>
                                <a:lnTo>
                                  <a:pt x="4380" y="484172"/>
                                </a:lnTo>
                                <a:lnTo>
                                  <a:pt x="4342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8" y="491127"/>
                                </a:lnTo>
                                <a:lnTo>
                                  <a:pt x="751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8" name="Shape 5478"/>
                        <wps:cNvSpPr/>
                        <wps:spPr>
                          <a:xfrm>
                            <a:off x="4139856" y="2195134"/>
                            <a:ext cx="6698" cy="122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1026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1026"/>
                                </a:lnTo>
                                <a:lnTo>
                                  <a:pt x="5915" y="1220663"/>
                                </a:lnTo>
                                <a:lnTo>
                                  <a:pt x="0" y="1217267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3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4"/>
                                </a:lnTo>
                                <a:lnTo>
                                  <a:pt x="2944" y="23741"/>
                                </a:lnTo>
                                <a:lnTo>
                                  <a:pt x="2660" y="8239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9" name="Shape 5479"/>
                        <wps:cNvSpPr/>
                        <wps:spPr>
                          <a:xfrm>
                            <a:off x="4139856" y="2181303"/>
                            <a:ext cx="2891" cy="2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7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0"/>
                                </a:lnTo>
                                <a:lnTo>
                                  <a:pt x="1706" y="8460"/>
                                </a:lnTo>
                                <a:lnTo>
                                  <a:pt x="2151" y="9650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7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0" name="Shape 5480"/>
                        <wps:cNvSpPr/>
                        <wps:spPr>
                          <a:xfrm>
                            <a:off x="4139856" y="1685162"/>
                            <a:ext cx="6698" cy="509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79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8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79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1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8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1" name="Shape 5481"/>
                        <wps:cNvSpPr/>
                        <wps:spPr>
                          <a:xfrm>
                            <a:off x="4227755" y="2893701"/>
                            <a:ext cx="24716" cy="1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16" h="18976">
                                <a:moveTo>
                                  <a:pt x="1582" y="608"/>
                                </a:moveTo>
                                <a:cubicBezTo>
                                  <a:pt x="3164" y="1215"/>
                                  <a:pt x="7853" y="4519"/>
                                  <a:pt x="17227" y="12447"/>
                                </a:cubicBezTo>
                                <a:lnTo>
                                  <a:pt x="24716" y="18976"/>
                                </a:lnTo>
                                <a:lnTo>
                                  <a:pt x="16934" y="14118"/>
                                </a:lnTo>
                                <a:lnTo>
                                  <a:pt x="7000" y="6834"/>
                                </a:lnTo>
                                <a:lnTo>
                                  <a:pt x="4576" y="4948"/>
                                </a:lnTo>
                                <a:cubicBezTo>
                                  <a:pt x="1524" y="2089"/>
                                  <a:pt x="0" y="0"/>
                                  <a:pt x="1582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2" name="Shape 5482"/>
                        <wps:cNvSpPr/>
                        <wps:spPr>
                          <a:xfrm>
                            <a:off x="6495394" y="637948"/>
                            <a:ext cx="10234" cy="1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4" h="15646">
                                <a:moveTo>
                                  <a:pt x="10234" y="0"/>
                                </a:moveTo>
                                <a:lnTo>
                                  <a:pt x="8093" y="4530"/>
                                </a:lnTo>
                                <a:cubicBezTo>
                                  <a:pt x="5338" y="9019"/>
                                  <a:pt x="2389" y="13015"/>
                                  <a:pt x="390" y="15405"/>
                                </a:cubicBezTo>
                                <a:lnTo>
                                  <a:pt x="0" y="15646"/>
                                </a:lnTo>
                                <a:lnTo>
                                  <a:pt x="5762" y="7217"/>
                                </a:lnTo>
                                <a:lnTo>
                                  <a:pt x="8368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3" name="Shape 5483"/>
                        <wps:cNvSpPr/>
                        <wps:spPr>
                          <a:xfrm>
                            <a:off x="6560019" y="560322"/>
                            <a:ext cx="19269" cy="13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9" h="13929">
                                <a:moveTo>
                                  <a:pt x="18387" y="0"/>
                                </a:moveTo>
                                <a:lnTo>
                                  <a:pt x="19269" y="734"/>
                                </a:lnTo>
                                <a:cubicBezTo>
                                  <a:pt x="18266" y="2763"/>
                                  <a:pt x="15601" y="5827"/>
                                  <a:pt x="11500" y="8775"/>
                                </a:cubicBezTo>
                                <a:lnTo>
                                  <a:pt x="0" y="13929"/>
                                </a:lnTo>
                                <a:lnTo>
                                  <a:pt x="740" y="13138"/>
                                </a:lnTo>
                                <a:lnTo>
                                  <a:pt x="6134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4" name="Shape 5484"/>
                        <wps:cNvSpPr/>
                        <wps:spPr>
                          <a:xfrm>
                            <a:off x="6884597" y="530608"/>
                            <a:ext cx="1425" cy="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6">
                                <a:moveTo>
                                  <a:pt x="0" y="0"/>
                                </a:moveTo>
                                <a:lnTo>
                                  <a:pt x="269" y="151"/>
                                </a:lnTo>
                                <a:lnTo>
                                  <a:pt x="1425" y="1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5" name="Shape 5485"/>
                        <wps:cNvSpPr/>
                        <wps:spPr>
                          <a:xfrm>
                            <a:off x="6690119" y="493535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6" name="Shape 5486"/>
                        <wps:cNvSpPr/>
                        <wps:spPr>
                          <a:xfrm>
                            <a:off x="4146554" y="0"/>
                            <a:ext cx="2813376" cy="3600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00173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6"/>
                                </a:lnTo>
                                <a:cubicBezTo>
                                  <a:pt x="2764409" y="551854"/>
                                  <a:pt x="2752293" y="542176"/>
                                  <a:pt x="2740253" y="532346"/>
                                </a:cubicBezTo>
                                <a:lnTo>
                                  <a:pt x="2739468" y="531704"/>
                                </a:lnTo>
                                <a:lnTo>
                                  <a:pt x="2746282" y="536943"/>
                                </a:lnTo>
                                <a:cubicBezTo>
                                  <a:pt x="2749729" y="539404"/>
                                  <a:pt x="2752429" y="541039"/>
                                  <a:pt x="2752712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2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6" y="524603"/>
                                  <a:pt x="2735376" y="528558"/>
                                </a:cubicBezTo>
                                <a:lnTo>
                                  <a:pt x="2738043" y="530608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3" y="510248"/>
                                </a:cubicBezTo>
                                <a:lnTo>
                                  <a:pt x="2674571" y="499091"/>
                                </a:lnTo>
                                <a:lnTo>
                                  <a:pt x="2657292" y="495607"/>
                                </a:lnTo>
                                <a:cubicBezTo>
                                  <a:pt x="2647302" y="492722"/>
                                  <a:pt x="2637300" y="489579"/>
                                  <a:pt x="2627693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9" y="486188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3"/>
                                  <a:pt x="2577649" y="489452"/>
                                  <a:pt x="2565512" y="491836"/>
                                </a:cubicBezTo>
                                <a:lnTo>
                                  <a:pt x="2554819" y="493535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6" y="487915"/>
                                  <a:pt x="2570803" y="485096"/>
                                  <a:pt x="2555531" y="490284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7"/>
                                  <a:pt x="2501976" y="510108"/>
                                </a:cubicBezTo>
                                <a:cubicBezTo>
                                  <a:pt x="2495753" y="512801"/>
                                  <a:pt x="2452395" y="528358"/>
                                  <a:pt x="2490038" y="515023"/>
                                </a:cubicBezTo>
                                <a:cubicBezTo>
                                  <a:pt x="2524480" y="502831"/>
                                  <a:pt x="2488184" y="517042"/>
                                  <a:pt x="2479281" y="522859"/>
                                </a:cubicBezTo>
                                <a:cubicBezTo>
                                  <a:pt x="2471077" y="528219"/>
                                  <a:pt x="2462911" y="533679"/>
                                  <a:pt x="2454960" y="539471"/>
                                </a:cubicBezTo>
                                <a:cubicBezTo>
                                  <a:pt x="2449054" y="543783"/>
                                  <a:pt x="2440679" y="552269"/>
                                  <a:pt x="2432170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9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60"/>
                                </a:lnTo>
                                <a:lnTo>
                                  <a:pt x="2408580" y="576440"/>
                                </a:lnTo>
                                <a:lnTo>
                                  <a:pt x="2413465" y="574251"/>
                                </a:lnTo>
                                <a:lnTo>
                                  <a:pt x="2396337" y="592570"/>
                                </a:lnTo>
                                <a:lnTo>
                                  <a:pt x="2359074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8" y="640311"/>
                                </a:lnTo>
                                <a:lnTo>
                                  <a:pt x="2350511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5"/>
                                </a:lnTo>
                                <a:cubicBezTo>
                                  <a:pt x="2333587" y="678790"/>
                                  <a:pt x="2324125" y="696900"/>
                                  <a:pt x="2315527" y="715328"/>
                                </a:cubicBezTo>
                                <a:cubicBezTo>
                                  <a:pt x="2311158" y="724510"/>
                                  <a:pt x="2307056" y="733730"/>
                                  <a:pt x="2303208" y="743166"/>
                                </a:cubicBezTo>
                                <a:lnTo>
                                  <a:pt x="2299003" y="753613"/>
                                </a:lnTo>
                                <a:lnTo>
                                  <a:pt x="2297518" y="758597"/>
                                </a:lnTo>
                                <a:cubicBezTo>
                                  <a:pt x="2293365" y="772643"/>
                                  <a:pt x="2289505" y="786854"/>
                                  <a:pt x="2286038" y="801040"/>
                                </a:cubicBezTo>
                                <a:cubicBezTo>
                                  <a:pt x="2279878" y="826669"/>
                                  <a:pt x="2274951" y="852500"/>
                                  <a:pt x="2271014" y="878421"/>
                                </a:cubicBezTo>
                                <a:lnTo>
                                  <a:pt x="2267153" y="907316"/>
                                </a:lnTo>
                                <a:lnTo>
                                  <a:pt x="2266005" y="977043"/>
                                </a:lnTo>
                                <a:cubicBezTo>
                                  <a:pt x="2265940" y="1001732"/>
                                  <a:pt x="2266435" y="1026383"/>
                                  <a:pt x="2268143" y="1051154"/>
                                </a:cubicBezTo>
                                <a:cubicBezTo>
                                  <a:pt x="2270226" y="1080262"/>
                                  <a:pt x="2273921" y="1108965"/>
                                  <a:pt x="2277275" y="1137996"/>
                                </a:cubicBezTo>
                                <a:lnTo>
                                  <a:pt x="2277496" y="1142263"/>
                                </a:lnTo>
                                <a:lnTo>
                                  <a:pt x="2278185" y="1146906"/>
                                </a:lnTo>
                                <a:cubicBezTo>
                                  <a:pt x="2279529" y="1152906"/>
                                  <a:pt x="2281091" y="1158799"/>
                                  <a:pt x="2282088" y="1163702"/>
                                </a:cubicBezTo>
                                <a:cubicBezTo>
                                  <a:pt x="2290661" y="1207199"/>
                                  <a:pt x="2301100" y="1249985"/>
                                  <a:pt x="2313330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4"/>
                                </a:lnTo>
                                <a:cubicBezTo>
                                  <a:pt x="2392413" y="1492199"/>
                                  <a:pt x="2425763" y="1550734"/>
                                  <a:pt x="2462517" y="1606792"/>
                                </a:cubicBezTo>
                                <a:cubicBezTo>
                                  <a:pt x="2482482" y="1637386"/>
                                  <a:pt x="2503601" y="1667345"/>
                                  <a:pt x="2525407" y="1696517"/>
                                </a:cubicBezTo>
                                <a:lnTo>
                                  <a:pt x="2554037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4"/>
                                </a:lnTo>
                                <a:lnTo>
                                  <a:pt x="2762161" y="1776705"/>
                                </a:lnTo>
                                <a:cubicBezTo>
                                  <a:pt x="2774505" y="1748067"/>
                                  <a:pt x="2786278" y="1719237"/>
                                  <a:pt x="2797492" y="1690243"/>
                                </a:cubicBezTo>
                                <a:lnTo>
                                  <a:pt x="2807624" y="1663261"/>
                                </a:lnTo>
                                <a:lnTo>
                                  <a:pt x="2807407" y="1658908"/>
                                </a:lnTo>
                                <a:cubicBezTo>
                                  <a:pt x="2807986" y="1654413"/>
                                  <a:pt x="2809758" y="1648055"/>
                                  <a:pt x="2812128" y="1640917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528"/>
                                </a:lnTo>
                                <a:lnTo>
                                  <a:pt x="2810131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6"/>
                                </a:lnTo>
                                <a:lnTo>
                                  <a:pt x="2813376" y="1648053"/>
                                </a:lnTo>
                                <a:lnTo>
                                  <a:pt x="2813376" y="2599866"/>
                                </a:lnTo>
                                <a:lnTo>
                                  <a:pt x="2803035" y="2592907"/>
                                </a:lnTo>
                                <a:lnTo>
                                  <a:pt x="2738554" y="2674522"/>
                                </a:lnTo>
                                <a:cubicBezTo>
                                  <a:pt x="2582319" y="2859548"/>
                                  <a:pt x="2402713" y="3023134"/>
                                  <a:pt x="2205824" y="3156166"/>
                                </a:cubicBezTo>
                                <a:cubicBezTo>
                                  <a:pt x="1847608" y="3398330"/>
                                  <a:pt x="1432877" y="3548165"/>
                                  <a:pt x="1017549" y="3584665"/>
                                </a:cubicBezTo>
                                <a:cubicBezTo>
                                  <a:pt x="968759" y="3588943"/>
                                  <a:pt x="919657" y="3591801"/>
                                  <a:pt x="870443" y="3593117"/>
                                </a:cubicBezTo>
                                <a:cubicBezTo>
                                  <a:pt x="606689" y="3600173"/>
                                  <a:pt x="339711" y="3562943"/>
                                  <a:pt x="100129" y="3462681"/>
                                </a:cubicBezTo>
                                <a:lnTo>
                                  <a:pt x="0" y="3416160"/>
                                </a:lnTo>
                                <a:lnTo>
                                  <a:pt x="0" y="2196341"/>
                                </a:lnTo>
                                <a:lnTo>
                                  <a:pt x="637" y="2196543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6"/>
                                </a:cubicBezTo>
                                <a:cubicBezTo>
                                  <a:pt x="496734" y="2313204"/>
                                  <a:pt x="380441" y="2566658"/>
                                  <a:pt x="179743" y="2742095"/>
                                </a:cubicBezTo>
                                <a:cubicBezTo>
                                  <a:pt x="136020" y="2780342"/>
                                  <a:pt x="88627" y="2813356"/>
                                  <a:pt x="38824" y="2842357"/>
                                </a:cubicBezTo>
                                <a:lnTo>
                                  <a:pt x="25992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0" y="2900536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5" y="2907819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8"/>
                                </a:lnTo>
                                <a:lnTo>
                                  <a:pt x="141300" y="2934767"/>
                                </a:lnTo>
                                <a:cubicBezTo>
                                  <a:pt x="174587" y="2954440"/>
                                  <a:pt x="208864" y="2972690"/>
                                  <a:pt x="243802" y="2989428"/>
                                </a:cubicBezTo>
                                <a:cubicBezTo>
                                  <a:pt x="280949" y="3007170"/>
                                  <a:pt x="318960" y="3023210"/>
                                  <a:pt x="357581" y="3037624"/>
                                </a:cubicBezTo>
                                <a:cubicBezTo>
                                  <a:pt x="365188" y="3040495"/>
                                  <a:pt x="426821" y="3062897"/>
                                  <a:pt x="387095" y="3048432"/>
                                </a:cubicBezTo>
                                <a:cubicBezTo>
                                  <a:pt x="347408" y="3033891"/>
                                  <a:pt x="409244" y="3054566"/>
                                  <a:pt x="417283" y="3056738"/>
                                </a:cubicBezTo>
                                <a:cubicBezTo>
                                  <a:pt x="495376" y="3078392"/>
                                  <a:pt x="575182" y="3092984"/>
                                  <a:pt x="656170" y="3101785"/>
                                </a:cubicBezTo>
                                <a:cubicBezTo>
                                  <a:pt x="699134" y="3106497"/>
                                  <a:pt x="751852" y="3118282"/>
                                  <a:pt x="795274" y="3112072"/>
                                </a:cubicBezTo>
                                <a:cubicBezTo>
                                  <a:pt x="790320" y="3112758"/>
                                  <a:pt x="741273" y="3111208"/>
                                  <a:pt x="782307" y="3111310"/>
                                </a:cubicBezTo>
                                <a:cubicBezTo>
                                  <a:pt x="792619" y="3111360"/>
                                  <a:pt x="803084" y="3111487"/>
                                  <a:pt x="813397" y="3111551"/>
                                </a:cubicBezTo>
                                <a:cubicBezTo>
                                  <a:pt x="834136" y="3111614"/>
                                  <a:pt x="854773" y="3111323"/>
                                  <a:pt x="875576" y="3110700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5" y="3079357"/>
                                  <a:pt x="1233398" y="3070174"/>
                                  <a:pt x="1279702" y="3060421"/>
                                </a:cubicBezTo>
                                <a:lnTo>
                                  <a:pt x="1283829" y="3059551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5" y="3045079"/>
                                  <a:pt x="1359586" y="3039275"/>
                                </a:cubicBezTo>
                                <a:cubicBezTo>
                                  <a:pt x="1448486" y="3013786"/>
                                  <a:pt x="1536318" y="2982697"/>
                                  <a:pt x="1622298" y="2946235"/>
                                </a:cubicBezTo>
                                <a:cubicBezTo>
                                  <a:pt x="1664157" y="2928608"/>
                                  <a:pt x="1705381" y="2909748"/>
                                  <a:pt x="1746199" y="2889466"/>
                                </a:cubicBezTo>
                                <a:lnTo>
                                  <a:pt x="1776187" y="2874308"/>
                                </a:lnTo>
                                <a:lnTo>
                                  <a:pt x="1827111" y="2845817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6"/>
                                  <a:pt x="2140203" y="2629193"/>
                                  <a:pt x="2177199" y="2597290"/>
                                </a:cubicBezTo>
                                <a:lnTo>
                                  <a:pt x="2204827" y="2573125"/>
                                </a:lnTo>
                                <a:lnTo>
                                  <a:pt x="2206231" y="2571776"/>
                                </a:lnTo>
                                <a:cubicBezTo>
                                  <a:pt x="2224036" y="2554669"/>
                                  <a:pt x="2241994" y="2537829"/>
                                  <a:pt x="2259418" y="2520341"/>
                                </a:cubicBezTo>
                                <a:cubicBezTo>
                                  <a:pt x="2296540" y="2483276"/>
                                  <a:pt x="2332526" y="2444938"/>
                                  <a:pt x="2367310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4"/>
                                </a:lnTo>
                                <a:cubicBezTo>
                                  <a:pt x="2170341" y="2060474"/>
                                  <a:pt x="1965401" y="1783931"/>
                                  <a:pt x="1871497" y="1459840"/>
                                </a:cubicBezTo>
                                <a:cubicBezTo>
                                  <a:pt x="1805114" y="1230618"/>
                                  <a:pt x="1777530" y="973836"/>
                                  <a:pt x="1833740" y="731393"/>
                                </a:cubicBezTo>
                                <a:cubicBezTo>
                                  <a:pt x="1888604" y="494678"/>
                                  <a:pt x="2026081" y="271628"/>
                                  <a:pt x="2225586" y="134925"/>
                                </a:cubicBezTo>
                                <a:cubicBezTo>
                                  <a:pt x="2358578" y="43786"/>
                                  <a:pt x="2509808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7" name="Shape 5487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77"/>
                                </a:lnTo>
                                <a:lnTo>
                                  <a:pt x="1339" y="36163"/>
                                </a:lnTo>
                                <a:cubicBezTo>
                                  <a:pt x="4476" y="27808"/>
                                  <a:pt x="4870" y="26317"/>
                                  <a:pt x="3958" y="28311"/>
                                </a:cubicBezTo>
                                <a:cubicBezTo>
                                  <a:pt x="3350" y="29642"/>
                                  <a:pt x="2161" y="32521"/>
                                  <a:pt x="819" y="35950"/>
                                </a:cubicBezTo>
                                <a:lnTo>
                                  <a:pt x="0" y="38153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8" name="Shape 5488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472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1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884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1" y="571169"/>
                                </a:lnTo>
                                <a:lnTo>
                                  <a:pt x="0" y="568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9" name="Shape 5489"/>
                        <wps:cNvSpPr/>
                        <wps:spPr>
                          <a:xfrm>
                            <a:off x="8908929" y="2547104"/>
                            <a:ext cx="27675" cy="5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" h="5653">
                                <a:moveTo>
                                  <a:pt x="27675" y="0"/>
                                </a:moveTo>
                                <a:lnTo>
                                  <a:pt x="19934" y="2288"/>
                                </a:lnTo>
                                <a:lnTo>
                                  <a:pt x="16932" y="2975"/>
                                </a:lnTo>
                                <a:lnTo>
                                  <a:pt x="7604" y="4830"/>
                                </a:lnTo>
                                <a:cubicBezTo>
                                  <a:pt x="4063" y="5374"/>
                                  <a:pt x="1282" y="5653"/>
                                  <a:pt x="769" y="5512"/>
                                </a:cubicBezTo>
                                <a:cubicBezTo>
                                  <a:pt x="0" y="5302"/>
                                  <a:pt x="4333" y="4147"/>
                                  <a:pt x="18852" y="1525"/>
                                </a:cubicBezTo>
                                <a:lnTo>
                                  <a:pt x="27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0" name="Shape 5490"/>
                        <wps:cNvSpPr/>
                        <wps:spPr>
                          <a:xfrm>
                            <a:off x="7834483" y="2482082"/>
                            <a:ext cx="31026" cy="1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6" h="11026">
                                <a:moveTo>
                                  <a:pt x="1204" y="180"/>
                                </a:moveTo>
                                <a:cubicBezTo>
                                  <a:pt x="2408" y="360"/>
                                  <a:pt x="7793" y="2156"/>
                                  <a:pt x="20238" y="6867"/>
                                </a:cubicBezTo>
                                <a:lnTo>
                                  <a:pt x="31026" y="11026"/>
                                </a:lnTo>
                                <a:lnTo>
                                  <a:pt x="21165" y="8098"/>
                                </a:lnTo>
                                <a:lnTo>
                                  <a:pt x="15208" y="6096"/>
                                </a:lnTo>
                                <a:lnTo>
                                  <a:pt x="7256" y="3184"/>
                                </a:lnTo>
                                <a:cubicBezTo>
                                  <a:pt x="2977" y="1435"/>
                                  <a:pt x="0" y="0"/>
                                  <a:pt x="1204" y="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1" name="Shape 5491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3" y="2452639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91" y="2454640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3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3"/>
                                </a:cubicBezTo>
                                <a:lnTo>
                                  <a:pt x="3548891" y="1637373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9"/>
                                  <a:pt x="79477" y="1272777"/>
                                  <a:pt x="93993" y="1168777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5"/>
                                  <a:pt x="107506" y="959874"/>
                                  <a:pt x="104940" y="911258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40"/>
                                </a:cubicBezTo>
                                <a:lnTo>
                                  <a:pt x="98326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07"/>
                                </a:lnTo>
                                <a:lnTo>
                                  <a:pt x="2745" y="579554"/>
                                </a:lnTo>
                                <a:cubicBezTo>
                                  <a:pt x="5406" y="582359"/>
                                  <a:pt x="7147" y="584061"/>
                                  <a:pt x="6442" y="583170"/>
                                </a:cubicBezTo>
                                <a:cubicBezTo>
                                  <a:pt x="6090" y="582724"/>
                                  <a:pt x="5126" y="581630"/>
                                  <a:pt x="3360" y="579702"/>
                                </a:cubicBezTo>
                                <a:lnTo>
                                  <a:pt x="0" y="576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30D690" id="Group 83912" o:spid="_x0000_s1026" style="position:absolute;margin-left:0;margin-top:305.55pt;width:841.9pt;height:283.5pt;z-index:251665408;mso-position-horizontal-relative:page;mso-position-vertical-relative:page" coordsize="106920,3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">
                <v:shape id="Shape 5461" o:spid="_x0000_s1027" style="position:absolute;left:22;top:13309;width:89;height:272;visibility:visible;mso-wrap-style:square;v-text-anchor:top" coordsize="8840,27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ga4cQA&#10;AADdAAAADwAAAGRycy9kb3ducmV2LnhtbESPT2sCMRTE7wW/Q3iFXqRmLSqyGsV/FbGnWvH82Dw3&#10;SzcvSxJ1/faNIPQ4zMxvmOm8tbW4kg+VYwX9XgaCuHC64lLB8efzfQwiRGSNtWNScKcA81nnZYq5&#10;djf+pushliJBOOSowMTY5FKGwpDF0HMNcfLOzluMSfpSao+3BLe1/MiykbRYcVow2NDKUPF7uFgF&#10;6/XZnzblcWxoa+6879rl4Msq9fbaLiYgIrXxP/xs77SC4WDUh8eb9AT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YGuHEAAAA3QAAAA8AAAAAAAAAAAAAAAAAmAIAAGRycy9k&#10;b3ducmV2LnhtbFBLBQYAAAAABAAEAPUAAACJAwAAAAA=&#10;" path="m,891c442,,2190,3399,5522,14921l8840,27241,8135,25766,4186,14700,762,7141,,891xe" fillcolor="#f4f2f1" stroked="f" strokeweight="0">
                  <v:stroke miterlimit="83231f" joinstyle="miter"/>
                  <v:path arrowok="t" textboxrect="0,0,8840,27241"/>
                </v:shape>
                <v:shape id="Shape 5462" o:spid="_x0000_s1028" style="position:absolute;top:13312;width:39918;height:19914;visibility:visible;mso-wrap-style:square;v-text-anchor:top" coordsize="3991850,199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KSpcYA&#10;AADdAAAADwAAAGRycy9kb3ducmV2LnhtbESPQYvCMBSE74L/ITxhL6Kp0hXpGkVkC4KiqHvx9mje&#10;tmWbl9JErf56Iyx4HGbmG2a2aE0lrtS40rKC0TACQZxZXXKu4OeUDqYgnEfWWFkmBXdysJh3OzNM&#10;tL3xga5Hn4sAYZeggsL7OpHSZQUZdENbEwfv1zYGfZBNLnWDtwA3lRxH0UQaLDksFFjTqqDs73gx&#10;Cqb7NL7sDno7ivM0tY/v82nTPyv10WuXXyA8tf4d/m+vtYLPeDKG15vwBOT8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KSpcYAAADdAAAADwAAAAAAAAAAAAAAAACYAgAAZHJz&#10;L2Rvd25yZXYueG1sUEsFBgAAAAAEAAQA9QAAAIsDAAAAAA==&#10;" path="m,l3056,6745r15,119c3855,10137,5138,14181,6836,17861r3593,7509l11688,28897r-553,-2052l34510,75697v19431,40373,40144,80061,62103,119138c140478,273093,189386,348773,241012,420845v15621,21552,31445,42684,47472,63411c294771,492447,301045,500639,307318,508818v5179,6123,23377,26627,12361,14658l318336,522008r1390,1593c326191,531373,333391,539615,339907,547312v15570,17868,31254,35483,47066,52869c507737,731830,641735,850080,785816,953673r2963,2613l799991,964656v4958,3032,9949,5762,13143,7851c830774,984306,847780,995494,865661,1006810v35014,22250,71222,43993,107874,64834c1052643,1116805,1134558,1158194,1217769,1195075v40856,18060,82156,35217,123228,50952c1362777,1254422,1384799,1262512,1406948,1270373v9792,3543,19634,7011,29553,10325c1444718,1283454,1477928,1293055,1445175,1283683v-36094,-10427,10922,3187,18415,5499c1474359,1292496,1485078,1295697,1495810,1298898v24104,7111,48311,13855,72619,20358c1614288,1331587,1660491,1342675,1706985,1352797v185827,40385,375641,62890,567017,71475l2275372,1424338r6657,61c2293370,1424653,2304635,1424881,2315938,1425021v22606,280,45225,368,67843,242c2429069,1425148,2474523,1424107,2519849,1422189v96723,-3962,190297,-11011,290005,-22314c2909460,1388623,3008926,1373853,3108062,1355781v51067,-9310,101918,-19520,152731,-30582l3325923,1310557r28672,-7088c3402188,1291500,3450074,1279188,3497973,1266181r4144,-1198l3496153,1226802v-9431,-82566,-8753,-167290,2701,-252606c3532291,725854,3684083,496726,3904923,399678r86927,-29210l3991850,908174r-9126,16835l3968967,956484r-8028,33989c3958013,1002159,3955165,1013897,3953120,1025860v-591,3610,-1674,8920,-2801,13979l3949735,1042219r-146,1691c3949447,1050162,3949539,1056365,3949450,1061649r1204,47090l3959724,1103241r32126,-20011l3991850,1279614r-1376,-5117l3988443,1270858r1178,3207l3991850,1282836r,708546l3945388,1959618v-87807,-64369,-168849,-137900,-237416,-223566l3684989,1702573r-141357,39996c2728189,1959498,1869534,1979733,1101081,1676100,721484,1526139,371368,1290795,87202,989624l,891806,,xe" fillcolor="#f4f2f1" stroked="f" strokeweight="0">
                  <v:stroke miterlimit="83231f" joinstyle="miter"/>
                  <v:path arrowok="t" textboxrect="0,0,3991850,1991382"/>
                </v:shape>
                <v:shape id="Shape 5463" o:spid="_x0000_s1029" style="position:absolute;left:39918;top:23789;width:491;height:9766;visibility:visible;mso-wrap-style:square;v-text-anchor:top" coordsize="49057,976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QVKcUA&#10;AADdAAAADwAAAGRycy9kb3ducmV2LnhtbESPUWvCMBSF3wf+h3AF32aqbkWqUUTZmMw9TP0Bl+au&#10;KUtuSpO13b83wmCPh3POdzjr7eCs6KgNtWcFs2kGgrj0uuZKwfXy8rgEESKyRuuZFPxSgO1m9LDG&#10;QvueP6k7x0okCIcCFZgYm0LKUBpyGKa+IU7el28dxiTbSuoW+wR3Vs6zLJcOa04LBhvaGyq/zz9O&#10;AR+7D7t/fe/NDOeH8mTzo+tQqcl42K1ARBrif/iv/aYVPD/lC7i/SU9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NBUpxQAAAN0AAAAPAAAAAAAAAAAAAAAAAJgCAABkcnMv&#10;ZG93bnJldi54bWxQSwUGAAAAAAQABAD1AAAAigMAAAAA&#10;" path="m49057,r,976684l43388,973430,,943768,,235221r2979,11724l3406,247767,1227,236563,,231999,,35615,25735,19584c28797,17460,36073,10982,44398,3771l49057,xe" fillcolor="#f4f2f1" stroked="f" strokeweight="0">
                  <v:stroke miterlimit="83231f" joinstyle="miter"/>
                  <v:path arrowok="t" textboxrect="0,0,49057,976684"/>
                </v:shape>
                <v:shape id="Shape 5464" o:spid="_x0000_s1030" style="position:absolute;left:39918;top:16924;width:491;height:5470;visibility:visible;mso-wrap-style:square;v-text-anchor:top" coordsize="49057,546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VD1sYA&#10;AADdAAAADwAAAGRycy9kb3ducmV2LnhtbESPQWvCQBSE7wX/w/KE3urGYkVTV7GlrZ7aGr309sg+&#10;k2D2bdhdNebXu4LQ4zAz3zCzRWtqcSLnK8sKhoMEBHFudcWFgt3282kCwgdkjbVlUnAhD4t572GG&#10;qbZn3tApC4WIEPYpKihDaFIpfV6SQT+wDXH09tYZDFG6QmqH5wg3tXxOkrE0WHFcKLGh95LyQ3Y0&#10;Cqqs66b4+/f28/HVfbvu6CWvJko99tvlK4hAbfgP39trreBlNB7B7U1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5VD1sYAAADdAAAADwAAAAAAAAAAAAAAAACYAgAAZHJz&#10;L2Rvd25yZXYueG1sUEsFBgAAAAAEAAQA9QAAAIsDAAAAAA==&#10;" path="m49057,r,487559l45505,488809v-284,124,322,-50,1529,-448l49057,487657r,4052l41663,496561r-2084,1327l36710,500335v-3223,2808,-6345,5652,-8155,7691l7369,533401,,546995,,9288,11804,5322,49057,xe" fillcolor="#f4f2f1" stroked="f" strokeweight="0">
                  <v:stroke miterlimit="83231f" joinstyle="miter"/>
                  <v:path arrowok="t" textboxrect="0,0,49057,546995"/>
                </v:shape>
                <v:shape id="Shape 5465" o:spid="_x0000_s1031" style="position:absolute;left:40409;top:23646;width:175;height:10010;visibility:visible;mso-wrap-style:square;v-text-anchor:top" coordsize="17577,1001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Sd8YA&#10;AADdAAAADwAAAGRycy9kb3ducmV2LnhtbESP3WrCQBSE7wXfYTlC73STtopEVxGLUGiLGH+uj9lj&#10;Esyejdmtpm/vCgUvh5n5hpnOW1OJKzWutKwgHkQgiDOrS84V7Lar/hiE88gaK8uk4I8czGfdzhQT&#10;bW+8oWvqcxEg7BJUUHhfJ1K6rCCDbmBr4uCdbGPQB9nkUjd4C3BTydcoGkmDJYeFAmtaFpSd01+j&#10;4PL2Revvcvlx+NlTNjaHeHE0sVIvvXYxAeGp9c/wf/tTKxi+j4bweBOe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rSd8YAAADdAAAADwAAAAAAAAAAAAAAAACYAgAAZHJz&#10;L2Rvd25yZXYueG1sUEsFBgAAAAAEAAQA9QAAAIsDAAAAAA==&#10;" path="m17577,r,4571l13180,9042v-2897,3110,-4659,5169,-3651,4318c10033,12934,11229,11781,13323,9669l17577,5289r,995713l,990912,,14228,17577,xe" fillcolor="#f4f2f1" stroked="f" strokeweight="0">
                  <v:stroke miterlimit="83231f" joinstyle="miter"/>
                  <v:path arrowok="t" textboxrect="0,0,17577,1001002"/>
                </v:shape>
                <v:shape id="Shape 5466" o:spid="_x0000_s1032" style="position:absolute;left:40409;top:16899;width:175;height:4942;visibility:visible;mso-wrap-style:square;v-text-anchor:top" coordsize="17577,49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8t2MUA&#10;AADdAAAADwAAAGRycy9kb3ducmV2LnhtbESPQWvCQBSE70L/w/IK3nSjaCipmyAFxUM9aNr7I/ua&#10;TZt9m2Y3mvrr3UKhx2FmvmE2xWhbcaHeN44VLOYJCOLK6YZrBW/lbvYEwgdkja1jUvBDHor8YbLB&#10;TLsrn+hyDrWIEPYZKjAhdJmUvjJk0c9dRxy9D9dbDFH2tdQ9XiPctnKZJKm02HBcMNjRi6Hq6zxY&#10;Bbwf2nJlzScPt2WJ7696/D4dlZo+jttnEIHG8B/+ax+0gvUqTeH3TXw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by3YxQAAAN0AAAAPAAAAAAAAAAAAAAAAAJgCAABkcnMv&#10;ZG93bnJldi54bWxQSwUGAAAAAAQABAD1AAAAigMAAAAA&#10;" path="m17577,r,482619l15612,483945r1627,-669l17577,483085r,1040l12811,485813,,494220r,-4052l3108,489085r513,-211l255,489980,,490070,,2511,17577,xe" fillcolor="#f4f2f1" stroked="f" strokeweight="0">
                  <v:stroke miterlimit="83231f" joinstyle="miter"/>
                  <v:path arrowok="t" textboxrect="0,0,17577,494220"/>
                </v:shape>
                <v:shape id="Shape 5467" o:spid="_x0000_s1033" style="position:absolute;left:41073;top:22989;width:75;height:133;visibility:visible;mso-wrap-style:square;v-text-anchor:top" coordsize="7450,1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PhzsMA&#10;AADdAAAADwAAAGRycy9kb3ducmV2LnhtbESPT4vCMBTE78J+h/AW9qbpiv+oTWVRXL1aPXh8NM+2&#10;u81LaaKt394IgsdhZn7DJKve1OJGrassK/geRSCIc6srLhScjtvhAoTzyBpry6TgTg5W6ccgwVjb&#10;jg90y3whAoRdjApK75tYSpeXZNCNbEMcvIttDfog20LqFrsAN7UcR9FMGqw4LJTY0Lqk/D+7GgXm&#10;d3+Xu6vc/HXd2Vz0ehfVjpX6+ux/liA89f4dfrX3WsF0MpvD8014Aj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PhzsMAAADdAAAADwAAAAAAAAAAAAAAAACYAgAAZHJzL2Rv&#10;d25yZXYueG1sUEsFBgAAAAAEAAQA9QAAAIgDAAAAAA==&#10;" path="m7450,l7314,232,,13300,2564,6105,7450,xe" fillcolor="#f4f2f1" stroked="f" strokeweight="0">
                  <v:stroke miterlimit="83231f" joinstyle="miter"/>
                  <v:path arrowok="t" textboxrect="0,0,7450,13300"/>
                </v:shape>
                <v:shape id="Shape 5468" o:spid="_x0000_s1034" style="position:absolute;left:40584;top:22583;width:770;height:11515;visibility:visible;mso-wrap-style:square;v-text-anchor:top" coordsize="76972,115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Ccb8A&#10;AADdAAAADwAAAGRycy9kb3ducmV2LnhtbERPyw7BQBTdS/zD5ErsmBJEyhARQuw8IpZX52pL507T&#10;GdTfm4XE8uS8p/PaFOJFlcstK+h1IxDEidU5pwpOx3VnDMJ5ZI2FZVLwIQfzWbMxxVjbN+/pdfCp&#10;CCHsYlSQeV/GUrokI4Oua0viwN1sZdAHWKVSV/gO4aaQ/SgaSYM5h4YMS1pmlDwOT6NgfFnf94vV&#10;VT+2F97c5Wd3deedUu1WvZiA8FT7v/jn3moFw8EozA1vwhOQs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zAJxvwAAAN0AAAAPAAAAAAAAAAAAAAAAAJgCAABkcnMvZG93bnJl&#10;di54bWxQSwUGAAAAAAQABAD1AAAAhAMAAAAA&#10;" path="m76972,r,1151544l,1107357,,111644r4923,-5069l8334,102991r-2277,1774l,110925r,-4571l2727,104147r8311,-3998l28710,81581,46994,59256r1846,-5204l48897,53951r-1882,5280l57387,46567c66435,35448,64632,32499,59860,36261r-3513,4390l66765,22853r2117,344c70309,21359,72030,17468,73389,11325l74580,5791,75676,2833,76972,xe" fillcolor="#f4f2f1" stroked="f" strokeweight="0">
                  <v:stroke miterlimit="83231f" joinstyle="miter"/>
                  <v:path arrowok="t" textboxrect="0,0,76972,1151544"/>
                </v:shape>
                <v:shape id="Shape 5469" o:spid="_x0000_s1035" style="position:absolute;left:41244;top:22578;width:100;height:233;visibility:visible;mso-wrap-style:square;v-text-anchor:top" coordsize="9975,23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6B5sgA&#10;AADdAAAADwAAAGRycy9kb3ducmV2LnhtbESP3WrCQBSE74W+w3IKvZG6qai1qauUgkW9KPXnAQ7Z&#10;0yQkezbNnsb49t2C4OUwM98wi1XvatVRG0rPBp5GCSjizNuScwOn4/pxDioIssXaMxm4UIDV8m6w&#10;wNT6M++pO0iuIoRDigYKkSbVOmQFOQwj3xBH79u3DiXKNte2xXOEu1qPk2SmHZYcFwps6L2grDr8&#10;OgOfk4/tfrhbP5+k+9r9NH1Vy7gy5uG+f3sFJdTLLXxtb6yB6WT2Av9v4hP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7oHmyAAAAN0AAAAPAAAAAAAAAAAAAAAAAJgCAABk&#10;cnMvZG93bnJldi54bWxQSwUGAAAAAAQABAD1AAAAjQMAAAAA&#10;" path="m9975,l8624,6276,4868,16407,810,23338,184,23237c,21168,767,17246,3139,11671l9975,xe" fillcolor="#f4f2f1" stroked="f" strokeweight="0">
                  <v:stroke miterlimit="83231f" joinstyle="miter"/>
                  <v:path arrowok="t" textboxrect="0,0,9975,23338"/>
                </v:shape>
                <v:shape id="Shape 5470" o:spid="_x0000_s1036" style="position:absolute;left:41344;top:22530;width:10;height:48;visibility:visible;mso-wrap-style:square;v-text-anchor:top" coordsize="1041,4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xw/sIA&#10;AADdAAAADwAAAGRycy9kb3ducmV2LnhtbERPy2rCQBTdC/7DcIVuSp2ofUjqGGKk4EqoFbq9ZG6T&#10;0MydMTNN4t93FoLLw3lvstG0oqfON5YVLOYJCOLS6oYrBeevj6c1CB+QNbaWScGVPGTb6WSDqbYD&#10;f1J/CpWIIexTVFCH4FIpfVmTQT+3jjhyP7YzGCLsKqk7HGK4aeUySV6lwYZjQ42OiprK39OfUZDv&#10;uZd0Qbc/94+772J1ZLcmpR5mY/4OItAY7uKb+6AVvDy/xf3xTXwC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LHD+wgAAAN0AAAAPAAAAAAAAAAAAAAAAAJgCAABkcnMvZG93&#10;bnJldi54bWxQSwUGAAAAAAQABAD1AAAAhwMAAAAA&#10;" path="m1041,r,3061l,4838,1041,xe" fillcolor="#f4f2f1" stroked="f" strokeweight="0">
                  <v:stroke miterlimit="83231f" joinstyle="miter"/>
                  <v:path arrowok="t" textboxrect="0,0,1041,4838"/>
                </v:shape>
                <v:shape id="Shape 5471" o:spid="_x0000_s1037" style="position:absolute;left:41350;top:21737;width:4;height:37;visibility:visible;mso-wrap-style:square;v-text-anchor:top" coordsize="392,3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luMYA&#10;AADdAAAADwAAAGRycy9kb3ducmV2LnhtbESP0WoCMRRE34X+Q7gF3zRrUSurUURR+lKo2g+4bq6b&#10;tZubdRN1t1/fFAQfh5k5w8wWjS3FjWpfOFYw6CcgiDOnC84VfB82vQkIH5A1lo5JQUseFvOXzgxT&#10;7e68o9s+5CJC2KeowIRQpVL6zJBF33cVcfROrrYYoqxzqWu8R7gt5VuSjKXFguOCwYpWhrKf/dUq&#10;cMfRaqIvy7X7PX8dkk/TrnnbKtV9bZZTEIGa8Aw/2h9awWj4PoD/N/EJ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pluMYAAADdAAAADwAAAAAAAAAAAAAAAACYAgAAZHJz&#10;L2Rvd25yZXYueG1sUEsFBgAAAAAEAAQA9QAAAIsDAAAAAA==&#10;" path="m,l311,228r81,134l392,3775,,xe" fillcolor="#f4f2f1" stroked="f" strokeweight="0">
                  <v:stroke miterlimit="83231f" joinstyle="miter"/>
                  <v:path arrowok="t" textboxrect="0,0,392,3775"/>
                </v:shape>
                <v:shape id="Shape 5472" o:spid="_x0000_s1038" style="position:absolute;left:41262;top:21675;width:34;height:22;visibility:visible;mso-wrap-style:square;v-text-anchor:top" coordsize="3386,2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4mcUA&#10;AADdAAAADwAAAGRycy9kb3ducmV2LnhtbESPQWvCQBSE74L/YXmCN9002LSkrqKCoN6aSs+P7GsS&#10;zL6N2dUk/vquUOhxmJlvmOW6N7W4U+sqywpe5hEI4tzqigsF56/97B2E88gaa8ukYCAH69V4tMRU&#10;244/6Z75QgQIuxQVlN43qZQuL8mgm9uGOHg/tjXog2wLqVvsAtzUMo6iRBqsOCyU2NCupPyS3YyC&#10;5FgcFt/mkZ3j7ePSmetpGGyi1HTSbz5AeOr9f/ivfdAKXhdvMTzfh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ljiZxQAAAN0AAAAPAAAAAAAAAAAAAAAAAJgCAABkcnMv&#10;ZG93bnJldi54bWxQSwUGAAAAAAQABAD1AAAAigMAAAAA&#10;" path="m,l474,128r543,330l1974,1126,3386,2163,,xe" fillcolor="#f4f2f1" stroked="f" strokeweight="0">
                  <v:stroke miterlimit="83231f" joinstyle="miter"/>
                  <v:path arrowok="t" textboxrect="0,0,3386,2163"/>
                </v:shape>
                <v:shape id="Shape 5473" o:spid="_x0000_s1039" style="position:absolute;left:40584;top:16839;width:770;height:4901;visibility:visible;mso-wrap-style:square;v-text-anchor:top" coordsize="76972,490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XY5MUA&#10;AADdAAAADwAAAGRycy9kb3ducmV2LnhtbESPT2vCQBTE74LfYXlCL6XZaO2/1FUkYPEmMdLzI/tM&#10;otm3YXer6bfvCgWPw8z8hlmsBtOJCznfWlYwTVIQxJXVLdcKDuXm6R2ED8gaO8uk4Jc8rJbj0QIz&#10;ba9c0GUfahEh7DNU0ITQZ1L6qiGDPrE9cfSO1hkMUbpaaofXCDednKXpqzTYclxosKe8oeq8/zEK&#10;Hk9lVZyPOz6krXR5+fG90dsvpR4mw/oTRKAh3MP/7a1W8DJ/e4bbm/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djkxQAAAN0AAAAPAAAAAAAAAAAAAAAAAJgCAABkcnMv&#10;ZG93bnJldi54bWxQSwUGAAAAAAQABAD1AAAAigMAAAAA&#10;" path="m42120,l76972,1076r,487969l76474,488743r48,458l76972,489488r,555l76890,489984r-346,-570l76579,489755r-5405,-3970l76346,489089r-408,-672l68805,484080r-429,-301l68262,483749r-1147,-698l66774,482830r825,670l67789,483621r-8306,-2233l50111,480100r-8663,132l20181,482995,,490142r,-1040l5193,486165r1755,-2146l6647,484022r-2335,1704l,488636,,6017,42120,xe" fillcolor="#f4f2f1" stroked="f" strokeweight="0">
                  <v:stroke miterlimit="83231f" joinstyle="miter"/>
                  <v:path arrowok="t" textboxrect="0,0,76972,490142"/>
                </v:shape>
                <v:shape id="Shape 5474" o:spid="_x0000_s1040" style="position:absolute;left:41354;top:22487;width:44;height:11637;visibility:visible;mso-wrap-style:square;v-text-anchor:top" coordsize="4401,1163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nRo8gA&#10;AADdAAAADwAAAGRycy9kb3ducmV2LnhtbESPX2vCQBDE34V+h2MLvplLi7WaeopULIql+I/6uubW&#10;JDS3F3NXjd/eKwh9HGbnNzvDcWNKcabaFZYVPEUxCOLU6oIzBbvtrNMH4TyyxtIyKbiSg/HooTXE&#10;RNsLr+m88ZkIEHYJKsi9rxIpXZqTQRfZijh4R1sb9EHWmdQ1XgLclPI5jnvSYMGhIceK3nNKfza/&#10;Jryx/JqU+8Xu+6MXnw5+Pu0PVvtPpdqPzeQNhKfG/x/f03Ot4KX72oW/NQEBcnQ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GdGjyAAAAN0AAAAPAAAAAAAAAAAAAAAAAJgCAABk&#10;cnMvZG93bnJldi54bWxQSwUGAAAAAAQABAD1AAAAjQMAAAAA&#10;" path="m4401,r,1163696l,1161170,,9626,4401,xe" fillcolor="#f4f2f1" stroked="f" strokeweight="0">
                  <v:stroke miterlimit="83231f" joinstyle="miter"/>
                  <v:path arrowok="t" textboxrect="0,0,4401,1163696"/>
                </v:shape>
                <v:shape id="Shape 5475" o:spid="_x0000_s1041" style="position:absolute;left:41354;top:22325;width:44;height:235;visibility:visible;mso-wrap-style:square;v-text-anchor:top" coordsize="4401,23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re8cA&#10;AADdAAAADwAAAGRycy9kb3ducmV2LnhtbESPQWvCQBSE70L/w/IKvUjdWLSV1DU0gmgPIo0pvT6y&#10;r0lo9m3IrjH+e1coeBxm5htmmQymET11rrasYDqJQBAXVtdcKsiPm+cFCOeRNTaWScGFHCSrh9ES&#10;Y23P/EV95ksRIOxiVFB538ZSuqIig25iW+Lg/drOoA+yK6Xu8BzgppEvUfQqDdYcFipsaV1R8Zed&#10;jAIu9qfvqM/ScvY5Hh8uOf+k261ST4/DxzsIT4O/h//bO61gPnubw+1NeAJyd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Bq3vHAAAA3QAAAA8AAAAAAAAAAAAAAAAAmAIAAGRy&#10;cy9kb3ducmV2LnhtbFBLBQYAAAAABAAEAPUAAACMAwAAAAA=&#10;" path="m4401,r,15998l,23511,,20450,4401,xe" fillcolor="#f4f2f1" stroked="f" strokeweight="0">
                  <v:stroke miterlimit="83231f" joinstyle="miter"/>
                  <v:path arrowok="t" textboxrect="0,0,4401,23511"/>
                </v:shape>
                <v:shape id="Shape 5476" o:spid="_x0000_s1042" style="position:absolute;left:41354;top:21740;width:44;height:241;visibility:visible;mso-wrap-style:square;v-text-anchor:top" coordsize="4401,24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rJ18gA&#10;AADdAAAADwAAAGRycy9kb3ducmV2LnhtbESPT2vCQBTE70K/w/IKvemmrX9K6iqlpSI0CmoPenvN&#10;viah2bfp7jam394VBI/DzPyGmc47U4uWnK8sK7gfJCCIc6srLhR87t77TyB8QNZYWyYF/+RhPrvp&#10;TTHV9sgbarehEBHCPkUFZQhNKqXPSzLoB7Yhjt63dQZDlK6Q2uExwk0tH5JkLA1WHBdKbOi1pPxn&#10;+2cU/C4/vtxjvcoOWfa24sWa9q1cK3V32708gwjUhWv40l5qBaPhZAznN/EJyNkJ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6snXyAAAAN0AAAAPAAAAAAAAAAAAAAAAAJgCAABk&#10;cnMvZG93bnJldi54bWxQSwUGAAAAAAQABAD1AAAAjQMAAAAA&#10;" path="m,l1268,2085,2302,5299,3648,9003,3794,6238r607,998l4401,24075,3103,19324r251,-4754l703,10178,,3413,,xe" fillcolor="#f4f2f1" stroked="f" strokeweight="0">
                  <v:stroke miterlimit="83231f" joinstyle="miter"/>
                  <v:path arrowok="t" textboxrect="0,0,4401,24075"/>
                </v:shape>
                <v:shape id="Shape 5477" o:spid="_x0000_s1043" style="position:absolute;left:41354;top:16850;width:44;height:4953;visibility:visible;mso-wrap-style:square;v-text-anchor:top" coordsize="4401,495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MiE8MA&#10;AADdAAAADwAAAGRycy9kb3ducmV2LnhtbESPT2sCMRTE74V+h/CE3mrW/lFZjVIsBa+uitfH5rlJ&#10;u3lZknRdv70pCD0OM/MbZrkeXCt6CtF6VjAZFyCIa68tNwoO+6/nOYiYkDW2nknBlSKsV48PSyy1&#10;v/CO+io1IkM4lqjApNSVUsbakMM49h1x9s4+OExZhkbqgJcMd618KYqpdGg5LxjsaGOo/ql+nYIq&#10;tkPopsdPb7+N9c3m1F/Dq1JPo+FjASLRkP7D9/ZWK3h/m83g701+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MiE8MAAADdAAAADwAAAAAAAAAAAAAAAACYAgAAZHJzL2Rv&#10;d25yZXYueG1sUEsFBgAAAAAEAAQA9QAAAIgDAAAAAA==&#10;" path="m,l4401,136r,484405l4380,484172r-38,712l4401,484903r,662l4363,485557r38,58l4401,490389r-340,-164l4043,490563r358,161l4401,491789r-411,-224l3794,495279,1268,491127,751,489519,,488967r,-555l498,488730r-183,-569l,487969,,xe" fillcolor="#f4f2f1" stroked="f" strokeweight="0">
                  <v:stroke miterlimit="83231f" joinstyle="miter"/>
                  <v:path arrowok="t" textboxrect="0,0,4401,495279"/>
                </v:shape>
                <v:shape id="Shape 5478" o:spid="_x0000_s1044" style="position:absolute;left:41398;top:21951;width:67;height:12210;visibility:visible;mso-wrap-style:square;v-text-anchor:top" coordsize="6698,122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skSMQA&#10;AADdAAAADwAAAGRycy9kb3ducmV2LnhtbERPy04CMRTdm/gPzTVhJx0I8hgoxBAJsIGILFheppfp&#10;xOltnVYY/Hq7MHF5ct6zRWtrcaUmVI4V9LoZCOLC6YpLBceP1fMYRIjIGmvHpOBOARbzx4cZ5trd&#10;+J2uh1iKFMIhRwUmRp9LGQpDFkPXeeLEXVxjMSbYlFI3eEvhtpb9LBtKixWnBoOeloaKz8O3VXAe&#10;o9mfg578rI9vp/XAb79OO69U56l9nYKI1MZ/8Z97oxW8DEZpbnqTn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JEjEAAAA3QAAAA8AAAAAAAAAAAAAAAAAmAIAAGRycy9k&#10;b3ducmV2LnhtbFBLBQYAAAAABAAEAPUAAACJAwAAAAA=&#10;" path="m2891,l6698,1207r,1219819l5915,1220663,,1217267,,53571r310,-678l,53422,,37424,2944,23741,2660,8239,4206,7424,2891,xe" fillcolor="#f4f2f1" stroked="f" strokeweight="0">
                  <v:stroke miterlimit="83231f" joinstyle="miter"/>
                  <v:path arrowok="t" textboxrect="0,0,6698,1221026"/>
                </v:shape>
                <v:shape id="Shape 5479" o:spid="_x0000_s1045" style="position:absolute;left:41398;top:21813;width:29;height:226;visibility:visible;mso-wrap-style:square;v-text-anchor:top" coordsize="2891,22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oG08UA&#10;AADdAAAADwAAAGRycy9kb3ducmV2LnhtbESPQWsCMRSE74L/ITyhN80qVtutUdRSsMeqeH7dPHcX&#10;Ny9rktXVX2+EQo/DzHzDzBatqcSFnC8tKxgOEhDEmdUl5wr2u6/+GwgfkDVWlknBjTws5t3ODFNt&#10;r/xDl23IRYSwT1FBEUKdSumzggz6ga2Jo3e0zmCI0uVSO7xGuKnkKEkm0mDJcaHAmtYFZadtYxSM&#10;G5b7TVPfP1cTffw9nQ/62x2Ueum1yw8QgdrwH/5rb7SC1/H0HZ5v4hO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gbTxQAAAN0AAAAPAAAAAAAAAAAAAAAAAJgCAABkcnMv&#10;ZG93bnJldi54bWxQSwUGAAAAAAQABAD1AAAAigMAAAAA&#10;" path="m,l729,1198r11,192l1706,8460r445,1190l2891,13831r-21,-7l2315,12904r205,1496l2660,22070r-1076,567l,16839,,xe" fillcolor="#f4f2f1" stroked="f" strokeweight="0">
                  <v:stroke miterlimit="83231f" joinstyle="miter"/>
                  <v:path arrowok="t" textboxrect="0,0,2891,22637"/>
                </v:shape>
                <v:shape id="Shape 5480" o:spid="_x0000_s1046" style="position:absolute;left:41398;top:16851;width:67;height:5099;visibility:visible;mso-wrap-style:square;v-text-anchor:top" coordsize="6698,509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O1+bwA&#10;AADdAAAADwAAAGRycy9kb3ducmV2LnhtbERPSwrCMBDdC94hjOBOU0WlVNMigqBLf/uxGdtiMylN&#10;1OrpzUJw+Xj/VdaZWjypdZVlBZNxBII4t7riQsH5tB3FIJxH1lhbJgVvcpCl/d4KE21ffKDn0Rci&#10;hLBLUEHpfZNI6fKSDLqxbYgDd7OtQR9gW0jd4iuEm1pOo2ghDVYcGkpsaFNSfj8+jIKZv38+W7cm&#10;F78fmq9xvW/yi1LDQbdegvDU+b/4595pBfNZHPaHN+EJyPQ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07X5vAAAAN0AAAAPAAAAAAAAAAAAAAAAAJgCAABkcnMvZG93bnJldi54&#10;bWxQSwUGAAAAAAQABAD1AAAAgQMAAAAA&#10;" path="m,l6698,207r,493291l3482,491940r-9,214l6698,493607r,16272l2888,500890,729,497340,421,491884,,491653r,-1064l358,490750r-20,-332l,490254r,-4774l66,485580r-7,-140l,485429r,-662l21,484774,,484405,,xe" fillcolor="#f4f2f1" stroked="f" strokeweight="0">
                  <v:stroke miterlimit="83231f" joinstyle="miter"/>
                  <v:path arrowok="t" textboxrect="0,0,6698,509879"/>
                </v:shape>
                <v:shape id="Shape 5481" o:spid="_x0000_s1047" style="position:absolute;left:42277;top:28937;width:247;height:189;visibility:visible;mso-wrap-style:square;v-text-anchor:top" coordsize="24716,1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lu8YA&#10;AADdAAAADwAAAGRycy9kb3ducmV2LnhtbESP3WrCQBSE7wu+w3KE3jUbmxpidA2lYFsFBX8e4JA9&#10;TUKzZ0N2jfHtu4VCL4eZ+YZZFaNpxUC9aywrmEUxCOLS6oYrBZfz5ikD4TyyxtYyKbiTg2I9eVhh&#10;ru2NjzScfCUChF2OCmrvu1xKV9Zk0EW2Iw7el+0N+iD7SuoebwFuWvkcx6k02HBYqLGjt5rK79PV&#10;KNhe35Nqc3DDPJFbMvd0v3MfC6Uep+PrEoSn0f+H/9qfWsH8JZvB75vw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Dlu8YAAADdAAAADwAAAAAAAAAAAAAAAACYAgAAZHJz&#10;L2Rvd25yZXYueG1sUEsFBgAAAAAEAAQA9QAAAIsDAAAAAA==&#10;" path="m1582,608v1582,607,6271,3911,15645,11839l24716,18976,16934,14118,7000,6834,4576,4948c1524,2089,,,1582,608xe" fillcolor="#f4f2f1" stroked="f" strokeweight="0">
                  <v:stroke miterlimit="83231f" joinstyle="miter"/>
                  <v:path arrowok="t" textboxrect="0,0,24716,18976"/>
                </v:shape>
                <v:shape id="Shape 5482" o:spid="_x0000_s1048" style="position:absolute;left:64953;top:6379;width:103;height:156;visibility:visible;mso-wrap-style:square;v-text-anchor:top" coordsize="10234,1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o+ucUA&#10;AADdAAAADwAAAGRycy9kb3ducmV2LnhtbESPW2sCMRSE3wv9D+EUfKvZaquyNYoIBX0SLwi+HZOz&#10;F9ycLEmq679vhIKPw8x8w0znnW3ElXyoHSv46GcgiLUzNZcKDvuf9wmIEJENNo5JwZ0CzGevL1PM&#10;jbvxlq67WIoE4ZCjgirGNpcy6Ioshr5riZNXOG8xJulLaTzeEtw2cpBlI2mx5rRQYUvLivRl92sV&#10;DDfHS1eMSW/jan+q13pc+OasVO+tW3yDiNTFZ/i/vTIKvj4nA3i8SU9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mj65xQAAAN0AAAAPAAAAAAAAAAAAAAAAAJgCAABkcnMv&#10;ZG93bnJldi54bWxQSwUGAAAAAAQABAD1AAAAigMAAAAA&#10;" path="m10234,l8093,4530c5338,9019,2389,13015,390,15405l,15646,5762,7217,8368,2363r585,-803l10234,xe" fillcolor="#f4f2f1" stroked="f" strokeweight="0">
                  <v:stroke miterlimit="83231f" joinstyle="miter"/>
                  <v:path arrowok="t" textboxrect="0,0,10234,15646"/>
                </v:shape>
                <v:shape id="Shape 5483" o:spid="_x0000_s1049" style="position:absolute;left:65600;top:5603;width:192;height:139;visibility:visible;mso-wrap-style:square;v-text-anchor:top" coordsize="19269,13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MmJcUA&#10;AADdAAAADwAAAGRycy9kb3ducmV2LnhtbESPQWsCMRSE7wX/Q3iCt5pttUVXo5SCYHurFcHbY/Pc&#10;Xbt52SZPXfvrm4LQ4zAz3zDzZecadaYQa88GHoYZKOLC25pLA9vP1f0EVBRki41nMnClCMtF726O&#10;ufUX/qDzRkqVIBxzNFCJtLnWsajIYRz6ljh5Bx8cSpKh1DbgJcFdox+z7Fk7rDktVNjSa0XF1+bk&#10;DOyuo/0ex9+8PYbjG7//SJyiGDPody8zUEKd/Idv7bU18DSejODvTXoC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yYlxQAAAN0AAAAPAAAAAAAAAAAAAAAAAJgCAABkcnMv&#10;ZG93bnJldi54bWxQSwUGAAAAAAQABAD1AAAAigMAAAAA&#10;" path="m18387,r882,734c18266,2763,15601,5827,11500,8775l,13929r740,-791l6134,10279,18387,xe" fillcolor="#f4f2f1" stroked="f" strokeweight="0">
                  <v:stroke miterlimit="83231f" joinstyle="miter"/>
                  <v:path arrowok="t" textboxrect="0,0,19269,13929"/>
                </v:shape>
                <v:shape id="Shape 5484" o:spid="_x0000_s1050" style="position:absolute;left:68845;top:5306;width:15;height:11;visibility:visible;mso-wrap-style:square;v-text-anchor:top" coordsize="1425,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fIg8cA&#10;AADdAAAADwAAAGRycy9kb3ducmV2LnhtbESPQWvCQBSE74X+h+UJvdWNomJTVykBacEeqlbw+Jp9&#10;JtHs25DdZuO/7xYEj8PMfMMsVr2pRUetqywrGA0TEMS51RUXCr736+c5COeRNdaWScGVHKyWjw8L&#10;TLUNvKVu5wsRIexSVFB636RSurwkg25oG+LonWxr0EfZFlK3GCLc1HKcJDNpsOK4UGJDWUn5Zfdr&#10;FLzs37Nik4XjJ/5c60t2COHcfSn1NOjfXkF46v09fGt/aAXTyXwC/2/iE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9XyIPHAAAA3QAAAA8AAAAAAAAAAAAAAAAAmAIAAGRy&#10;cy9kb3ducmV2LnhtbFBLBQYAAAAABAAEAPUAAACMAwAAAAA=&#10;" path="m,l269,151r1156,945l,xe" fillcolor="#f4f2f1" stroked="f" strokeweight="0">
                  <v:stroke miterlimit="83231f" joinstyle="miter"/>
                  <v:path arrowok="t" textboxrect="0,0,1425,1096"/>
                </v:shape>
                <v:shape id="Shape 5485" o:spid="_x0000_s1051" style="position:absolute;left:66901;top:4935;width:112;height:15;visibility:visible;mso-wrap-style:square;v-text-anchor:top" coordsize="11254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GuasQA&#10;AADdAAAADwAAAGRycy9kb3ducmV2LnhtbESP3YrCMBSE7wXfIZwF72zqL9I1ioiCfzfqPsChOduW&#10;Niclidp9+42wsJfDzHzDLNedacSTnK8sKxglKQji3OqKCwVf9/1wAcIHZI2NZVLwQx7Wq35viZm2&#10;L77S8xYKESHsM1RQhtBmUvq8JIM+sS1x9L6tMxiidIXUDl8Rbho5TtO5NFhxXCixpW1JeX17GAWP&#10;ek73+jL15+a8m7htcRzR6ajU4KPbfIII1IX/8F/7oBXMposZvN/EJ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hrmrEAAAA3QAAAA8AAAAAAAAAAAAAAAAAmAIAAGRycy9k&#10;b3ducmV2LnhtbFBLBQYAAAAABAAEAPUAAACJAwAAAAA=&#10;" path="m11254,l6559,1500,,755,424,613,5093,979,11254,xe" fillcolor="#f4f2f1" stroked="f" strokeweight="0">
                  <v:stroke miterlimit="83231f" joinstyle="miter"/>
                  <v:path arrowok="t" textboxrect="0,0,11254,1500"/>
                </v:shape>
                <v:shape id="Shape 5486" o:spid="_x0000_s1052" style="position:absolute;left:41465;width:28134;height:36001;visibility:visible;mso-wrap-style:square;v-text-anchor:top" coordsize="2813376,3600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uosUA&#10;AADdAAAADwAAAGRycy9kb3ducmV2LnhtbESPQWuDQBSE74X8h+UFemvWhFbEZA2hNZBTS00g14f7&#10;oqL7VtzVmH/fLRR6HGbmG2a3n00nJhpcY1nBehWBIC6tbrhScDkfXxIQziNr7CyTggc52GeLpx2m&#10;2t75m6bCVyJA2KWooPa+T6V0ZU0G3cr2xMG72cGgD3KopB7wHuCmk5soiqXBhsNCjT2911S2xWgU&#10;VO1h1J/nMhmn4iP3cR7l169cqeflfNiC8DT7//Bf+6QVvL0mMfy+CU9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m6ixQAAAN0AAAAPAAAAAAAAAAAAAAAAAJgCAABkcnMv&#10;ZG93bnJldi54bWxQSwUGAAAAAAQABAD1AAAAigMAAAAA&#10;" path="m2658143,6084v44500,1825,88740,8138,132149,19008l2813376,32162r,568047l2775851,562306v-11442,-10452,-23558,-20130,-35598,-29960l2739468,531704r6814,5239c2749729,539404,2752429,541039,2752712,540372v298,-692,-2553,-2757,-7081,-5507l2738312,530759r-5748,-4697c2727657,522110,2730476,524603,2735376,528558r2667,2050l2728496,525253v-12811,-6858,-26432,-13697,-29073,-15005l2674571,499091r-17279,-3484c2647302,492722,2637300,489579,2627693,488099r-15965,-1959l2611029,486188v-5498,-121,-11124,-432,-15988,-108c2590221,486423,2577649,489452,2565512,491836r-10693,1699l2562593,491052v6693,-3137,8210,-5956,-7062,-768l2543989,494147r-5387,-422l2543565,494289r-15085,5050c2519552,502717,2510713,506337,2501976,510108v-6223,2693,-49581,18250,-11938,4915c2524480,502831,2488184,517042,2479281,522859v-8204,5360,-16370,10820,-24321,16612c2449054,543783,2440679,552269,2432170,560056r-318,266l2430527,559219v-2549,1188,-6987,4559,-13540,11265l2414205,573460r-5625,2980l2413465,574251r-17128,18319l2359074,637948r4395,-9298l2357208,640311r-6697,9196c2348797,651975,2347751,653623,2347228,654591r1611,-996l2343657,661175v-10070,17615,-19532,35725,-28130,54153c2311158,724510,2307056,733730,2303208,743166r-4205,10447l2297518,758597v-4153,14046,-8013,28257,-11480,42443c2279878,826669,2274951,852500,2271014,878421r-3861,28895l2266005,977043v-65,24689,430,49340,2138,74111c2270226,1080262,2273921,1108965,2277275,1137996r221,4267l2278185,1146906v1344,6000,2906,11893,3903,16796c2290661,1207199,2301100,1249985,2313330,1292352v9626,33058,20675,65710,32842,97612l2359468,1422979r3824,8235c2392413,1492199,2425763,1550734,2462517,1606792v19965,30594,41084,60553,62890,89725l2554037,1733517r7387,8771l2706826,1895554r55335,-118849c2774505,1748067,2786278,1719237,2797492,1690243r10132,-26982l2807407,1658908v579,-4495,2351,-10853,4721,-17991l2813376,1637514r,9014l2810131,1655259r-1143,4369l2810611,1655306r2765,-7253l2813376,2599866r-10341,-6959l2738554,2674522v-156235,185026,-335841,348612,-532730,481644c1847608,3398330,1432877,3548165,1017549,3584665v-48790,4278,-97892,7136,-147106,8452c606689,3600173,339711,3562943,100129,3462681l,3416160,,2196341r637,202l,2195041r,-16272l3225,2180222,,2178660,,1685368r37829,1167c230668,1708188,400061,1837906,442912,2048866v53822,264338,-62471,517792,-263169,693229c136020,2780342,88627,2813356,38824,2842357r-12832,6830l79425,2894102r8775,6434l95224,2906001r2911,1818l112026,2918003r-6109,-5325l141300,2934767v33287,19673,67564,37923,102502,54661c280949,3007170,318960,3023210,357581,3037624v7607,2871,69240,25273,29514,10808c347408,3033891,409244,3054566,417283,3056738v78093,21654,157899,36246,238887,45047c699134,3106497,751852,3118282,795274,3112072v-4954,686,-54001,-864,-12967,-762c792619,3111360,803084,3111487,813397,3111551v20739,63,41376,-228,62179,-851c963904,3108148,1052385,3099981,1140358,3086405v46647,-7048,93040,-16231,139344,-25984l1283829,3059551r14555,-3639c1318856,3050680,1339215,3045079,1359586,3039275v88900,-25489,176732,-56578,262712,-93040c1664157,2928608,1705381,2909748,1746199,2889466r29988,-15158l1827111,2845817v81533,-47181,160565,-99569,236333,-156719c2102281,2659736,2140203,2629193,2177199,2597290r27628,-24165l2206231,2571776v17805,-17107,35763,-33947,53187,-51435c2296540,2483276,2332526,2444938,2367310,2405445r75586,-91457l2405379,2281924c2170341,2060474,1965401,1783931,1871497,1459840v-66383,-229222,-93967,-486004,-37757,-728447c1888604,494678,2026081,271628,2225586,134925,2358578,43786,2509808,,2658143,6084xe" fillcolor="#f4f2f1" stroked="f" strokeweight="0">
                  <v:stroke miterlimit="83231f" joinstyle="miter"/>
                  <v:path arrowok="t" textboxrect="0,0,2813376,3600173"/>
                </v:shape>
                <v:shape id="Shape 5487" o:spid="_x0000_s1053" style="position:absolute;left:69599;top:16083;width:110;height:9987;visibility:visible;mso-wrap-style:square;v-text-anchor:top" coordsize="11027,998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nZksUA&#10;AADdAAAADwAAAGRycy9kb3ducmV2LnhtbESPT4vCMBTE7wt+h/AEb2vq4q5SjSILgsf1D+jxtXk2&#10;1ealNtHWb79ZEPY4zMxvmPmys5V4UONLxwpGwwQEce50yYWCw379PgXhA7LGyjEpeJKH5aL3NsdU&#10;u5a39NiFQkQI+xQVmBDqVEqfG7Loh64mjt7ZNRZDlE0hdYNthNtKfiTJl7RYclwwWNO3ofy6u1sF&#10;bpUdt8fT5Zo9L+5mNrYos59WqUG/W81ABOrCf/jV3mgFn+PpBP7exCc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qdmSxQAAAN0AAAAPAAAAAAAAAAAAAAAAAJgCAABkcnMv&#10;ZG93bnJldi54bWxQSwUGAAAAAAQABAD1AAAAigMAAAAA&#10;" path="m11027,r,998646l6715,996009,,991491,,39677,1339,36163c4476,27808,4870,26317,3958,28311,3350,29642,2161,32521,819,35950l,38153,,29139,7069,9871,11027,xe" fillcolor="#f4f2f1" stroked="f" strokeweight="0">
                  <v:stroke miterlimit="83231f" joinstyle="miter"/>
                  <v:path arrowok="t" textboxrect="0,0,11027,998646"/>
                </v:shape>
                <v:shape id="Shape 5488" o:spid="_x0000_s1054" style="position:absolute;left:69599;top:321;width:110;height:5823;visibility:visible;mso-wrap-style:square;v-text-anchor:top" coordsize="11027,58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wa9cIA&#10;AADdAAAADwAAAGRycy9kb3ducmV2LnhtbERPTWvCQBC9F/oflhG8FN20VtHoKlUQvGpF8TZmxySY&#10;nQ3ZUeO/dw+FHh/ve7ZoXaXu1ITSs4HPfgKKOPO25NzA/nfdG4MKgmyx8kwGnhRgMX9/m2Fq/YO3&#10;dN9JrmIIhxQNFCJ1qnXICnIY+r4mjtzFNw4lwibXtsFHDHeV/kqSkXZYcmwosKZVQdl1d3MGLsvJ&#10;4CST5HjeHg6DlZS3Zb75MKbbaX+moIRa+Rf/uTfWwPB7HOfGN/EJ6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3Br1wgAAAN0AAAAPAAAAAAAAAAAAAAAAAJgCAABkcnMvZG93&#10;bnJldi54bWxQSwUGAAAAAAQABAD1AAAAhwMAAAAA&#10;" path="m,l11027,3377r,576095l6493,574606,4428,572521r124,174l11027,579884r,2437l7165,577478,3091,571169,,568047,,xe" fillcolor="#f4f2f1" stroked="f" strokeweight="0">
                  <v:stroke miterlimit="83231f" joinstyle="miter"/>
                  <v:path arrowok="t" textboxrect="0,0,11027,582321"/>
                </v:shape>
                <v:shape id="Shape 5489" o:spid="_x0000_s1055" style="position:absolute;left:89089;top:25471;width:277;height:56;visibility:visible;mso-wrap-style:square;v-text-anchor:top" coordsize="27675,5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emMMA&#10;AADdAAAADwAAAGRycy9kb3ducmV2LnhtbESP3YrCMBSE74V9h3AWvNNUUXGrUWSxsHf+rA9wbI5N&#10;sTkpTVazb28EwcthZr5hlutoG3GjzteOFYyGGQji0umaKwWn32IwB+EDssbGMSn4Jw/r1Udvibl2&#10;dz7Q7RgqkSDsc1RgQmhzKX1pyKIfupY4eRfXWQxJdpXUHd4T3DZynGUzabHmtGCwpW9D5fX4ZxXI&#10;oi3OexkMb66xGp/ibjtxO6X6n3GzABEohnf41f7RCqaT+Rc836Qn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/jemMMAAADdAAAADwAAAAAAAAAAAAAAAACYAgAAZHJzL2Rv&#10;d25yZXYueG1sUEsFBgAAAAAEAAQA9QAAAIgDAAAAAA==&#10;" path="m27675,l19934,2288r-3002,687l7604,4830c4063,5374,1282,5653,769,5512,,5302,4333,4147,18852,1525l27675,xe" fillcolor="#f4f2f1" stroked="f" strokeweight="0">
                  <v:stroke miterlimit="83231f" joinstyle="miter"/>
                  <v:path arrowok="t" textboxrect="0,0,27675,5653"/>
                </v:shape>
                <v:shape id="Shape 5490" o:spid="_x0000_s1056" style="position:absolute;left:78344;top:24820;width:311;height:111;visibility:visible;mso-wrap-style:square;v-text-anchor:top" coordsize="31026,1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o1wsMA&#10;AADdAAAADwAAAGRycy9kb3ducmV2LnhtbERPz2vCMBS+C/sfwht4m6lTS+2MMoZjOthhnXh+a55t&#10;WfJSmmjrf28OA48f3+/VZrBGXKjzjWMF00kCgrh0uuFKweHn/SkD4QOyRuOYFFzJw2b9MFphrl3P&#10;33QpQiViCPscFdQhtLmUvqzJop+4ljhyJ9dZDBF2ldQd9jHcGvmcJKm02HBsqLGlt5rKv+JsFXwd&#10;jpnsi3S+NakuZr8fezN8LpQaPw6vLyACDeEu/nfvtILFfBn3xzfxCc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o1wsMAAADdAAAADwAAAAAAAAAAAAAAAACYAgAAZHJzL2Rv&#10;d25yZXYueG1sUEsFBgAAAAAEAAQA9QAAAIgDAAAAAA==&#10;" path="m1204,180c2408,360,7793,2156,20238,6867r10788,4159l21165,8098,15208,6096,7256,3184c2977,1435,,,1204,180xe" fillcolor="#f4f2f1" stroked="f" strokeweight="0">
                  <v:stroke miterlimit="83231f" joinstyle="miter"/>
                  <v:path arrowok="t" textboxrect="0,0,31026,11026"/>
                </v:shape>
                <v:shape id="Shape 5491" o:spid="_x0000_s1057" style="position:absolute;left:69709;top:355;width:37211;height:30578;visibility:visible;mso-wrap-style:square;v-text-anchor:top" coordsize="3721046,305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uRr8QA&#10;AADdAAAADwAAAGRycy9kb3ducmV2LnhtbESP3YrCMBCF74V9hzAL3mmqdP3pGmVXEPZCUKsPMDRj&#10;U2wmpclqfXsjCF4ezs/HWaw6W4srtb5yrGA0TEAQF05XXCo4HTeDGQgfkDXWjknBnTyslh+9BWba&#10;3fhA1zyUIo6wz1CBCaHJpPSFIYt+6Bri6J1dazFE2ZZSt3iL47aW4ySZSIsVR4LBhtaGikv+byPX&#10;ppfZbr5Pd4fpZpJvj934ZH6V6n92P98gAnXhHX61/7SCr3Q+gueb+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7ka/EAAAA3QAAAA8AAAAAAAAAAAAAAAAAmAIAAGRycy9k&#10;b3ducmV2LnhtbFBLBQYAAAAABAAEAPUAAACJAwAAAAA=&#10;" path="m,l30308,9283v21218,7721,42157,16591,62745,26616c309169,141004,463791,354757,525932,594952v61138,236551,48590,489522,5805,734670c489788,1569309,411125,1807384,306654,2028694r-60487,117825l397929,2238447v135649,75171,276987,140005,422656,193497c839356,2438827,858152,2445635,877050,2452074r1683,565l882079,2453864r2612,776l902271,2460545r-7719,-2977l989165,2485665v72403,19837,145694,36766,219760,50241c1278153,2548505,1348118,2558106,1418603,2564024v20129,1689,40272,3175,60528,4204l1483313,2568416r90192,-341c1640154,2565992,1706550,2559338,1772996,2549152v40514,-6235,80861,-13462,121272,-21577c1912239,2523943,1930223,2520095,1948104,2516094r6799,-1555l1956981,2514126r924,-274l1974926,2509960r-9279,1605l2186772,2446206v75930,-25251,151184,-53207,225733,-84150c2487803,2330827,2562213,2297032,2635669,2260824v18809,-9309,37592,-18732,56274,-28308c2707933,2224337,2768753,2187431,2705989,2225607v31661,-19253,65177,-35458,97231,-53797c3062009,2024414,3308718,1849827,3534918,1649853r13973,-12480l3576180,1611956v23686,-22289,46990,-44679,70041,-67704l3721046,1465432r,628522l3604577,2190445v-61626,48353,-124263,94963,-187503,139861c3123323,2538700,2804770,2715319,2474823,2843996v-318299,124129,-661822,213842,-996150,204813c1123188,3039208,781723,2951412,459054,2813668,339240,2762524,221614,2703699,107956,2637496l,2571482,,1572836r4404,-10984c6804,1555924,8620,1551382,9258,1549307v7290,-23762,14300,-47537,20867,-71552c58065,1376079,79477,1272777,93993,1168777v2413,-17349,4610,-34811,6553,-52197l100988,1113148r-225,212c100831,1107202,104734,1064525,105029,1057982v2261,-49047,2477,-98108,-89,-146724c103568,885643,101308,860090,98437,834640r-111,-978l97476,828699v-1524,-9261,-3744,-23771,-4156,-25594c84036,758960,71310,719082,56032,674696r-1667,-5290l54204,669120c49250,659773,44806,650172,39713,640939,29514,622295,18377,604401,6426,587002l,578944r,-2437l2745,579554v2661,2805,4402,4507,3697,3616c6090,582724,5126,581630,3360,579702l,576095,,xe" fillcolor="#f4f2f1" stroked="f" strokeweight="0">
                  <v:stroke miterlimit="83231f" joinstyle="miter"/>
                  <v:path arrowok="t" textboxrect="0,0,3721046,3057838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0D092A" w:rsidRDefault="00547597">
      <w:pPr>
        <w:spacing w:after="207" w:line="259" w:lineRule="auto"/>
        <w:ind w:left="4459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0D092A" w:rsidRDefault="00547597">
      <w:pPr>
        <w:pStyle w:val="3"/>
        <w:spacing w:after="9"/>
        <w:ind w:left="4711" w:right="0"/>
        <w:jc w:val="left"/>
      </w:pPr>
      <w:r>
        <w:t>ОСНОВНОЕ ОБЩЕЕ ОБРАЗОВАНИЕ (5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Блокада Ленинграда — </w:t>
            </w:r>
            <w:r>
              <w:rPr>
                <w:sz w:val="18"/>
              </w:rPr>
              <w:t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</w:t>
            </w:r>
            <w:r>
              <w:rPr>
                <w:sz w:val="18"/>
              </w:rPr>
              <w:t xml:space="preserve">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</w:t>
            </w:r>
            <w:r>
              <w:rPr>
                <w:sz w:val="18"/>
              </w:rPr>
              <w:t>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</w:t>
            </w:r>
            <w:r>
              <w:rPr>
                <w:sz w:val="18"/>
              </w:rPr>
              <w:t>равду, но и глубже понимать ценность мира, человеческой жизни и ответственности друг за друга.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</w:t>
            </w:r>
            <w:r>
              <w:rPr>
                <w:sz w:val="18"/>
              </w:rPr>
              <w:t>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</w:t>
            </w:r>
            <w:r>
              <w:rPr>
                <w:sz w:val="18"/>
              </w:rPr>
              <w:t>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</w:t>
            </w:r>
            <w:r>
              <w:rPr>
                <w:sz w:val="18"/>
              </w:rPr>
              <w:t xml:space="preserve">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</w:t>
            </w:r>
            <w:r>
              <w:rPr>
                <w:sz w:val="18"/>
              </w:rPr>
              <w:t>национальной гордости.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69" w:right="284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</w:t>
            </w:r>
            <w:r>
              <w:rPr>
                <w:sz w:val="18"/>
              </w:rPr>
              <w:t>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</w:t>
            </w:r>
            <w:r>
              <w:rPr>
                <w:sz w:val="18"/>
              </w:rPr>
              <w:t>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</w:t>
            </w:r>
            <w:r>
              <w:rPr>
                <w:i/>
                <w:sz w:val="18"/>
              </w:rPr>
              <w:t>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8" w:firstLine="0"/>
              <w:jc w:val="left"/>
            </w:pPr>
            <w:r>
              <w:rPr>
                <w:sz w:val="18"/>
              </w:rPr>
              <w:t xml:space="preserve">Учитель — </w:t>
            </w:r>
            <w:r>
              <w:rPr>
                <w:sz w:val="18"/>
              </w:rPr>
              <w:t>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</w:t>
            </w:r>
            <w:r>
              <w:rPr>
                <w:sz w:val="18"/>
              </w:rPr>
              <w:t>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</w:t>
            </w:r>
            <w:r>
              <w:rPr>
                <w:sz w:val="18"/>
              </w:rPr>
              <w:t>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</w:t>
            </w:r>
            <w:r>
              <w:rPr>
                <w:sz w:val="18"/>
              </w:rPr>
              <w:t>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</w:t>
            </w:r>
            <w:r>
              <w:rPr>
                <w:sz w:val="18"/>
              </w:rPr>
              <w:t>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</w:t>
            </w:r>
            <w:r>
              <w:rPr>
                <w:sz w:val="18"/>
              </w:rPr>
              <w:t>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</w:t>
            </w:r>
            <w:r>
              <w:rPr>
                <w:sz w:val="18"/>
              </w:rPr>
              <w:t xml:space="preserve">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</w:t>
            </w:r>
            <w:r>
              <w:rPr>
                <w:sz w:val="18"/>
              </w:rPr>
              <w:t>и ситуации поможет вдумчивый душевный разговор.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</w:t>
            </w:r>
            <w:r>
              <w:rPr>
                <w:sz w:val="18"/>
              </w:rPr>
              <w:t>ллюстративным материалом.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      </w:r>
            <w:r>
              <w:rPr>
                <w:sz w:val="18"/>
              </w:rPr>
              <w:t>среда может быть не только полезной, но и опасной: в ней можно столкнуться 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</w:t>
            </w:r>
            <w:r>
              <w:rPr>
                <w:sz w:val="18"/>
              </w:rPr>
              <w:t>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</w:t>
            </w:r>
            <w:r>
              <w:rPr>
                <w:sz w:val="18"/>
              </w:rPr>
              <w:t xml:space="preserve">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</w:t>
            </w:r>
            <w:r>
              <w:rPr>
                <w:sz w:val="18"/>
              </w:rPr>
              <w:t>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141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</w:t>
            </w:r>
            <w:r>
              <w:rPr>
                <w:sz w:val="18"/>
              </w:rPr>
              <w:t>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</w:t>
            </w:r>
            <w:r>
              <w:rPr>
                <w:sz w:val="18"/>
              </w:rPr>
      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</w:t>
            </w:r>
            <w:r>
              <w:rPr>
                <w:sz w:val="18"/>
              </w:rPr>
              <w:t xml:space="preserve">зяйство, появляются новые рабочие места и повышается уровень жизни местного населения. </w:t>
            </w:r>
          </w:p>
          <w:p w:rsidR="000D092A" w:rsidRDefault="00547597">
            <w:pPr>
              <w:spacing w:after="0" w:line="236" w:lineRule="auto"/>
              <w:ind w:right="539" w:firstLine="0"/>
              <w:jc w:val="left"/>
            </w:pPr>
            <w:r>
              <w:rPr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Железнодорожник д</w:t>
            </w:r>
            <w:r>
              <w:rPr>
                <w:sz w:val="18"/>
              </w:rPr>
              <w:t>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</w:t>
            </w:r>
            <w:r>
              <w:rPr>
                <w:sz w:val="18"/>
              </w:rPr>
              <w:t>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3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47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</w:t>
            </w:r>
            <w:r>
              <w:rPr>
                <w:sz w:val="18"/>
              </w:rPr>
              <w:t>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</w:t>
            </w:r>
            <w:r>
              <w:rPr>
                <w:sz w:val="18"/>
              </w:rPr>
              <w:t>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</w:t>
            </w:r>
            <w:r>
              <w:rPr>
                <w:sz w:val="18"/>
              </w:rPr>
              <w:t>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</w:t>
            </w:r>
            <w:r>
              <w:rPr>
                <w:sz w:val="18"/>
              </w:rPr>
              <w:t>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6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29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</w:t>
            </w:r>
            <w:r>
              <w:rPr>
                <w:sz w:val="18"/>
              </w:rPr>
              <w:t>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</w:t>
            </w:r>
            <w:r>
              <w:rPr>
                <w:sz w:val="18"/>
              </w:rPr>
              <w:t>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</w:t>
            </w:r>
            <w:r>
              <w:rPr>
                <w:sz w:val="18"/>
              </w:rPr>
              <w:t>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</w:t>
            </w:r>
            <w:r>
              <w:rPr>
                <w:sz w:val="18"/>
              </w:rPr>
              <w:t xml:space="preserve"> обществу. Научные достижения и открытия должны делать жизнь людей лучше и интереснее.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40" w:firstLine="0"/>
              <w:jc w:val="left"/>
            </w:pPr>
            <w:r>
              <w:rPr>
                <w:sz w:val="18"/>
              </w:rPr>
              <w:t xml:space="preserve">Народные промыслы — </w:t>
            </w:r>
            <w:r>
              <w:rPr>
                <w:sz w:val="18"/>
              </w:rPr>
              <w:t>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</w:t>
            </w:r>
            <w:r>
              <w:rPr>
                <w:sz w:val="18"/>
              </w:rPr>
              <w:t xml:space="preserve">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</w:t>
            </w:r>
            <w:r>
              <w:rPr>
                <w:sz w:val="18"/>
              </w:rPr>
              <w:t xml:space="preserve">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</w:t>
            </w:r>
            <w:r>
              <w:rPr>
                <w:sz w:val="18"/>
              </w:rPr>
              <w:t>ственной политики и экономики России.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65" w:firstLine="0"/>
              <w:jc w:val="left"/>
            </w:pPr>
            <w:r>
              <w:rPr>
                <w:sz w:val="18"/>
              </w:rPr>
              <w:t xml:space="preserve">Самое важное в жизни каждого человека — </w:t>
            </w:r>
            <w:r>
              <w:rPr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</w:t>
            </w:r>
            <w:r>
              <w:rPr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</w:t>
            </w:r>
            <w:r>
              <w:rPr>
                <w:sz w:val="18"/>
              </w:rPr>
              <w:t xml:space="preserve">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</w:t>
            </w:r>
            <w:r>
              <w:rPr>
                <w:sz w:val="18"/>
              </w:rPr>
              <w:t>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Милосердие — </w:t>
            </w:r>
            <w:r>
              <w:rPr>
                <w:sz w:val="18"/>
              </w:rPr>
              <w:t>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</w:t>
            </w:r>
            <w:r>
              <w:rPr>
                <w:sz w:val="18"/>
              </w:rPr>
              <w:t>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</w:t>
            </w:r>
            <w:r>
              <w:rPr>
                <w:sz w:val="18"/>
              </w:rPr>
              <w:t>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</w:t>
            </w:r>
            <w:r>
              <w:rPr>
                <w:sz w:val="18"/>
              </w:rPr>
              <w:t>ругим людям или животным. Государство активно поддерживает развитие НКО (некоммерческие организации) в России.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0D092A" w:rsidRDefault="00547597">
            <w:pPr>
              <w:spacing w:after="0" w:line="236" w:lineRule="auto"/>
              <w:ind w:left="86" w:right="53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31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</w:t>
            </w:r>
            <w:r>
              <w:rPr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</w:t>
            </w:r>
            <w:r>
              <w:rPr>
                <w:i/>
                <w:sz w:val="18"/>
              </w:rPr>
              <w:t>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0D092A" w:rsidRDefault="00547597">
            <w:pPr>
              <w:spacing w:after="0" w:line="259" w:lineRule="auto"/>
              <w:ind w:left="81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11" w:firstLine="0"/>
              <w:jc w:val="left"/>
            </w:pPr>
            <w:r>
              <w:rPr>
                <w:sz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</w:t>
            </w:r>
            <w:r>
              <w:rPr>
                <w:sz w:val="18"/>
              </w:rPr>
              <w:t>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</w:t>
            </w:r>
            <w:r>
              <w:rPr>
                <w:sz w:val="18"/>
              </w:rPr>
              <w:t xml:space="preserve">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</w:t>
            </w:r>
            <w:r>
              <w:rPr>
                <w:sz w:val="18"/>
              </w:rPr>
              <w:t>арушения и принимать обоснованные решения в повседневной жизни.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</w:t>
            </w:r>
            <w:r>
              <w:rPr>
                <w:sz w:val="18"/>
              </w:rPr>
              <w:t>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История отечественного хоккея — </w:t>
            </w:r>
            <w:r>
              <w:rPr>
                <w:sz w:val="18"/>
              </w:rPr>
              <w:t>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</w:t>
            </w:r>
            <w:r>
              <w:rPr>
                <w:sz w:val="18"/>
              </w:rPr>
              <w:t>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</w:t>
            </w:r>
            <w:r>
              <w:rPr>
                <w:sz w:val="18"/>
              </w:rPr>
              <w:t>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</w:t>
            </w:r>
            <w:r>
              <w:rPr>
                <w:sz w:val="18"/>
              </w:rPr>
              <w:t>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</w:t>
            </w:r>
            <w:r>
              <w:rPr>
                <w:sz w:val="18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23" w:firstLine="0"/>
              <w:jc w:val="left"/>
            </w:pPr>
            <w:r>
              <w:rPr>
                <w:sz w:val="18"/>
              </w:rPr>
              <w:t xml:space="preserve">Новогодние праздники и зимние каникулы — </w:t>
            </w:r>
            <w:r>
              <w:rPr>
                <w:sz w:val="18"/>
              </w:rPr>
              <w:t>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</w:t>
            </w:r>
            <w:r>
              <w:rPr>
                <w:sz w:val="18"/>
              </w:rPr>
              <w:t xml:space="preserve">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</w:t>
            </w:r>
            <w:r>
              <w:rPr>
                <w:sz w:val="18"/>
              </w:rPr>
              <w:t>и ответственного поведения.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4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</w:t>
            </w:r>
            <w:r>
              <w:rPr>
                <w:sz w:val="18"/>
              </w:rPr>
              <w:t xml:space="preserve">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</w:t>
            </w:r>
            <w:r>
              <w:rPr>
                <w:sz w:val="18"/>
              </w:rPr>
              <w:t xml:space="preserve">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</w:t>
            </w:r>
            <w:r>
              <w:rPr>
                <w:sz w:val="18"/>
              </w:rPr>
              <w:t>общества о добре, зле и героизме.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2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7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</w:t>
            </w:r>
            <w:r>
              <w:rPr>
                <w:sz w:val="18"/>
              </w:rPr>
              <w:t xml:space="preserve">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</w:t>
            </w:r>
            <w:r>
              <w:rPr>
                <w:sz w:val="18"/>
              </w:rPr>
              <w:t>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 xml:space="preserve">Студенчество — </w:t>
            </w:r>
            <w:r>
              <w:rPr>
                <w:sz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0D092A" w:rsidRDefault="00547597">
            <w:pPr>
              <w:spacing w:after="0" w:line="259" w:lineRule="auto"/>
              <w:ind w:right="30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>
              <w:rPr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      </w:r>
            <w:r>
              <w:rPr>
                <w:sz w:val="18"/>
              </w:rPr>
      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</w:t>
            </w:r>
            <w:r>
              <w:rPr>
                <w:sz w:val="18"/>
              </w:rPr>
              <w:t>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</w:t>
            </w:r>
            <w:r>
              <w:rPr>
                <w:sz w:val="18"/>
              </w:rPr>
              <w:t>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1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left="19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93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0D092A" w:rsidRDefault="00547597">
            <w:pPr>
              <w:spacing w:after="0" w:line="259" w:lineRule="auto"/>
              <w:ind w:right="95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</w:t>
            </w:r>
            <w:r>
              <w:rPr>
                <w:sz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</w:t>
            </w:r>
            <w:r>
              <w:rPr>
                <w:sz w:val="18"/>
              </w:rPr>
              <w:t xml:space="preserve">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</w:t>
            </w:r>
            <w:r>
              <w:rPr>
                <w:sz w:val="18"/>
              </w:rPr>
              <w:t>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</w:t>
            </w:r>
            <w:r>
              <w:rPr>
                <w:sz w:val="18"/>
              </w:rPr>
              <w:t>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</w:t>
            </w:r>
            <w:r>
              <w:rPr>
                <w:sz w:val="18"/>
              </w:rPr>
              <w:t>ям.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50" w:right="65" w:firstLine="401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9" w:firstLine="0"/>
              <w:jc w:val="left"/>
            </w:pPr>
            <w:r>
              <w:rPr>
                <w:sz w:val="18"/>
              </w:rPr>
              <w:t xml:space="preserve">Защита Родины — </w:t>
            </w:r>
            <w:r>
              <w:rPr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</w:t>
            </w:r>
            <w:r>
              <w:rPr>
                <w:i/>
                <w:sz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229" w:firstLine="0"/>
              <w:jc w:val="left"/>
            </w:pPr>
            <w:r>
              <w:rPr>
                <w:sz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</w:t>
            </w:r>
            <w:r>
              <w:rPr>
                <w:sz w:val="18"/>
              </w:rPr>
              <w:t xml:space="preserve">ных, трудились в тылу и участвовали в восстановлении страны. </w:t>
            </w:r>
          </w:p>
          <w:p w:rsidR="000D092A" w:rsidRDefault="00547597">
            <w:pPr>
              <w:spacing w:after="216" w:line="236" w:lineRule="auto"/>
              <w:ind w:right="486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</w:t>
            </w:r>
            <w:r>
              <w:rPr>
                <w:sz w:val="18"/>
              </w:rPr>
              <w:t>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</w:t>
            </w:r>
            <w:r>
              <w:rPr>
                <w:i/>
                <w:sz w:val="18"/>
              </w:rPr>
              <w:t>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03" w:firstLine="0"/>
              <w:jc w:val="left"/>
            </w:pPr>
            <w:r>
              <w:rPr>
                <w:sz w:val="18"/>
              </w:rPr>
              <w:t xml:space="preserve">Заповедные места России — </w:t>
            </w:r>
            <w:r>
              <w:rPr>
                <w:sz w:val="18"/>
              </w:rPr>
      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</w:t>
            </w:r>
            <w:r>
              <w:rPr>
                <w:sz w:val="18"/>
              </w:rPr>
              <w:t>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</w:t>
            </w:r>
            <w:r>
              <w:rPr>
                <w:sz w:val="18"/>
              </w:rPr>
              <w:t xml:space="preserve">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0D092A" w:rsidRDefault="00547597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2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</w:t>
            </w:r>
            <w:r>
              <w:rPr>
                <w:sz w:val="18"/>
              </w:rPr>
              <w:t>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</w:t>
            </w:r>
            <w:r>
              <w:rPr>
                <w:sz w:val="18"/>
              </w:rPr>
              <w:t>ы — это проявление патриотизма и заботы о будущих поколениях.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      </w:r>
            <w:r>
              <w:rPr>
                <w:sz w:val="18"/>
              </w:rPr>
              <w:t>логий и страны в целом. Перспективы российской космонавтики и роль нового поколения специалистов в её будущем.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</w:t>
            </w:r>
            <w:r>
              <w:rPr>
                <w:sz w:val="18"/>
              </w:rPr>
              <w:t>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2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6" w:firstLine="0"/>
              <w:jc w:val="left"/>
            </w:pPr>
            <w:r>
              <w:rPr>
                <w:sz w:val="1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</w:t>
            </w:r>
            <w:r>
              <w:rPr>
                <w:sz w:val="18"/>
              </w:rPr>
      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      </w:r>
            <w:r>
              <w:rPr>
                <w:sz w:val="18"/>
              </w:rPr>
              <w:t>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      </w:r>
            <w:r>
              <w:rPr>
                <w:sz w:val="18"/>
              </w:rPr>
      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      </w:r>
            <w:r>
              <w:rPr>
                <w:sz w:val="18"/>
              </w:rPr>
              <w:t>Родины.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</w:t>
            </w:r>
            <w:r>
              <w:rPr>
                <w:sz w:val="18"/>
              </w:rPr>
              <w:t xml:space="preserve"> дела как сила народа, позволившая выстоять в тяжелейших обстоятельствах.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</w:rPr>
              <w:t>работа с текстовым и иллюстративным материалом.</w:t>
            </w:r>
          </w:p>
        </w:tc>
      </w:tr>
      <w:tr w:rsidR="000D092A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92" w:firstLine="0"/>
              <w:jc w:val="left"/>
            </w:pPr>
            <w:r>
              <w:rPr>
                <w:sz w:val="18"/>
              </w:rPr>
              <w:t xml:space="preserve">Полезные привычки — </w:t>
            </w:r>
            <w:r>
              <w:rPr>
                <w:sz w:val="18"/>
              </w:rPr>
              <w:t>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</w:t>
            </w:r>
            <w:r>
              <w:rPr>
                <w:sz w:val="18"/>
              </w:rPr>
              <w:t>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</w:t>
            </w:r>
            <w:r>
              <w:rPr>
                <w:sz w:val="18"/>
              </w:rPr>
              <w:t xml:space="preserve">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</w:t>
            </w:r>
            <w:r>
              <w:rPr>
                <w:sz w:val="18"/>
              </w:rPr>
              <w:t>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53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547597">
      <w:pPr>
        <w:spacing w:after="0" w:line="259" w:lineRule="auto"/>
        <w:ind w:left="-1440" w:right="15398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3880565</wp:posOffset>
                </wp:positionV>
                <wp:extent cx="10692003" cy="3600173"/>
                <wp:effectExtent l="0" t="0" r="0" b="0"/>
                <wp:wrapTopAndBottom/>
                <wp:docPr id="85247" name="Group 85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00173"/>
                          <a:chOff x="0" y="0"/>
                          <a:chExt cx="10692003" cy="3600173"/>
                        </a:xfrm>
                      </wpg:grpSpPr>
                      <wps:wsp>
                        <wps:cNvPr id="7249" name="Shape 7249"/>
                        <wps:cNvSpPr/>
                        <wps:spPr>
                          <a:xfrm>
                            <a:off x="2295" y="1330902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1"/>
                                </a:moveTo>
                                <a:cubicBezTo>
                                  <a:pt x="442" y="0"/>
                                  <a:pt x="2190" y="3399"/>
                                  <a:pt x="5522" y="14921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5" y="25766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0" name="Shape 7250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70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5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8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1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2" y="1424338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3" y="1310557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2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7" y="956484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89" y="1043910"/>
                                </a:lnTo>
                                <a:cubicBezTo>
                                  <a:pt x="3949447" y="1050162"/>
                                  <a:pt x="3949539" y="1056365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30"/>
                                </a:lnTo>
                                <a:lnTo>
                                  <a:pt x="3991850" y="1279614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3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6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9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1" name="Shape 7251"/>
                        <wps:cNvSpPr/>
                        <wps:spPr>
                          <a:xfrm>
                            <a:off x="3991850" y="2378913"/>
                            <a:ext cx="49057" cy="976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84">
                                <a:moveTo>
                                  <a:pt x="49057" y="0"/>
                                </a:moveTo>
                                <a:lnTo>
                                  <a:pt x="49057" y="976684"/>
                                </a:lnTo>
                                <a:lnTo>
                                  <a:pt x="43388" y="973430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1"/>
                                </a:lnTo>
                                <a:lnTo>
                                  <a:pt x="2979" y="246945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1999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0"/>
                                  <a:pt x="36073" y="10982"/>
                                  <a:pt x="44398" y="3771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2" name="Shape 7252"/>
                        <wps:cNvSpPr/>
                        <wps:spPr>
                          <a:xfrm>
                            <a:off x="3991850" y="1692478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59"/>
                                </a:lnTo>
                                <a:lnTo>
                                  <a:pt x="45505" y="488809"/>
                                </a:lnTo>
                                <a:cubicBezTo>
                                  <a:pt x="45221" y="488933"/>
                                  <a:pt x="45827" y="488759"/>
                                  <a:pt x="47034" y="488361"/>
                                </a:cubicBezTo>
                                <a:lnTo>
                                  <a:pt x="49057" y="487657"/>
                                </a:lnTo>
                                <a:lnTo>
                                  <a:pt x="49057" y="491709"/>
                                </a:lnTo>
                                <a:lnTo>
                                  <a:pt x="41663" y="496561"/>
                                </a:lnTo>
                                <a:lnTo>
                                  <a:pt x="39579" y="497888"/>
                                </a:lnTo>
                                <a:lnTo>
                                  <a:pt x="36710" y="500335"/>
                                </a:lnTo>
                                <a:cubicBezTo>
                                  <a:pt x="33487" y="503143"/>
                                  <a:pt x="30365" y="505987"/>
                                  <a:pt x="28555" y="508026"/>
                                </a:cubicBezTo>
                                <a:lnTo>
                                  <a:pt x="7369" y="533401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4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3" name="Shape 7253"/>
                        <wps:cNvSpPr/>
                        <wps:spPr>
                          <a:xfrm>
                            <a:off x="4040907" y="2364685"/>
                            <a:ext cx="17577" cy="1001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1001002">
                                <a:moveTo>
                                  <a:pt x="17577" y="0"/>
                                </a:moveTo>
                                <a:lnTo>
                                  <a:pt x="17577" y="4571"/>
                                </a:lnTo>
                                <a:lnTo>
                                  <a:pt x="13180" y="9042"/>
                                </a:lnTo>
                                <a:cubicBezTo>
                                  <a:pt x="10283" y="12152"/>
                                  <a:pt x="8521" y="14211"/>
                                  <a:pt x="9529" y="13360"/>
                                </a:cubicBezTo>
                                <a:cubicBezTo>
                                  <a:pt x="10033" y="12934"/>
                                  <a:pt x="11229" y="11781"/>
                                  <a:pt x="13323" y="9669"/>
                                </a:cubicBezTo>
                                <a:lnTo>
                                  <a:pt x="17577" y="5289"/>
                                </a:lnTo>
                                <a:lnTo>
                                  <a:pt x="17577" y="1001002"/>
                                </a:lnTo>
                                <a:lnTo>
                                  <a:pt x="0" y="990912"/>
                                </a:lnTo>
                                <a:lnTo>
                                  <a:pt x="0" y="14228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4" name="Shape 7254"/>
                        <wps:cNvSpPr/>
                        <wps:spPr>
                          <a:xfrm>
                            <a:off x="4040907" y="1689967"/>
                            <a:ext cx="17577" cy="494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494220">
                                <a:moveTo>
                                  <a:pt x="17577" y="0"/>
                                </a:moveTo>
                                <a:lnTo>
                                  <a:pt x="17577" y="482619"/>
                                </a:lnTo>
                                <a:lnTo>
                                  <a:pt x="15612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7" y="483085"/>
                                </a:lnTo>
                                <a:lnTo>
                                  <a:pt x="17577" y="484125"/>
                                </a:lnTo>
                                <a:lnTo>
                                  <a:pt x="12811" y="485813"/>
                                </a:lnTo>
                                <a:lnTo>
                                  <a:pt x="0" y="494220"/>
                                </a:lnTo>
                                <a:lnTo>
                                  <a:pt x="0" y="490168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5" y="489980"/>
                                </a:lnTo>
                                <a:lnTo>
                                  <a:pt x="0" y="490070"/>
                                </a:lnTo>
                                <a:lnTo>
                                  <a:pt x="0" y="2511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5" name="Shape 7255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2"/>
                                </a:lnTo>
                                <a:lnTo>
                                  <a:pt x="0" y="13300"/>
                                </a:lnTo>
                                <a:lnTo>
                                  <a:pt x="2564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6" name="Shape 7256"/>
                        <wps:cNvSpPr/>
                        <wps:spPr>
                          <a:xfrm>
                            <a:off x="4058484" y="2258331"/>
                            <a:ext cx="76972" cy="115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1151544">
                                <a:moveTo>
                                  <a:pt x="76972" y="0"/>
                                </a:moveTo>
                                <a:lnTo>
                                  <a:pt x="76972" y="1151544"/>
                                </a:lnTo>
                                <a:lnTo>
                                  <a:pt x="0" y="1107357"/>
                                </a:lnTo>
                                <a:lnTo>
                                  <a:pt x="0" y="111644"/>
                                </a:lnTo>
                                <a:lnTo>
                                  <a:pt x="4923" y="106575"/>
                                </a:lnTo>
                                <a:lnTo>
                                  <a:pt x="8334" y="102991"/>
                                </a:lnTo>
                                <a:lnTo>
                                  <a:pt x="6057" y="104765"/>
                                </a:lnTo>
                                <a:lnTo>
                                  <a:pt x="0" y="110925"/>
                                </a:lnTo>
                                <a:lnTo>
                                  <a:pt x="0" y="106354"/>
                                </a:lnTo>
                                <a:lnTo>
                                  <a:pt x="2727" y="104147"/>
                                </a:lnTo>
                                <a:lnTo>
                                  <a:pt x="11038" y="100149"/>
                                </a:lnTo>
                                <a:lnTo>
                                  <a:pt x="28710" y="81581"/>
                                </a:lnTo>
                                <a:lnTo>
                                  <a:pt x="46994" y="59256"/>
                                </a:lnTo>
                                <a:lnTo>
                                  <a:pt x="48840" y="54052"/>
                                </a:lnTo>
                                <a:lnTo>
                                  <a:pt x="48897" y="53951"/>
                                </a:lnTo>
                                <a:lnTo>
                                  <a:pt x="47015" y="59231"/>
                                </a:lnTo>
                                <a:lnTo>
                                  <a:pt x="57387" y="46567"/>
                                </a:lnTo>
                                <a:cubicBezTo>
                                  <a:pt x="66435" y="35448"/>
                                  <a:pt x="64632" y="32499"/>
                                  <a:pt x="59860" y="36261"/>
                                </a:cubicBezTo>
                                <a:lnTo>
                                  <a:pt x="56347" y="40651"/>
                                </a:lnTo>
                                <a:lnTo>
                                  <a:pt x="66765" y="22853"/>
                                </a:lnTo>
                                <a:lnTo>
                                  <a:pt x="68882" y="23197"/>
                                </a:lnTo>
                                <a:cubicBezTo>
                                  <a:pt x="70309" y="21359"/>
                                  <a:pt x="72030" y="17468"/>
                                  <a:pt x="73389" y="11325"/>
                                </a:cubicBezTo>
                                <a:lnTo>
                                  <a:pt x="74580" y="5791"/>
                                </a:lnTo>
                                <a:lnTo>
                                  <a:pt x="75676" y="2833"/>
                                </a:lnTo>
                                <a:lnTo>
                                  <a:pt x="769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7" name="Shape 7257"/>
                        <wps:cNvSpPr/>
                        <wps:spPr>
                          <a:xfrm>
                            <a:off x="4124439" y="2257846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4" y="23237"/>
                                </a:lnTo>
                                <a:cubicBezTo>
                                  <a:pt x="0" y="21168"/>
                                  <a:pt x="767" y="17246"/>
                                  <a:pt x="3139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8" name="Shape 7258"/>
                        <wps:cNvSpPr/>
                        <wps:spPr>
                          <a:xfrm>
                            <a:off x="4134414" y="2253008"/>
                            <a:ext cx="1041" cy="4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8">
                                <a:moveTo>
                                  <a:pt x="1041" y="0"/>
                                </a:moveTo>
                                <a:lnTo>
                                  <a:pt x="1041" y="3061"/>
                                </a:lnTo>
                                <a:lnTo>
                                  <a:pt x="0" y="4838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9" name="Shape 7259"/>
                        <wps:cNvSpPr/>
                        <wps:spPr>
                          <a:xfrm>
                            <a:off x="4135063" y="2173705"/>
                            <a:ext cx="392" cy="3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5">
                                <a:moveTo>
                                  <a:pt x="0" y="0"/>
                                </a:moveTo>
                                <a:lnTo>
                                  <a:pt x="311" y="228"/>
                                </a:lnTo>
                                <a:lnTo>
                                  <a:pt x="392" y="362"/>
                                </a:lnTo>
                                <a:lnTo>
                                  <a:pt x="392" y="3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0" name="Shape 7260"/>
                        <wps:cNvSpPr/>
                        <wps:spPr>
                          <a:xfrm>
                            <a:off x="4126272" y="2167571"/>
                            <a:ext cx="3386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7" y="458"/>
                                </a:lnTo>
                                <a:lnTo>
                                  <a:pt x="1974" y="1126"/>
                                </a:lnTo>
                                <a:lnTo>
                                  <a:pt x="3386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1" name="Shape 7261"/>
                        <wps:cNvSpPr/>
                        <wps:spPr>
                          <a:xfrm>
                            <a:off x="4058484" y="1683950"/>
                            <a:ext cx="76972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90142">
                                <a:moveTo>
                                  <a:pt x="42120" y="0"/>
                                </a:moveTo>
                                <a:lnTo>
                                  <a:pt x="76972" y="1076"/>
                                </a:lnTo>
                                <a:lnTo>
                                  <a:pt x="76972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2" y="489488"/>
                                </a:lnTo>
                                <a:lnTo>
                                  <a:pt x="76972" y="490043"/>
                                </a:lnTo>
                                <a:lnTo>
                                  <a:pt x="76890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4" y="485785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8" y="488417"/>
                                </a:lnTo>
                                <a:lnTo>
                                  <a:pt x="68805" y="484080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4" y="482830"/>
                                </a:lnTo>
                                <a:lnTo>
                                  <a:pt x="67599" y="483500"/>
                                </a:lnTo>
                                <a:lnTo>
                                  <a:pt x="67789" y="483621"/>
                                </a:lnTo>
                                <a:lnTo>
                                  <a:pt x="59483" y="481388"/>
                                </a:lnTo>
                                <a:lnTo>
                                  <a:pt x="50111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81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2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2" name="Shape 7262"/>
                        <wps:cNvSpPr/>
                        <wps:spPr>
                          <a:xfrm>
                            <a:off x="4135455" y="2248705"/>
                            <a:ext cx="4401" cy="116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3696">
                                <a:moveTo>
                                  <a:pt x="4401" y="0"/>
                                </a:moveTo>
                                <a:lnTo>
                                  <a:pt x="4401" y="1163696"/>
                                </a:lnTo>
                                <a:lnTo>
                                  <a:pt x="0" y="1161170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3" name="Shape 7263"/>
                        <wps:cNvSpPr/>
                        <wps:spPr>
                          <a:xfrm>
                            <a:off x="4135455" y="2232558"/>
                            <a:ext cx="4401" cy="23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1">
                                <a:moveTo>
                                  <a:pt x="4401" y="0"/>
                                </a:moveTo>
                                <a:lnTo>
                                  <a:pt x="4401" y="15998"/>
                                </a:lnTo>
                                <a:lnTo>
                                  <a:pt x="0" y="23511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4" name="Shape 7264"/>
                        <wps:cNvSpPr/>
                        <wps:spPr>
                          <a:xfrm>
                            <a:off x="4135455" y="2174067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8" y="2085"/>
                                </a:lnTo>
                                <a:lnTo>
                                  <a:pt x="2302" y="5299"/>
                                </a:lnTo>
                                <a:lnTo>
                                  <a:pt x="3648" y="9003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4"/>
                                </a:lnTo>
                                <a:lnTo>
                                  <a:pt x="3354" y="14570"/>
                                </a:lnTo>
                                <a:lnTo>
                                  <a:pt x="703" y="10178"/>
                                </a:lnTo>
                                <a:lnTo>
                                  <a:pt x="0" y="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5" name="Shape 7265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41"/>
                                </a:lnTo>
                                <a:lnTo>
                                  <a:pt x="4380" y="484172"/>
                                </a:lnTo>
                                <a:lnTo>
                                  <a:pt x="4342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8" y="491127"/>
                                </a:lnTo>
                                <a:lnTo>
                                  <a:pt x="751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6" name="Shape 7266"/>
                        <wps:cNvSpPr/>
                        <wps:spPr>
                          <a:xfrm>
                            <a:off x="4139856" y="2195134"/>
                            <a:ext cx="6698" cy="122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1026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1026"/>
                                </a:lnTo>
                                <a:lnTo>
                                  <a:pt x="5915" y="1220663"/>
                                </a:lnTo>
                                <a:lnTo>
                                  <a:pt x="0" y="1217267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3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4"/>
                                </a:lnTo>
                                <a:lnTo>
                                  <a:pt x="2944" y="23741"/>
                                </a:lnTo>
                                <a:lnTo>
                                  <a:pt x="2660" y="8239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7" name="Shape 7267"/>
                        <wps:cNvSpPr/>
                        <wps:spPr>
                          <a:xfrm>
                            <a:off x="4139856" y="2181303"/>
                            <a:ext cx="2891" cy="2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7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0"/>
                                </a:lnTo>
                                <a:lnTo>
                                  <a:pt x="1706" y="8460"/>
                                </a:lnTo>
                                <a:lnTo>
                                  <a:pt x="2151" y="9650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7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8" name="Shape 7268"/>
                        <wps:cNvSpPr/>
                        <wps:spPr>
                          <a:xfrm>
                            <a:off x="4139856" y="1685162"/>
                            <a:ext cx="6698" cy="509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79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8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79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1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8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9" name="Shape 7269"/>
                        <wps:cNvSpPr/>
                        <wps:spPr>
                          <a:xfrm>
                            <a:off x="4227755" y="2893701"/>
                            <a:ext cx="24716" cy="1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16" h="18976">
                                <a:moveTo>
                                  <a:pt x="1582" y="608"/>
                                </a:moveTo>
                                <a:cubicBezTo>
                                  <a:pt x="3164" y="1215"/>
                                  <a:pt x="7853" y="4519"/>
                                  <a:pt x="17227" y="12447"/>
                                </a:cubicBezTo>
                                <a:lnTo>
                                  <a:pt x="24716" y="18976"/>
                                </a:lnTo>
                                <a:lnTo>
                                  <a:pt x="16934" y="14118"/>
                                </a:lnTo>
                                <a:lnTo>
                                  <a:pt x="7000" y="6834"/>
                                </a:lnTo>
                                <a:lnTo>
                                  <a:pt x="4576" y="4948"/>
                                </a:lnTo>
                                <a:cubicBezTo>
                                  <a:pt x="1524" y="2089"/>
                                  <a:pt x="0" y="0"/>
                                  <a:pt x="1582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0" name="Shape 7270"/>
                        <wps:cNvSpPr/>
                        <wps:spPr>
                          <a:xfrm>
                            <a:off x="6495394" y="637948"/>
                            <a:ext cx="10234" cy="1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4" h="15646">
                                <a:moveTo>
                                  <a:pt x="10234" y="0"/>
                                </a:moveTo>
                                <a:lnTo>
                                  <a:pt x="8093" y="4530"/>
                                </a:lnTo>
                                <a:cubicBezTo>
                                  <a:pt x="5338" y="9019"/>
                                  <a:pt x="2389" y="13015"/>
                                  <a:pt x="390" y="15405"/>
                                </a:cubicBezTo>
                                <a:lnTo>
                                  <a:pt x="0" y="15646"/>
                                </a:lnTo>
                                <a:lnTo>
                                  <a:pt x="5762" y="7217"/>
                                </a:lnTo>
                                <a:lnTo>
                                  <a:pt x="8368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1" name="Shape 7271"/>
                        <wps:cNvSpPr/>
                        <wps:spPr>
                          <a:xfrm>
                            <a:off x="6560019" y="560322"/>
                            <a:ext cx="19269" cy="13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9" h="13929">
                                <a:moveTo>
                                  <a:pt x="18387" y="0"/>
                                </a:moveTo>
                                <a:lnTo>
                                  <a:pt x="19269" y="734"/>
                                </a:lnTo>
                                <a:cubicBezTo>
                                  <a:pt x="18266" y="2763"/>
                                  <a:pt x="15601" y="5827"/>
                                  <a:pt x="11500" y="8775"/>
                                </a:cubicBezTo>
                                <a:lnTo>
                                  <a:pt x="0" y="13929"/>
                                </a:lnTo>
                                <a:lnTo>
                                  <a:pt x="740" y="13138"/>
                                </a:lnTo>
                                <a:lnTo>
                                  <a:pt x="6134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2" name="Shape 7272"/>
                        <wps:cNvSpPr/>
                        <wps:spPr>
                          <a:xfrm>
                            <a:off x="6884597" y="530608"/>
                            <a:ext cx="1425" cy="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6">
                                <a:moveTo>
                                  <a:pt x="0" y="0"/>
                                </a:moveTo>
                                <a:lnTo>
                                  <a:pt x="269" y="151"/>
                                </a:lnTo>
                                <a:lnTo>
                                  <a:pt x="1425" y="1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3" name="Shape 7273"/>
                        <wps:cNvSpPr/>
                        <wps:spPr>
                          <a:xfrm>
                            <a:off x="6690119" y="493535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4" name="Shape 7274"/>
                        <wps:cNvSpPr/>
                        <wps:spPr>
                          <a:xfrm>
                            <a:off x="4146554" y="0"/>
                            <a:ext cx="2813376" cy="3600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00173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6"/>
                                </a:lnTo>
                                <a:cubicBezTo>
                                  <a:pt x="2764409" y="551854"/>
                                  <a:pt x="2752293" y="542176"/>
                                  <a:pt x="2740253" y="532346"/>
                                </a:cubicBezTo>
                                <a:lnTo>
                                  <a:pt x="2739468" y="531704"/>
                                </a:lnTo>
                                <a:lnTo>
                                  <a:pt x="2746282" y="536943"/>
                                </a:lnTo>
                                <a:cubicBezTo>
                                  <a:pt x="2749729" y="539404"/>
                                  <a:pt x="2752429" y="541039"/>
                                  <a:pt x="2752712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2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6" y="524603"/>
                                  <a:pt x="2735376" y="528558"/>
                                </a:cubicBezTo>
                                <a:lnTo>
                                  <a:pt x="2738043" y="530608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3" y="510248"/>
                                </a:cubicBezTo>
                                <a:lnTo>
                                  <a:pt x="2674571" y="499091"/>
                                </a:lnTo>
                                <a:lnTo>
                                  <a:pt x="2657292" y="495607"/>
                                </a:lnTo>
                                <a:cubicBezTo>
                                  <a:pt x="2647302" y="492722"/>
                                  <a:pt x="2637300" y="489579"/>
                                  <a:pt x="2627693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9" y="486188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3"/>
                                  <a:pt x="2577649" y="489452"/>
                                  <a:pt x="2565512" y="491836"/>
                                </a:cubicBezTo>
                                <a:lnTo>
                                  <a:pt x="2554819" y="493535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6" y="487915"/>
                                  <a:pt x="2570803" y="485096"/>
                                  <a:pt x="2555531" y="490284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7"/>
                                  <a:pt x="2501976" y="510108"/>
                                </a:cubicBezTo>
                                <a:cubicBezTo>
                                  <a:pt x="2495753" y="512801"/>
                                  <a:pt x="2452395" y="528358"/>
                                  <a:pt x="2490038" y="515023"/>
                                </a:cubicBezTo>
                                <a:cubicBezTo>
                                  <a:pt x="2524480" y="502831"/>
                                  <a:pt x="2488184" y="517042"/>
                                  <a:pt x="2479281" y="522859"/>
                                </a:cubicBezTo>
                                <a:cubicBezTo>
                                  <a:pt x="2471077" y="528219"/>
                                  <a:pt x="2462911" y="533679"/>
                                  <a:pt x="2454960" y="539471"/>
                                </a:cubicBezTo>
                                <a:cubicBezTo>
                                  <a:pt x="2449054" y="543783"/>
                                  <a:pt x="2440679" y="552269"/>
                                  <a:pt x="2432170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9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60"/>
                                </a:lnTo>
                                <a:lnTo>
                                  <a:pt x="2408580" y="576440"/>
                                </a:lnTo>
                                <a:lnTo>
                                  <a:pt x="2413465" y="574251"/>
                                </a:lnTo>
                                <a:lnTo>
                                  <a:pt x="2396337" y="592570"/>
                                </a:lnTo>
                                <a:lnTo>
                                  <a:pt x="2359074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8" y="640311"/>
                                </a:lnTo>
                                <a:lnTo>
                                  <a:pt x="2350511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5"/>
                                </a:lnTo>
                                <a:cubicBezTo>
                                  <a:pt x="2333587" y="678790"/>
                                  <a:pt x="2324125" y="696900"/>
                                  <a:pt x="2315527" y="715328"/>
                                </a:cubicBezTo>
                                <a:cubicBezTo>
                                  <a:pt x="2311158" y="724510"/>
                                  <a:pt x="2307056" y="733730"/>
                                  <a:pt x="2303208" y="743166"/>
                                </a:cubicBezTo>
                                <a:lnTo>
                                  <a:pt x="2299003" y="753613"/>
                                </a:lnTo>
                                <a:lnTo>
                                  <a:pt x="2297518" y="758597"/>
                                </a:lnTo>
                                <a:cubicBezTo>
                                  <a:pt x="2293365" y="772643"/>
                                  <a:pt x="2289505" y="786854"/>
                                  <a:pt x="2286038" y="801040"/>
                                </a:cubicBezTo>
                                <a:cubicBezTo>
                                  <a:pt x="2279878" y="826669"/>
                                  <a:pt x="2274951" y="852500"/>
                                  <a:pt x="2271014" y="878421"/>
                                </a:cubicBezTo>
                                <a:lnTo>
                                  <a:pt x="2267153" y="907316"/>
                                </a:lnTo>
                                <a:lnTo>
                                  <a:pt x="2266005" y="977043"/>
                                </a:lnTo>
                                <a:cubicBezTo>
                                  <a:pt x="2265940" y="1001732"/>
                                  <a:pt x="2266435" y="1026383"/>
                                  <a:pt x="2268143" y="1051154"/>
                                </a:cubicBezTo>
                                <a:cubicBezTo>
                                  <a:pt x="2270226" y="1080262"/>
                                  <a:pt x="2273921" y="1108965"/>
                                  <a:pt x="2277275" y="1137996"/>
                                </a:cubicBezTo>
                                <a:lnTo>
                                  <a:pt x="2277496" y="1142263"/>
                                </a:lnTo>
                                <a:lnTo>
                                  <a:pt x="2278185" y="1146906"/>
                                </a:lnTo>
                                <a:cubicBezTo>
                                  <a:pt x="2279529" y="1152906"/>
                                  <a:pt x="2281091" y="1158799"/>
                                  <a:pt x="2282088" y="1163702"/>
                                </a:cubicBezTo>
                                <a:cubicBezTo>
                                  <a:pt x="2290661" y="1207199"/>
                                  <a:pt x="2301100" y="1249985"/>
                                  <a:pt x="2313330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4"/>
                                </a:lnTo>
                                <a:cubicBezTo>
                                  <a:pt x="2392413" y="1492199"/>
                                  <a:pt x="2425763" y="1550734"/>
                                  <a:pt x="2462517" y="1606792"/>
                                </a:cubicBezTo>
                                <a:cubicBezTo>
                                  <a:pt x="2482482" y="1637386"/>
                                  <a:pt x="2503601" y="1667345"/>
                                  <a:pt x="2525407" y="1696517"/>
                                </a:cubicBezTo>
                                <a:lnTo>
                                  <a:pt x="2554037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4"/>
                                </a:lnTo>
                                <a:lnTo>
                                  <a:pt x="2762161" y="1776705"/>
                                </a:lnTo>
                                <a:cubicBezTo>
                                  <a:pt x="2774505" y="1748067"/>
                                  <a:pt x="2786278" y="1719237"/>
                                  <a:pt x="2797492" y="1690243"/>
                                </a:cubicBezTo>
                                <a:lnTo>
                                  <a:pt x="2807624" y="1663261"/>
                                </a:lnTo>
                                <a:lnTo>
                                  <a:pt x="2807407" y="1658908"/>
                                </a:lnTo>
                                <a:cubicBezTo>
                                  <a:pt x="2807986" y="1654413"/>
                                  <a:pt x="2809758" y="1648055"/>
                                  <a:pt x="2812128" y="1640917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528"/>
                                </a:lnTo>
                                <a:lnTo>
                                  <a:pt x="2810131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6"/>
                                </a:lnTo>
                                <a:lnTo>
                                  <a:pt x="2813376" y="1648053"/>
                                </a:lnTo>
                                <a:lnTo>
                                  <a:pt x="2813376" y="2599866"/>
                                </a:lnTo>
                                <a:lnTo>
                                  <a:pt x="2803035" y="2592907"/>
                                </a:lnTo>
                                <a:lnTo>
                                  <a:pt x="2738554" y="2674522"/>
                                </a:lnTo>
                                <a:cubicBezTo>
                                  <a:pt x="2582319" y="2859548"/>
                                  <a:pt x="2402713" y="3023134"/>
                                  <a:pt x="2205824" y="3156166"/>
                                </a:cubicBezTo>
                                <a:cubicBezTo>
                                  <a:pt x="1847608" y="3398330"/>
                                  <a:pt x="1432877" y="3548165"/>
                                  <a:pt x="1017549" y="3584665"/>
                                </a:cubicBezTo>
                                <a:cubicBezTo>
                                  <a:pt x="968759" y="3588943"/>
                                  <a:pt x="919657" y="3591801"/>
                                  <a:pt x="870443" y="3593117"/>
                                </a:cubicBezTo>
                                <a:cubicBezTo>
                                  <a:pt x="606689" y="3600173"/>
                                  <a:pt x="339711" y="3562943"/>
                                  <a:pt x="100129" y="3462681"/>
                                </a:cubicBezTo>
                                <a:lnTo>
                                  <a:pt x="0" y="3416160"/>
                                </a:lnTo>
                                <a:lnTo>
                                  <a:pt x="0" y="2196341"/>
                                </a:lnTo>
                                <a:lnTo>
                                  <a:pt x="637" y="2196543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6"/>
                                </a:cubicBezTo>
                                <a:cubicBezTo>
                                  <a:pt x="496734" y="2313204"/>
                                  <a:pt x="380441" y="2566658"/>
                                  <a:pt x="179743" y="2742095"/>
                                </a:cubicBezTo>
                                <a:cubicBezTo>
                                  <a:pt x="136020" y="2780342"/>
                                  <a:pt x="88627" y="2813356"/>
                                  <a:pt x="38824" y="2842357"/>
                                </a:cubicBezTo>
                                <a:lnTo>
                                  <a:pt x="25992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0" y="2900536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5" y="2907819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8"/>
                                </a:lnTo>
                                <a:lnTo>
                                  <a:pt x="141300" y="2934767"/>
                                </a:lnTo>
                                <a:cubicBezTo>
                                  <a:pt x="174587" y="2954440"/>
                                  <a:pt x="208864" y="2972690"/>
                                  <a:pt x="243802" y="2989428"/>
                                </a:cubicBezTo>
                                <a:cubicBezTo>
                                  <a:pt x="280949" y="3007170"/>
                                  <a:pt x="318960" y="3023210"/>
                                  <a:pt x="357581" y="3037624"/>
                                </a:cubicBezTo>
                                <a:cubicBezTo>
                                  <a:pt x="365188" y="3040495"/>
                                  <a:pt x="426821" y="3062897"/>
                                  <a:pt x="387095" y="3048432"/>
                                </a:cubicBezTo>
                                <a:cubicBezTo>
                                  <a:pt x="347408" y="3033891"/>
                                  <a:pt x="409244" y="3054566"/>
                                  <a:pt x="417283" y="3056738"/>
                                </a:cubicBezTo>
                                <a:cubicBezTo>
                                  <a:pt x="495376" y="3078392"/>
                                  <a:pt x="575182" y="3092984"/>
                                  <a:pt x="656170" y="3101785"/>
                                </a:cubicBezTo>
                                <a:cubicBezTo>
                                  <a:pt x="699134" y="3106497"/>
                                  <a:pt x="751852" y="3118282"/>
                                  <a:pt x="795274" y="3112072"/>
                                </a:cubicBezTo>
                                <a:cubicBezTo>
                                  <a:pt x="790320" y="3112758"/>
                                  <a:pt x="741273" y="3111208"/>
                                  <a:pt x="782307" y="3111310"/>
                                </a:cubicBezTo>
                                <a:cubicBezTo>
                                  <a:pt x="792619" y="3111360"/>
                                  <a:pt x="803084" y="3111487"/>
                                  <a:pt x="813397" y="3111551"/>
                                </a:cubicBezTo>
                                <a:cubicBezTo>
                                  <a:pt x="834136" y="3111614"/>
                                  <a:pt x="854773" y="3111323"/>
                                  <a:pt x="875576" y="3110700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5" y="3079357"/>
                                  <a:pt x="1233398" y="3070174"/>
                                  <a:pt x="1279702" y="3060421"/>
                                </a:cubicBezTo>
                                <a:lnTo>
                                  <a:pt x="1283829" y="3059551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5" y="3045079"/>
                                  <a:pt x="1359586" y="3039275"/>
                                </a:cubicBezTo>
                                <a:cubicBezTo>
                                  <a:pt x="1448486" y="3013786"/>
                                  <a:pt x="1536318" y="2982697"/>
                                  <a:pt x="1622298" y="2946235"/>
                                </a:cubicBezTo>
                                <a:cubicBezTo>
                                  <a:pt x="1664157" y="2928608"/>
                                  <a:pt x="1705381" y="2909748"/>
                                  <a:pt x="1746199" y="2889466"/>
                                </a:cubicBezTo>
                                <a:lnTo>
                                  <a:pt x="1776187" y="2874308"/>
                                </a:lnTo>
                                <a:lnTo>
                                  <a:pt x="1827111" y="2845817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6"/>
                                  <a:pt x="2140203" y="2629193"/>
                                  <a:pt x="2177199" y="2597290"/>
                                </a:cubicBezTo>
                                <a:lnTo>
                                  <a:pt x="2204827" y="2573125"/>
                                </a:lnTo>
                                <a:lnTo>
                                  <a:pt x="2206231" y="2571776"/>
                                </a:lnTo>
                                <a:cubicBezTo>
                                  <a:pt x="2224036" y="2554669"/>
                                  <a:pt x="2241994" y="2537829"/>
                                  <a:pt x="2259418" y="2520341"/>
                                </a:cubicBezTo>
                                <a:cubicBezTo>
                                  <a:pt x="2296540" y="2483276"/>
                                  <a:pt x="2332526" y="2444938"/>
                                  <a:pt x="2367310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4"/>
                                </a:lnTo>
                                <a:cubicBezTo>
                                  <a:pt x="2170341" y="2060474"/>
                                  <a:pt x="1965401" y="1783931"/>
                                  <a:pt x="1871497" y="1459840"/>
                                </a:cubicBezTo>
                                <a:cubicBezTo>
                                  <a:pt x="1805114" y="1230618"/>
                                  <a:pt x="1777530" y="973836"/>
                                  <a:pt x="1833740" y="731393"/>
                                </a:cubicBezTo>
                                <a:cubicBezTo>
                                  <a:pt x="1888604" y="494678"/>
                                  <a:pt x="2026081" y="271628"/>
                                  <a:pt x="2225586" y="134925"/>
                                </a:cubicBezTo>
                                <a:cubicBezTo>
                                  <a:pt x="2358578" y="43786"/>
                                  <a:pt x="2509808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5" name="Shape 7275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77"/>
                                </a:lnTo>
                                <a:lnTo>
                                  <a:pt x="1339" y="36163"/>
                                </a:lnTo>
                                <a:cubicBezTo>
                                  <a:pt x="4476" y="27808"/>
                                  <a:pt x="4870" y="26317"/>
                                  <a:pt x="3958" y="28311"/>
                                </a:cubicBezTo>
                                <a:cubicBezTo>
                                  <a:pt x="3350" y="29642"/>
                                  <a:pt x="2161" y="32521"/>
                                  <a:pt x="819" y="35950"/>
                                </a:cubicBezTo>
                                <a:lnTo>
                                  <a:pt x="0" y="38153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6" name="Shape 7276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472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1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884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1" y="571169"/>
                                </a:lnTo>
                                <a:lnTo>
                                  <a:pt x="0" y="568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7" name="Shape 7277"/>
                        <wps:cNvSpPr/>
                        <wps:spPr>
                          <a:xfrm>
                            <a:off x="8908929" y="2547104"/>
                            <a:ext cx="27675" cy="5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" h="5653">
                                <a:moveTo>
                                  <a:pt x="27675" y="0"/>
                                </a:moveTo>
                                <a:lnTo>
                                  <a:pt x="19934" y="2288"/>
                                </a:lnTo>
                                <a:lnTo>
                                  <a:pt x="16932" y="2975"/>
                                </a:lnTo>
                                <a:lnTo>
                                  <a:pt x="7604" y="4830"/>
                                </a:lnTo>
                                <a:cubicBezTo>
                                  <a:pt x="4063" y="5374"/>
                                  <a:pt x="1282" y="5653"/>
                                  <a:pt x="769" y="5512"/>
                                </a:cubicBezTo>
                                <a:cubicBezTo>
                                  <a:pt x="0" y="5302"/>
                                  <a:pt x="4333" y="4147"/>
                                  <a:pt x="18852" y="1525"/>
                                </a:cubicBezTo>
                                <a:lnTo>
                                  <a:pt x="27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8" name="Shape 7278"/>
                        <wps:cNvSpPr/>
                        <wps:spPr>
                          <a:xfrm>
                            <a:off x="7834483" y="2482082"/>
                            <a:ext cx="31026" cy="1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6" h="11026">
                                <a:moveTo>
                                  <a:pt x="1204" y="180"/>
                                </a:moveTo>
                                <a:cubicBezTo>
                                  <a:pt x="2408" y="360"/>
                                  <a:pt x="7793" y="2156"/>
                                  <a:pt x="20238" y="6867"/>
                                </a:cubicBezTo>
                                <a:lnTo>
                                  <a:pt x="31026" y="11026"/>
                                </a:lnTo>
                                <a:lnTo>
                                  <a:pt x="21165" y="8098"/>
                                </a:lnTo>
                                <a:lnTo>
                                  <a:pt x="15208" y="6096"/>
                                </a:lnTo>
                                <a:lnTo>
                                  <a:pt x="7256" y="3184"/>
                                </a:lnTo>
                                <a:cubicBezTo>
                                  <a:pt x="2977" y="1435"/>
                                  <a:pt x="0" y="0"/>
                                  <a:pt x="1204" y="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9" name="Shape 7279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3" y="2452639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91" y="2454640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3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3"/>
                                </a:cubicBezTo>
                                <a:lnTo>
                                  <a:pt x="3548891" y="1637373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9"/>
                                  <a:pt x="79477" y="1272777"/>
                                  <a:pt x="93993" y="1168777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5"/>
                                  <a:pt x="107506" y="959874"/>
                                  <a:pt x="104940" y="911258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40"/>
                                </a:cubicBezTo>
                                <a:lnTo>
                                  <a:pt x="98326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07"/>
                                </a:lnTo>
                                <a:lnTo>
                                  <a:pt x="2745" y="579554"/>
                                </a:lnTo>
                                <a:cubicBezTo>
                                  <a:pt x="5406" y="582359"/>
                                  <a:pt x="7147" y="584061"/>
                                  <a:pt x="6442" y="583170"/>
                                </a:cubicBezTo>
                                <a:cubicBezTo>
                                  <a:pt x="6090" y="582724"/>
                                  <a:pt x="5126" y="581630"/>
                                  <a:pt x="3360" y="579702"/>
                                </a:cubicBezTo>
                                <a:lnTo>
                                  <a:pt x="0" y="576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350C9" id="Group 85247" o:spid="_x0000_s1026" style="position:absolute;margin-left:0;margin-top:305.55pt;width:841.9pt;height:283.5pt;z-index:251666432;mso-position-horizontal-relative:page;mso-position-vertical-relative:page" coordsize="106920,3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">
                <v:shape id="Shape 7249" o:spid="_x0000_s1027" style="position:absolute;left:22;top:13309;width:89;height:272;visibility:visible;mso-wrap-style:square;v-text-anchor:top" coordsize="8840,27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EO18UA&#10;AADdAAAADwAAAGRycy9kb3ducmV2LnhtbESPT2sCMRTE7wW/Q3iCl6JZRapdjeKftog9VaXnx+a5&#10;Wdy8LEnU9ds3hUKPw8z8hpkvW1uLG/lQOVYwHGQgiAunKy4VnI7v/SmIEJE11o5JwYMCLBedpznm&#10;2t35i26HWIoE4ZCjAhNjk0sZCkMWw8A1xMk7O28xJulLqT3eE9zWcpRlL9JixWnBYEMbQ8XlcLUK&#10;ttuz/34rT1NDH+bB+2e7Hn9apXrddjUDEamN/+G/9k4rmIzGr/D7Jj0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4Q7XxQAAAN0AAAAPAAAAAAAAAAAAAAAAAJgCAABkcnMv&#10;ZG93bnJldi54bWxQSwUGAAAAAAQABAD1AAAAigMAAAAA&#10;" path="m,891c442,,2190,3399,5522,14921l8840,27241,8135,25766,4186,14700,762,7141,,891xe" fillcolor="#f4f2f1" stroked="f" strokeweight="0">
                  <v:stroke miterlimit="83231f" joinstyle="miter"/>
                  <v:path arrowok="t" textboxrect="0,0,8840,27241"/>
                </v:shape>
                <v:shape id="Shape 7250" o:spid="_x0000_s1028" style="position:absolute;top:13312;width:39918;height:19914;visibility:visible;mso-wrap-style:square;v-text-anchor:top" coordsize="3991850,199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onpMUA&#10;AADdAAAADwAAAGRycy9kb3ducmV2LnhtbERPTWvCQBC9F/wPywheSt0oViXNKiIGBEuLSS+5Ddlp&#10;EszOhuyqaX+9eyj0+HjfyXYwrbhR7xrLCmbTCARxaXXDlYKvPH1Zg3AeWWNrmRT8kIPtZvSUYKzt&#10;nc90y3wlQgi7GBXU3nexlK6syaCb2o44cN+2N+gD7Cupe7yHcNPKeRQtpcGGQ0ONHe1rKi/Z1ShY&#10;f6aL68dZv88WVZra30ORn54LpSbjYfcGwtPg/8V/7qNWsJq/hv3hTXg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iekxQAAAN0AAAAPAAAAAAAAAAAAAAAAAJgCAABkcnMv&#10;ZG93bnJldi54bWxQSwUGAAAAAAQABAD1AAAAigMAAAAA&#10;" path="m,l3056,6745r15,119c3855,10137,5138,14181,6836,17861r3593,7509l11688,28897r-553,-2052l34510,75697v19431,40373,40144,80061,62103,119138c140478,273093,189386,348773,241012,420845v15621,21552,31445,42684,47472,63411c294771,492447,301045,500639,307318,508818v5179,6123,23377,26627,12361,14658l318336,522008r1390,1593c326191,531373,333391,539615,339907,547312v15570,17868,31254,35483,47066,52869c507737,731830,641735,850080,785816,953673r2963,2613l799991,964656v4958,3032,9949,5762,13143,7851c830774,984306,847780,995494,865661,1006810v35014,22250,71222,43993,107874,64834c1052643,1116805,1134558,1158194,1217769,1195075v40856,18060,82156,35217,123228,50952c1362777,1254422,1384799,1262512,1406948,1270373v9792,3543,19634,7011,29553,10325c1444718,1283454,1477928,1293055,1445175,1283683v-36094,-10427,10922,3187,18415,5499c1474359,1292496,1485078,1295697,1495810,1298898v24104,7111,48311,13855,72619,20358c1614288,1331587,1660491,1342675,1706985,1352797v185827,40385,375641,62890,567017,71475l2275372,1424338r6657,61c2293370,1424653,2304635,1424881,2315938,1425021v22606,280,45225,368,67843,242c2429069,1425148,2474523,1424107,2519849,1422189v96723,-3962,190297,-11011,290005,-22314c2909460,1388623,3008926,1373853,3108062,1355781v51067,-9310,101918,-19520,152731,-30582l3325923,1310557r28672,-7088c3402188,1291500,3450074,1279188,3497973,1266181r4144,-1198l3496153,1226802v-9431,-82566,-8753,-167290,2701,-252606c3532291,725854,3684083,496726,3904923,399678r86927,-29210l3991850,908174r-9126,16835l3968967,956484r-8028,33989c3958013,1002159,3955165,1013897,3953120,1025860v-591,3610,-1674,8920,-2801,13979l3949735,1042219r-146,1691c3949447,1050162,3949539,1056365,3949450,1061649r1204,47090l3959724,1103241r32126,-20011l3991850,1279614r-1376,-5117l3988443,1270858r1178,3207l3991850,1282836r,708546l3945388,1959618v-87807,-64369,-168849,-137900,-237416,-223566l3684989,1702573r-141357,39996c2728189,1959498,1869534,1979733,1101081,1676100,721484,1526139,371368,1290795,87202,989624l,891806,,xe" fillcolor="#f4f2f1" stroked="f" strokeweight="0">
                  <v:stroke miterlimit="83231f" joinstyle="miter"/>
                  <v:path arrowok="t" textboxrect="0,0,3991850,1991382"/>
                </v:shape>
                <v:shape id="Shape 7251" o:spid="_x0000_s1029" style="position:absolute;left:39918;top:23789;width:491;height:9766;visibility:visible;mso-wrap-style:square;v-text-anchor:top" coordsize="49057,976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ygKMUA&#10;AADdAAAADwAAAGRycy9kb3ducmV2LnhtbESPUWvCMBSF34X9h3AF3zRtQTc6o4hjomw+6PYDLs1d&#10;U5bclCZr6783g8EeD+ec73DW29FZ0VMXGs8K8kUGgrjyuuFawefH6/wJRIjIGq1nUnCjANvNw2SN&#10;pfYDX6i/xlokCIcSFZgY21LKUBlyGBa+JU7el+8cxiS7WuoOhwR3VhZZtpIOG04LBlvaG6q+rz9O&#10;AZ/6s90f3gaTY/FSvdvVyfWo1Gw67p5BRBrjf/ivfdQKHotlDr9v0hO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PKAoxQAAAN0AAAAPAAAAAAAAAAAAAAAAAJgCAABkcnMv&#10;ZG93bnJldi54bWxQSwUGAAAAAAQABAD1AAAAigMAAAAA&#10;" path="m49057,r,976684l43388,973430,,943768,,235221r2979,11724l3406,247767,1227,236563,,231999,,35615,25735,19584c28797,17460,36073,10982,44398,3771l49057,xe" fillcolor="#f4f2f1" stroked="f" strokeweight="0">
                  <v:stroke miterlimit="83231f" joinstyle="miter"/>
                  <v:path arrowok="t" textboxrect="0,0,49057,976684"/>
                </v:shape>
                <v:shape id="Shape 7252" o:spid="_x0000_s1030" style="position:absolute;left:39918;top:16924;width:491;height:5470;visibility:visible;mso-wrap-style:square;v-text-anchor:top" coordsize="49057,546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bw1MYA&#10;AADdAAAADwAAAGRycy9kb3ducmV2LnhtbESPQWvCQBSE74X+h+UJ3urGgK1GV2lFbU/axl56e2Sf&#10;SWj2bdhdNc2v7xYKHoeZ+YZZrDrTiAs5X1tWMB4lIIgLq2suFXwetw9TED4ga2wsk4If8rBa3t8t&#10;MNP2yh90yUMpIoR9hgqqENpMSl9UZNCPbEscvZN1BkOUrpTa4TXCTSPTJHmUBmuOCxW2tK6o+M7P&#10;RkGd9/0M379eDptdv3f92Ut+nSo1HHTPcxCBunAL/7fftIKndJLC35v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bw1MYAAADdAAAADwAAAAAAAAAAAAAAAACYAgAAZHJz&#10;L2Rvd25yZXYueG1sUEsFBgAAAAAEAAQA9QAAAIsDAAAAAA==&#10;" path="m49057,r,487559l45505,488809v-284,124,322,-50,1529,-448l49057,487657r,4052l41663,496561r-2084,1327l36710,500335v-3223,2808,-6345,5652,-8155,7691l7369,533401,,546995,,9288,11804,5322,49057,xe" fillcolor="#f4f2f1" stroked="f" strokeweight="0">
                  <v:stroke miterlimit="83231f" joinstyle="miter"/>
                  <v:path arrowok="t" textboxrect="0,0,49057,546995"/>
                </v:shape>
                <v:shape id="Shape 7253" o:spid="_x0000_s1031" style="position:absolute;left:40409;top:23646;width:175;height:10010;visibility:visible;mso-wrap-style:square;v-text-anchor:top" coordsize="17577,1001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lhdcYA&#10;AADdAAAADwAAAGRycy9kb3ducmV2LnhtbESPQWvCQBSE7wX/w/IEb3UTpSppVhFFEFop1Tbn1+wz&#10;CWbfxuyq6b93hUKPw8x8w6SLztTiSq2rLCuIhxEI4tzqigsFX4fN8wyE88gaa8uk4JccLOa9pxQT&#10;bW/8Sde9L0SAsEtQQel9k0jp8pIMuqFtiIN3tK1BH2RbSN3iLcBNLUdRNJEGKw4LJTa0Kik/7S9G&#10;wXn8Rh/v1Wqd7b4pn5ksXv6YWKlBv1u+gvDU+f/wX3urFUxHL2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lhdcYAAADdAAAADwAAAAAAAAAAAAAAAACYAgAAZHJz&#10;L2Rvd25yZXYueG1sUEsFBgAAAAAEAAQA9QAAAIsDAAAAAA==&#10;" path="m17577,r,4571l13180,9042v-2897,3110,-4659,5169,-3651,4318c10033,12934,11229,11781,13323,9669l17577,5289r,995713l,990912,,14228,17577,xe" fillcolor="#f4f2f1" stroked="f" strokeweight="0">
                  <v:stroke miterlimit="83231f" joinstyle="miter"/>
                  <v:path arrowok="t" textboxrect="0,0,17577,1001002"/>
                </v:shape>
                <v:shape id="Shape 7254" o:spid="_x0000_s1032" style="position:absolute;left:40409;top:16899;width:175;height:4942;visibility:visible;mso-wrap-style:square;v-text-anchor:top" coordsize="17577,49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eY2cUA&#10;AADdAAAADwAAAGRycy9kb3ducmV2LnhtbESPQWvCQBSE7wX/w/IEb3XToFWiqxRB6UEPmvb+yD6z&#10;sdm3aXajaX99Vyh4HGbmG2a57m0trtT6yrGCl3ECgrhwuuJSwUe+fZ6D8AFZY+2YFPyQh/Vq8LTE&#10;TLsbH+l6CqWIEPYZKjAhNJmUvjBk0Y9dQxy9s2sthijbUuoWbxFua5kmyau0WHFcMNjQxlDxdeqs&#10;At51dT6x5sLdb5rj517338eDUqNh/7YAEagPj/B/+10rmKXTCdzfxCc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Z5jZxQAAAN0AAAAPAAAAAAAAAAAAAAAAAJgCAABkcnMv&#10;ZG93bnJldi54bWxQSwUGAAAAAAQABAD1AAAAigMAAAAA&#10;" path="m17577,r,482619l15612,483945r1627,-669l17577,483085r,1040l12811,485813,,494220r,-4052l3108,489085r513,-211l255,489980,,490070,,2511,17577,xe" fillcolor="#f4f2f1" stroked="f" strokeweight="0">
                  <v:stroke miterlimit="83231f" joinstyle="miter"/>
                  <v:path arrowok="t" textboxrect="0,0,17577,494220"/>
                </v:shape>
                <v:shape id="Shape 7255" o:spid="_x0000_s1033" style="position:absolute;left:41073;top:22989;width:75;height:133;visibility:visible;mso-wrap-style:square;v-text-anchor:top" coordsize="7450,1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tUz8AA&#10;AADdAAAADwAAAGRycy9kb3ducmV2LnhtbESPSwvCMBCE74L/IazgTVMFH1SjiOLj6uPgcWnWttps&#10;ShNt/fdGEDwOM/MNM182phAvqlxuWcGgH4EgTqzOOVVwOW97UxDOI2ssLJOCNzlYLtqtOcba1nyk&#10;18mnIkDYxagg876MpXRJRgZd35bEwbvZyqAPskqlrrAOcFPIYRSNpcGcw0KGJa0zSh6np1Fgdoe3&#10;3D/l5l7XV3PT631UOFaq22lWMxCeGv8P/9oHrWAyHI3g+yY8Abn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atUz8AAAADdAAAADwAAAAAAAAAAAAAAAACYAgAAZHJzL2Rvd25y&#10;ZXYueG1sUEsFBgAAAAAEAAQA9QAAAIUDAAAAAA==&#10;" path="m7450,l7314,232,,13300,2564,6105,7450,xe" fillcolor="#f4f2f1" stroked="f" strokeweight="0">
                  <v:stroke miterlimit="83231f" joinstyle="miter"/>
                  <v:path arrowok="t" textboxrect="0,0,7450,13300"/>
                </v:shape>
                <v:shape id="Shape 7256" o:spid="_x0000_s1034" style="position:absolute;left:40584;top:22583;width:770;height:11515;visibility:visible;mso-wrap-style:square;v-text-anchor:top" coordsize="76972,115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m9dcYA&#10;AADdAAAADwAAAGRycy9kb3ducmV2LnhtbESPT2vCQBTE7wW/w/KE3upGQSvRVYJUDLn5B/H4zD6T&#10;mOzbkN1q/PbdQqHHYWZ+wyzXvWnEgzpXWVYwHkUgiHOrKy4UnI7bjzkI55E1NpZJwYscrFeDtyXG&#10;2j55T4+DL0SAsItRQel9G0vp8pIMupFtiYN3s51BH2RXSN3hM8BNIydRNJMGKw4LJba0KSmvD99G&#10;wfyyve+Tr6uu0wvv7vKVXd05U+p92CcLEJ56/x/+a6dawedkOoPfN+E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Ym9dcYAAADdAAAADwAAAAAAAAAAAAAAAACYAgAAZHJz&#10;L2Rvd25yZXYueG1sUEsFBgAAAAAEAAQA9QAAAIsDAAAAAA==&#10;" path="m76972,r,1151544l,1107357,,111644r4923,-5069l8334,102991r-2277,1774l,110925r,-4571l2727,104147r8311,-3998l28710,81581,46994,59256r1846,-5204l48897,53951r-1882,5280l57387,46567c66435,35448,64632,32499,59860,36261r-3513,4390l66765,22853r2117,344c70309,21359,72030,17468,73389,11325l74580,5791,75676,2833,76972,xe" fillcolor="#f4f2f1" stroked="f" strokeweight="0">
                  <v:stroke miterlimit="83231f" joinstyle="miter"/>
                  <v:path arrowok="t" textboxrect="0,0,76972,1151544"/>
                </v:shape>
                <v:shape id="Shape 7257" o:spid="_x0000_s1035" style="position:absolute;left:41244;top:22578;width:100;height:233;visibility:visible;mso-wrap-style:square;v-text-anchor:top" coordsize="9975,23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s+4scA&#10;AADdAAAADwAAAGRycy9kb3ducmV2LnhtbESP3UrDQBSE7wXfYTmCN2I3hmpK2m0RoWJ7IfbnAQ7Z&#10;0yQkezZmj2n69l1B8HKYmW+YxWp0rRqoD7VnA0+TBBRx4W3NpYHjYf04AxUE2WLrmQxcKMBqeXuz&#10;wNz6M+9o2EupIoRDjgYqkS7XOhQVOQwT3xFH7+R7hxJlX2rb4znCXavTJHnRDmuOCxV29FZR0ex/&#10;nIHP6ftm97BdZ0cZvrbf3di0kjbG3N+Nr3NQQqP8h//aH9ZAlj5n8PsmPgG9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2rPuLHAAAA3QAAAA8AAAAAAAAAAAAAAAAAmAIAAGRy&#10;cy9kb3ducmV2LnhtbFBLBQYAAAAABAAEAPUAAACMAwAAAAA=&#10;" path="m9975,l8624,6276,4868,16407,810,23338,184,23237c,21168,767,17246,3139,11671l9975,xe" fillcolor="#f4f2f1" stroked="f" strokeweight="0">
                  <v:stroke miterlimit="83231f" joinstyle="miter"/>
                  <v:path arrowok="t" textboxrect="0,0,9975,23338"/>
                </v:shape>
                <v:shape id="Shape 7258" o:spid="_x0000_s1036" style="position:absolute;left:41344;top:22530;width:10;height:48;visibility:visible;mso-wrap-style:square;v-text-anchor:top" coordsize="1041,4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VkyMEA&#10;AADdAAAADwAAAGRycy9kb3ducmV2LnhtbERPy4rCMBTdC/5DuIIb0VRlVDpG8YHgasAqzPbS3GnL&#10;NDexibX+vVkMzPJw3uttZ2rRUuMrywqmkwQEcW51xYWC2/U0XoHwAVljbZkUvMjDdtPvrTHV9skX&#10;arNQiBjCPkUFZQguldLnJRn0E+uII/djG4MhwqaQusFnDDe1nCXJQhqsODaU6OhQUv6bPYyC3ZFb&#10;SXd0x1s72n8f5l/sVqTUcNDtPkEE6sK/+M991gqWs484N76JT0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VZMjBAAAA3QAAAA8AAAAAAAAAAAAAAAAAmAIAAGRycy9kb3du&#10;cmV2LnhtbFBLBQYAAAAABAAEAPUAAACGAwAAAAA=&#10;" path="m1041,r,3061l,4838,1041,xe" fillcolor="#f4f2f1" stroked="f" strokeweight="0">
                  <v:stroke miterlimit="83231f" joinstyle="miter"/>
                  <v:path arrowok="t" textboxrect="0,0,1041,4838"/>
                </v:shape>
                <v:shape id="Shape 7259" o:spid="_x0000_s1037" style="position:absolute;left:41350;top:21737;width:4;height:37;visibility:visible;mso-wrap-style:square;v-text-anchor:top" coordsize="392,3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xjsYA&#10;AADdAAAADwAAAGRycy9kb3ducmV2LnhtbESP3WoCMRSE7wu+QzhC72pWwb+tUUSx9Kbg3wOcbk43&#10;Wzcn6ybVXZ++EQQvh5n5hpktGluKC9W+cKyg30tAEGdOF5wrOB42bxMQPiBrLB2TgpY8LOadlxmm&#10;2l15R5d9yEWEsE9RgQmhSqX0mSGLvucq4uj9uNpiiLLOpa7xGuG2lIMkGUmLBccFgxWtDGWn/Z9V&#10;4L6Hq4k+L9fu9rs9JF+mXfNHq9Rrt1m+gwjUhGf40f7UCsaD4RTub+IT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NxjsYAAADdAAAADwAAAAAAAAAAAAAAAACYAgAAZHJz&#10;L2Rvd25yZXYueG1sUEsFBgAAAAAEAAQA9QAAAIsDAAAAAA==&#10;" path="m,l311,228r81,134l392,3775,,xe" fillcolor="#f4f2f1" stroked="f" strokeweight="0">
                  <v:stroke miterlimit="83231f" joinstyle="miter"/>
                  <v:path arrowok="t" textboxrect="0,0,392,3775"/>
                </v:shape>
                <v:shape id="Shape 7260" o:spid="_x0000_s1038" style="position:absolute;left:41262;top:21675;width:34;height:22;visibility:visible;mso-wrap-style:square;v-text-anchor:top" coordsize="3386,2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R+MEA&#10;AADdAAAADwAAAGRycy9kb3ducmV2LnhtbERPTYvCMBC9L/gfwgje1nSLVOkaZRUE9bZVPA/NbFts&#10;JrWJtvXXm8OCx8f7Xq57U4sHta6yrOBrGoEgzq2uuFBwPu0+FyCcR9ZYWyYFAzlYr0YfS0y17fiX&#10;HpkvRAhhl6KC0vsmldLlJRl0U9sQB+7PtgZ9gG0hdYtdCDe1jKMokQYrDg0lNrQtKb9md6MgORT7&#10;2cU8s3O8eV47czsOg02Umoz7n28Qnnr/Fv+791rBPE7C/vAmPAG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r0fjBAAAA3QAAAA8AAAAAAAAAAAAAAAAAmAIAAGRycy9kb3du&#10;cmV2LnhtbFBLBQYAAAAABAAEAPUAAACGAwAAAAA=&#10;" path="m,l474,128r543,330l1974,1126,3386,2163,,xe" fillcolor="#f4f2f1" stroked="f" strokeweight="0">
                  <v:stroke miterlimit="83231f" joinstyle="miter"/>
                  <v:path arrowok="t" textboxrect="0,0,3386,2163"/>
                </v:shape>
                <v:shape id="Shape 7261" o:spid="_x0000_s1039" style="position:absolute;left:40584;top:16839;width:770;height:4901;visibility:visible;mso-wrap-style:square;v-text-anchor:top" coordsize="76972,490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xhcIA&#10;AADdAAAADwAAAGRycy9kb3ducmV2LnhtbESPQYvCMBSE74L/ITzBi6ypHlztGkUExZtoxfOjebbV&#10;5qUkUeu/N4Kwx2FmvmHmy9bU4kHOV5YVjIYJCOLc6ooLBads8zMF4QOyxtoyKXiRh+Wi25ljqu2T&#10;D/Q4hkJECPsUFZQhNKmUPi/JoB/ahjh6F+sMhihdIbXDZ4SbWo6TZCINVhwXSmxoXVJ+O96NgsE1&#10;yw+3y55PSSXdOpudN3q3Varfa1d/IAK14T/8be+0gt/xZASfN/EJyM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iDGFwgAAAN0AAAAPAAAAAAAAAAAAAAAAAJgCAABkcnMvZG93&#10;bnJldi54bWxQSwUGAAAAAAQABAD1AAAAhwMAAAAA&#10;" path="m42120,l76972,1076r,487969l76474,488743r48,458l76972,489488r,555l76890,489984r-346,-570l76579,489755r-5405,-3970l76346,489089r-408,-672l68805,484080r-429,-301l68262,483749r-1147,-698l66774,482830r825,670l67789,483621r-8306,-2233l50111,480100r-8663,132l20181,482995,,490142r,-1040l5193,486165r1755,-2146l6647,484022r-2335,1704l,488636,,6017,42120,xe" fillcolor="#f4f2f1" stroked="f" strokeweight="0">
                  <v:stroke miterlimit="83231f" joinstyle="miter"/>
                  <v:path arrowok="t" textboxrect="0,0,76972,490142"/>
                </v:shape>
                <v:shape id="Shape 7262" o:spid="_x0000_s1040" style="position:absolute;left:41354;top:22487;width:44;height:11637;visibility:visible;mso-wrap-style:square;v-text-anchor:top" coordsize="4401,1163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8+wcgA&#10;AADdAAAADwAAAGRycy9kb3ducmV2LnhtbESPT2vCQBDF74LfYRmhN7Mxh9RGVxFLi6VF6h/0OmbH&#10;JJidTbNbTb99t1Dw+Hjzfm/edN6ZWlypdZVlBaMoBkGcW11xoWC/exmOQTiPrLG2TAp+yMF81u9N&#10;MdP2xhu6bn0hAoRdhgpK75tMSpeXZNBFtiEO3tm2Bn2QbSF1i7cAN7VM4jiVBisODSU2tCwpv2y/&#10;TXjjfb2oj2/7w2saf5386nn89Hn8UOph0C0mIDx1/n78n15pBY9JmsDfmoAA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nz7ByAAAAN0AAAAPAAAAAAAAAAAAAAAAAJgCAABk&#10;cnMvZG93bnJldi54bWxQSwUGAAAAAAQABAD1AAAAjQMAAAAA&#10;" path="m4401,r,1163696l,1161170,,9626,4401,xe" fillcolor="#f4f2f1" stroked="f" strokeweight="0">
                  <v:stroke miterlimit="83231f" joinstyle="miter"/>
                  <v:path arrowok="t" textboxrect="0,0,4401,1163696"/>
                </v:shape>
                <v:shape id="Shape 7263" o:spid="_x0000_s1041" style="position:absolute;left:41354;top:22325;width:44;height:235;visibility:visible;mso-wrap-style:square;v-text-anchor:top" coordsize="4401,23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EGccA&#10;AADdAAAADwAAAGRycy9kb3ducmV2LnhtbESPT2vCQBTE74LfYXmCF9GNf1BJXUUF0R5KaVS8PrKv&#10;STD7NmTXGL99t1DocZiZ3zCrTWtK0VDtCssKxqMIBHFqdcGZgsv5MFyCcB5ZY2mZFLzIwWbd7aww&#10;1vbJX9QkPhMBwi5GBbn3VSylS3My6Ea2Ig7et60N+iDrTOoanwFuSjmJork0WHBYyLGifU7pPXkY&#10;BZx+PK5Rk+yy2ftg8Pm68G13PCrV77XbNxCeWv8f/muftILFZD6F3zfhCc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HRBnHAAAA3QAAAA8AAAAAAAAAAAAAAAAAmAIAAGRy&#10;cy9kb3ducmV2LnhtbFBLBQYAAAAABAAEAPUAAACMAwAAAAA=&#10;" path="m4401,r,15998l,23511,,20450,4401,xe" fillcolor="#f4f2f1" stroked="f" strokeweight="0">
                  <v:stroke miterlimit="83231f" joinstyle="miter"/>
                  <v:path arrowok="t" textboxrect="0,0,4401,23511"/>
                </v:shape>
                <v:shape id="Shape 7264" o:spid="_x0000_s1042" style="position:absolute;left:41354;top:21740;width:44;height:241;visibility:visible;mso-wrap-style:square;v-text-anchor:top" coordsize="4401,24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cgtsgA&#10;AADdAAAADwAAAGRycy9kb3ducmV2LnhtbESPT2vCQBTE7wW/w/IEb3WjFiupq5QWi9Ao+Oegt9fs&#10;MwnNvo2725h++26h0OMwM79h5svO1KIl5yvLCkbDBARxbnXFhYLjYXU/A+EDssbaMin4Jg/LRe9u&#10;jqm2N95Ruw+FiBD2KSooQ2hSKX1ekkE/tA1x9C7WGQxRukJqh7cIN7UcJ8lUGqw4LpTY0EtJ+ef+&#10;yyi4rt8/3KTeZOcse93w25ZOrdwqNeh3z08gAnXhP/zXXmsFj+PpA/y+iU9AL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VyC2yAAAAN0AAAAPAAAAAAAAAAAAAAAAAJgCAABk&#10;cnMvZG93bnJldi54bWxQSwUGAAAAAAQABAD1AAAAjQMAAAAA&#10;" path="m,l1268,2085,2302,5299,3648,9003,3794,6238r607,998l4401,24075,3103,19324r251,-4754l703,10178,,3413,,xe" fillcolor="#f4f2f1" stroked="f" strokeweight="0">
                  <v:stroke miterlimit="83231f" joinstyle="miter"/>
                  <v:path arrowok="t" textboxrect="0,0,4401,24075"/>
                </v:shape>
                <v:shape id="Shape 7265" o:spid="_x0000_s1043" style="position:absolute;left:41354;top:16850;width:44;height:4953;visibility:visible;mso-wrap-style:square;v-text-anchor:top" coordsize="4401,495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7LcsMA&#10;AADdAAAADwAAAGRycy9kb3ducmV2LnhtbESPQWsCMRSE7wX/Q3iCt5qt0m3ZGkUUodeuLb0+Nq+b&#10;tJuXJYnr+u8bQfA4zMw3zGozuk4MFKL1rOBpXoAgbry23Cr4PB4eX0HEhKyx80wKLhRhs548rLDS&#10;/swfNNSpFRnCsUIFJqW+kjI2hhzGue+Js/fjg8OUZWilDnjOcNfJRVGU0qHlvGCwp52h5q8+OQV1&#10;7MbQl197b3+N9e3ue7iEpVKz6bh9A5FoTPfwrf2uFbwsyme4vslP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7LcsMAAADdAAAADwAAAAAAAAAAAAAAAACYAgAAZHJzL2Rv&#10;d25yZXYueG1sUEsFBgAAAAAEAAQA9QAAAIgDAAAAAA==&#10;" path="m,l4401,136r,484405l4380,484172r-38,712l4401,484903r,662l4363,485557r38,58l4401,490389r-340,-164l4043,490563r358,161l4401,491789r-411,-224l3794,495279,1268,491127,751,489519,,488967r,-555l498,488730r-183,-569l,487969,,xe" fillcolor="#f4f2f1" stroked="f" strokeweight="0">
                  <v:stroke miterlimit="83231f" joinstyle="miter"/>
                  <v:path arrowok="t" textboxrect="0,0,4401,495279"/>
                </v:shape>
                <v:shape id="Shape 7266" o:spid="_x0000_s1044" style="position:absolute;left:41398;top:21951;width:67;height:12210;visibility:visible;mso-wrap-style:square;v-text-anchor:top" coordsize="6698,122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vHLMcA&#10;AADdAAAADwAAAGRycy9kb3ducmV2LnhtbESPQUsDMRSE74X+h/AK3tpsi6x1bVqKKNVLxdrDHt9u&#10;npvFzUvcxHb115uC4HGYmW+Y1WawnThRH1rHCuazDARx7XTLjYLj2+N0CSJEZI2dY1LwTQE26/Fo&#10;hYV2Z36l0yE2IkE4FKjAxOgLKUNtyGKYOU+cvHfXW4xJ9o3UPZ4T3HZykWW5tNhyWjDo6d5Q/XH4&#10;sgqqJZqXKujbn93xodxd++fPcu+VupoM2zsQkYb4H/5rP2kFN4s8h8ub9AT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bxyzHAAAA3QAAAA8AAAAAAAAAAAAAAAAAmAIAAGRy&#10;cy9kb3ducmV2LnhtbFBLBQYAAAAABAAEAPUAAACMAwAAAAA=&#10;" path="m2891,l6698,1207r,1219819l5915,1220663,,1217267,,53571r310,-678l,53422,,37424,2944,23741,2660,8239,4206,7424,2891,xe" fillcolor="#f4f2f1" stroked="f" strokeweight="0">
                  <v:stroke miterlimit="83231f" joinstyle="miter"/>
                  <v:path arrowok="t" textboxrect="0,0,6698,1221026"/>
                </v:shape>
                <v:shape id="Shape 7267" o:spid="_x0000_s1045" style="position:absolute;left:41398;top:21813;width:29;height:226;visibility:visible;mso-wrap-style:square;v-text-anchor:top" coordsize="2891,22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rlt8QA&#10;AADdAAAADwAAAGRycy9kb3ducmV2LnhtbESPT4vCMBTE7wt+h/CEva2pslSpRtFdFvToHzw/m2db&#10;bF5qkmrXT28WFjwOM/MbZrboTC1u5HxlWcFwkIAgzq2uuFBw2P98TED4gKyxtkwKfsnDYt57m2Gm&#10;7Z23dNuFQkQI+wwVlCE0mZQ+L8mgH9iGOHpn6wyGKF0htcN7hJtajpIklQYrjgslNvRVUn7ZtUbB&#10;Z8vysG6bx/cq1efT5XrUG3dU6r3fLacgAnXhFf5vr7WC8Sgdw9+b+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q5bfEAAAA3QAAAA8AAAAAAAAAAAAAAAAAmAIAAGRycy9k&#10;b3ducmV2LnhtbFBLBQYAAAAABAAEAPUAAACJAwAAAAA=&#10;" path="m,l729,1198r11,192l1706,8460r445,1190l2891,13831r-21,-7l2315,12904r205,1496l2660,22070r-1076,567l,16839,,xe" fillcolor="#f4f2f1" stroked="f" strokeweight="0">
                  <v:stroke miterlimit="83231f" joinstyle="miter"/>
                  <v:path arrowok="t" textboxrect="0,0,2891,22637"/>
                </v:shape>
                <v:shape id="Shape 7268" o:spid="_x0000_s1046" style="position:absolute;left:41398;top:16851;width:67;height:5099;visibility:visible;mso-wrap-style:square;v-text-anchor:top" coordsize="6698,509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MbVbwA&#10;AADdAAAADwAAAGRycy9kb3ducmV2LnhtbERPSwrCMBDdC94hjOBOU0W0VFMRQdClv/3YjG1pMylN&#10;1OrpzUJw+Xj/1boztXhS60rLCibjCARxZnXJuYLLeTeKQTiPrLG2TAre5GCd9nsrTLR98ZGeJ5+L&#10;EMIuQQWF900ipcsKMujGtiEO3N22Bn2AbS51i68Qbmo5jaK5NFhyaCiwoW1BWXV6GAUzX30+O7ch&#10;F78fmm9xfWiyq1LDQbdZgvDU+b/4595rBYvpPMwNb8ITkOk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EUxtVvAAAAN0AAAAPAAAAAAAAAAAAAAAAAJgCAABkcnMvZG93bnJldi54&#10;bWxQSwUGAAAAAAQABAD1AAAAgQMAAAAA&#10;" path="m,l6698,207r,493291l3482,491940r-9,214l6698,493607r,16272l2888,500890,729,497340,421,491884,,491653r,-1064l358,490750r-20,-332l,490254r,-4774l66,485580r-7,-140l,485429r,-662l21,484774,,484405,,xe" fillcolor="#f4f2f1" stroked="f" strokeweight="0">
                  <v:stroke miterlimit="83231f" joinstyle="miter"/>
                  <v:path arrowok="t" textboxrect="0,0,6698,509879"/>
                </v:shape>
                <v:shape id="Shape 7269" o:spid="_x0000_s1047" style="position:absolute;left:42277;top:28937;width:247;height:189;visibility:visible;mso-wrap-style:square;v-text-anchor:top" coordsize="24716,1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BLF8QA&#10;AADdAAAADwAAAGRycy9kb3ducmV2LnhtbESP3YrCMBSE7wXfIZwF7zRdxa5Wo4jgL+zCqg9waM62&#10;ZZuT0sRa394IgpfDzHzDzJetKUVDtSssK/gcRCCIU6sLzhRczpv+BITzyBpLy6TgTg6Wi25njom2&#10;N/6l5uQzESDsElSQe18lUro0J4NuYCvi4P3Z2qAPss6krvEW4KaUwyiKpcGCw0KOFa1zSv9PV6Pg&#10;cN2Oss2Pa8YjeSBzj7+PbjdVqvfRrmYgPLX+HX6191rB1zCewvNNe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ASxfEAAAA3QAAAA8AAAAAAAAAAAAAAAAAmAIAAGRycy9k&#10;b3ducmV2LnhtbFBLBQYAAAAABAAEAPUAAACJAwAAAAA=&#10;" path="m1582,608v1582,607,6271,3911,15645,11839l24716,18976,16934,14118,7000,6834,4576,4948c1524,2089,,,1582,608xe" fillcolor="#f4f2f1" stroked="f" strokeweight="0">
                  <v:stroke miterlimit="83231f" joinstyle="miter"/>
                  <v:path arrowok="t" textboxrect="0,0,24716,18976"/>
                </v:shape>
                <v:shape id="Shape 7270" o:spid="_x0000_s1048" style="position:absolute;left:64953;top:6379;width:103;height:156;visibility:visible;mso-wrap-style:square;v-text-anchor:top" coordsize="10234,1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sxIsIA&#10;AADdAAAADwAAAGRycy9kb3ducmV2LnhtbERPyWrDMBC9F/IPYgK9NXJdqIMb2ZRAID2FJKWQ21Qa&#10;L9gaGUlNnL+vDoUeH2/f1LMdxZV86B0reF5lIIi1Mz23Cj7Pu6c1iBCRDY6OScGdAtTV4mGDpXE3&#10;PtL1FFuRQjiUqKCLcSqlDLoji2HlJuLENc5bjAn6VhqPtxRuR5ln2au02HNq6HCibUd6OP1YBS+H&#10;r2FuCtLHuD9f+g9dNH78VupxOb+/gYg0x3/xn3tvFBR5kfanN+kJy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KzEiwgAAAN0AAAAPAAAAAAAAAAAAAAAAAJgCAABkcnMvZG93&#10;bnJldi54bWxQSwUGAAAAAAQABAD1AAAAhwMAAAAA&#10;" path="m10234,l8093,4530c5338,9019,2389,13015,390,15405l,15646,5762,7217,8368,2363r585,-803l10234,xe" fillcolor="#f4f2f1" stroked="f" strokeweight="0">
                  <v:stroke miterlimit="83231f" joinstyle="miter"/>
                  <v:path arrowok="t" textboxrect="0,0,10234,15646"/>
                </v:shape>
                <v:shape id="Shape 7271" o:spid="_x0000_s1049" style="position:absolute;left:65600;top:5603;width:192;height:139;visibility:visible;mso-wrap-style:square;v-text-anchor:top" coordsize="19269,13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IpvsUA&#10;AADdAAAADwAAAGRycy9kb3ducmV2LnhtbESPQWsCMRSE74X+h/AKvdWstlRdjSKFQttbVQRvj81z&#10;d3XzsiavuvbXNwXB4zAz3zDTeecadaIQa88G+r0MFHHhbc2lgfXq/WkEKgqyxcYzGbhQhPns/m6K&#10;ufVn/qbTUkqVIBxzNFCJtLnWsajIYez5ljh5Ox8cSpKh1DbgOcFdowdZ9qod1pwWKmzpraLisPxx&#10;BjaX5+0WX4683of9J3/9ShyjGPP40C0moIQ6uYWv7Q9rYDgY9uH/TXoCe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im+xQAAAN0AAAAPAAAAAAAAAAAAAAAAAJgCAABkcnMv&#10;ZG93bnJldi54bWxQSwUGAAAAAAQABAD1AAAAigMAAAAA&#10;" path="m18387,r882,734c18266,2763,15601,5827,11500,8775l,13929r740,-791l6134,10279,18387,xe" fillcolor="#f4f2f1" stroked="f" strokeweight="0">
                  <v:stroke miterlimit="83231f" joinstyle="miter"/>
                  <v:path arrowok="t" textboxrect="0,0,19269,13929"/>
                </v:shape>
                <v:shape id="Shape 7272" o:spid="_x0000_s1050" style="position:absolute;left:68845;top:5306;width:15;height:11;visibility:visible;mso-wrap-style:square;v-text-anchor:top" coordsize="1425,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3BG8cA&#10;AADdAAAADwAAAGRycy9kb3ducmV2LnhtbESPQWvCQBSE74L/YXlCb7oxh9qmriIBsdAerLbQ42v2&#10;mUSzb0N2m43/3i0UPA4z8w2zXA+mET11rrasYD5LQBAXVtdcKvg8bqdPIJxH1thYJgVXcrBejUdL&#10;zLQN/EH9wZciQthlqKDyvs2kdEVFBt3MtsTRO9nOoI+yK6XuMES4aWSaJI/SYM1xocKW8oqKy+HX&#10;KHg+7vLyLQ/f7/hzbS75Vwjnfq/Uw2TYvIDwNPh7+L/9qhUs0kUKf2/iE5C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dwRvHAAAA3QAAAA8AAAAAAAAAAAAAAAAAmAIAAGRy&#10;cy9kb3ducmV2LnhtbFBLBQYAAAAABAAEAPUAAACMAwAAAAA=&#10;" path="m,l269,151r1156,945l,xe" fillcolor="#f4f2f1" stroked="f" strokeweight="0">
                  <v:stroke miterlimit="83231f" joinstyle="miter"/>
                  <v:path arrowok="t" textboxrect="0,0,1425,1096"/>
                </v:shape>
                <v:shape id="Shape 7273" o:spid="_x0000_s1051" style="position:absolute;left:66901;top:4935;width:112;height:15;visibility:visible;mso-wrap-style:square;v-text-anchor:top" coordsize="11254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un8sUA&#10;AADdAAAADwAAAGRycy9kb3ducmV2LnhtbESP0WrCQBRE3wX/YblC33SjKVpSVxGx0NS+VPsBl+xt&#10;EpK9G3bXJP37bkHwcZiZM8x2P5pW9OR8bVnBcpGAIC6srrlU8H19m7+A8AFZY2uZFPySh/1uOtli&#10;pu3AX9RfQikihH2GCqoQukxKX1Rk0C9sRxy9H+sMhihdKbXDIcJNK1dJspYGa44LFXZ0rKhoLjej&#10;4Nas6dp8Pvtzez6l7ljmS/rIlXqajYdXEIHG8Ajf2+9awWa1SeH/TXwC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K6fyxQAAAN0AAAAPAAAAAAAAAAAAAAAAAJgCAABkcnMv&#10;ZG93bnJldi54bWxQSwUGAAAAAAQABAD1AAAAigMAAAAA&#10;" path="m11254,l6559,1500,,755,424,613,5093,979,11254,xe" fillcolor="#f4f2f1" stroked="f" strokeweight="0">
                  <v:stroke miterlimit="83231f" joinstyle="miter"/>
                  <v:path arrowok="t" textboxrect="0,0,11254,1500"/>
                </v:shape>
                <v:shape id="Shape 7274" o:spid="_x0000_s1052" style="position:absolute;left:41465;width:28134;height:36001;visibility:visible;mso-wrap-style:square;v-text-anchor:top" coordsize="2813376,3600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NhOcUA&#10;AADdAAAADwAAAGRycy9kb3ducmV2LnhtbESPQWuDQBSE74X+h+UVcqtrpSRisgmSWMippSaQ68N9&#10;VYn7VtzVmH+fLRR6HGbmG2azm00nJhpca1nBWxSDIK6sbrlWcD59vKYgnEfW2FkmBXdysNs+P20w&#10;0/bG3zSVvhYBwi5DBY33fSalqxoy6CLbEwfvxw4GfZBDLfWAtwA3nUzieCkNthwWGuxp31B1LUej&#10;oL7mo/48Vek4lYfCL4u4uHwVSi1e5nwNwtPs/8N/7aNWsEpW7/D7JjwBu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02E5xQAAAN0AAAAPAAAAAAAAAAAAAAAAAJgCAABkcnMv&#10;ZG93bnJldi54bWxQSwUGAAAAAAQABAD1AAAAigMAAAAA&#10;" path="m2658143,6084v44500,1825,88740,8138,132149,19008l2813376,32162r,568047l2775851,562306v-11442,-10452,-23558,-20130,-35598,-29960l2739468,531704r6814,5239c2749729,539404,2752429,541039,2752712,540372v298,-692,-2553,-2757,-7081,-5507l2738312,530759r-5748,-4697c2727657,522110,2730476,524603,2735376,528558r2667,2050l2728496,525253v-12811,-6858,-26432,-13697,-29073,-15005l2674571,499091r-17279,-3484c2647302,492722,2637300,489579,2627693,488099r-15965,-1959l2611029,486188v-5498,-121,-11124,-432,-15988,-108c2590221,486423,2577649,489452,2565512,491836r-10693,1699l2562593,491052v6693,-3137,8210,-5956,-7062,-768l2543989,494147r-5387,-422l2543565,494289r-15085,5050c2519552,502717,2510713,506337,2501976,510108v-6223,2693,-49581,18250,-11938,4915c2524480,502831,2488184,517042,2479281,522859v-8204,5360,-16370,10820,-24321,16612c2449054,543783,2440679,552269,2432170,560056r-318,266l2430527,559219v-2549,1188,-6987,4559,-13540,11265l2414205,573460r-5625,2980l2413465,574251r-17128,18319l2359074,637948r4395,-9298l2357208,640311r-6697,9196c2348797,651975,2347751,653623,2347228,654591r1611,-996l2343657,661175v-10070,17615,-19532,35725,-28130,54153c2311158,724510,2307056,733730,2303208,743166r-4205,10447l2297518,758597v-4153,14046,-8013,28257,-11480,42443c2279878,826669,2274951,852500,2271014,878421r-3861,28895l2266005,977043v-65,24689,430,49340,2138,74111c2270226,1080262,2273921,1108965,2277275,1137996r221,4267l2278185,1146906v1344,6000,2906,11893,3903,16796c2290661,1207199,2301100,1249985,2313330,1292352v9626,33058,20675,65710,32842,97612l2359468,1422979r3824,8235c2392413,1492199,2425763,1550734,2462517,1606792v19965,30594,41084,60553,62890,89725l2554037,1733517r7387,8771l2706826,1895554r55335,-118849c2774505,1748067,2786278,1719237,2797492,1690243r10132,-26982l2807407,1658908v579,-4495,2351,-10853,4721,-17991l2813376,1637514r,9014l2810131,1655259r-1143,4369l2810611,1655306r2765,-7253l2813376,2599866r-10341,-6959l2738554,2674522v-156235,185026,-335841,348612,-532730,481644c1847608,3398330,1432877,3548165,1017549,3584665v-48790,4278,-97892,7136,-147106,8452c606689,3600173,339711,3562943,100129,3462681l,3416160,,2196341r637,202l,2195041r,-16272l3225,2180222,,2178660,,1685368r37829,1167c230668,1708188,400061,1837906,442912,2048866v53822,264338,-62471,517792,-263169,693229c136020,2780342,88627,2813356,38824,2842357r-12832,6830l79425,2894102r8775,6434l95224,2906001r2911,1818l112026,2918003r-6109,-5325l141300,2934767v33287,19673,67564,37923,102502,54661c280949,3007170,318960,3023210,357581,3037624v7607,2871,69240,25273,29514,10808c347408,3033891,409244,3054566,417283,3056738v78093,21654,157899,36246,238887,45047c699134,3106497,751852,3118282,795274,3112072v-4954,686,-54001,-864,-12967,-762c792619,3111360,803084,3111487,813397,3111551v20739,63,41376,-228,62179,-851c963904,3108148,1052385,3099981,1140358,3086405v46647,-7048,93040,-16231,139344,-25984l1283829,3059551r14555,-3639c1318856,3050680,1339215,3045079,1359586,3039275v88900,-25489,176732,-56578,262712,-93040c1664157,2928608,1705381,2909748,1746199,2889466r29988,-15158l1827111,2845817v81533,-47181,160565,-99569,236333,-156719c2102281,2659736,2140203,2629193,2177199,2597290r27628,-24165l2206231,2571776v17805,-17107,35763,-33947,53187,-51435c2296540,2483276,2332526,2444938,2367310,2405445r75586,-91457l2405379,2281924c2170341,2060474,1965401,1783931,1871497,1459840v-66383,-229222,-93967,-486004,-37757,-728447c1888604,494678,2026081,271628,2225586,134925,2358578,43786,2509808,,2658143,6084xe" fillcolor="#f4f2f1" stroked="f" strokeweight="0">
                  <v:stroke miterlimit="83231f" joinstyle="miter"/>
                  <v:path arrowok="t" textboxrect="0,0,2813376,3600173"/>
                </v:shape>
                <v:shape id="Shape 7275" o:spid="_x0000_s1053" style="position:absolute;left:69599;top:16083;width:110;height:9987;visibility:visible;mso-wrap-style:square;v-text-anchor:top" coordsize="11027,998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jWCcQA&#10;AADdAAAADwAAAGRycy9kb3ducmV2LnhtbESPW4vCMBSE3xf8D+EI+7amCl6oRhFhwUcvC/p42hyb&#10;anNSm6yt/34jCPs4zMw3zGLV2Uo8qPGlYwXDQQKCOHe65ELBz/H7awbCB2SNlWNS8CQPq2XvY4Gp&#10;di3v6XEIhYgQ9ikqMCHUqZQ+N2TRD1xNHL2LayyGKJtC6gbbCLeVHCXJRFosOS4YrGljKL8dfq0C&#10;t85O+9P5esueV3c3W1uU2a5V6rPfrecgAnXhP/xub7WC6Wg6hteb+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Y1gnEAAAA3QAAAA8AAAAAAAAAAAAAAAAAmAIAAGRycy9k&#10;b3ducmV2LnhtbFBLBQYAAAAABAAEAPUAAACJAwAAAAA=&#10;" path="m11027,r,998646l6715,996009,,991491,,39677,1339,36163c4476,27808,4870,26317,3958,28311,3350,29642,2161,32521,819,35950l,38153,,29139,7069,9871,11027,xe" fillcolor="#f4f2f1" stroked="f" strokeweight="0">
                  <v:stroke miterlimit="83231f" joinstyle="miter"/>
                  <v:path arrowok="t" textboxrect="0,0,11027,998646"/>
                </v:shape>
                <v:shape id="Shape 7276" o:spid="_x0000_s1054" style="position:absolute;left:69599;top:321;width:110;height:5823;visibility:visible;mso-wrap-style:square;v-text-anchor:top" coordsize="11027,58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fa8YA&#10;AADdAAAADwAAAGRycy9kb3ducmV2LnhtbESPX2vCQBDE3wv9DscKvhS9qOCf6ClVKPiqLYpva25N&#10;grm9kFs1/faeUOjjMDO/YRar1lXqTk0oPRsY9BNQxJm3JecGfr6/elNQQZAtVp7JwC8FWC3f3xaY&#10;Wv/gHd33kqsI4ZCigUKkTrUOWUEOQ9/XxNG7+MahRNnk2jb4iHBX6WGSjLXDkuNCgTVtCsqu+5sz&#10;cFnPRieZJcfz7nAYbaS8rfPthzHdTvs5ByXUyn/4r721BibDyRheb+IT0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Afa8YAAADdAAAADwAAAAAAAAAAAAAAAACYAgAAZHJz&#10;L2Rvd25yZXYueG1sUEsFBgAAAAAEAAQA9QAAAIsDAAAAAA==&#10;" path="m,l11027,3377r,576095l6493,574606,4428,572521r124,174l11027,579884r,2437l7165,577478,3091,571169,,568047,,xe" fillcolor="#f4f2f1" stroked="f" strokeweight="0">
                  <v:stroke miterlimit="83231f" joinstyle="miter"/>
                  <v:path arrowok="t" textboxrect="0,0,11027,582321"/>
                </v:shape>
                <v:shape id="Shape 7277" o:spid="_x0000_s1055" style="position:absolute;left:89089;top:25471;width:277;height:56;visibility:visible;mso-wrap-style:square;v-text-anchor:top" coordsize="27675,5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bBsMA&#10;AADdAAAADwAAAGRycy9kb3ducmV2LnhtbESP0YrCMBRE3xf8h3AF39bUItulGkXEgm/uun7Atbk2&#10;xeamNFHj35uFhX0cZuYMs1xH24k7Db51rGA2zUAQ10633Cg4/VTvnyB8QNbYOSYFT/KwXo3ellhq&#10;9+Bvuh9DIxKEfYkKTAh9KaWvDVn0U9cTJ+/iBoshyaGResBHgttO5ln2IS22nBYM9rQ1VF+PN6tA&#10;Vn11/pLB8OYam/wUD7u5Oyg1GcfNAkSgGP7Df+29VlDkRQG/b9IT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TbBsMAAADdAAAADwAAAAAAAAAAAAAAAACYAgAAZHJzL2Rv&#10;d25yZXYueG1sUEsFBgAAAAAEAAQA9QAAAIgDAAAAAA==&#10;" path="m27675,l19934,2288r-3002,687l7604,4830c4063,5374,1282,5653,769,5512,,5302,4333,4147,18852,1525l27675,xe" fillcolor="#f4f2f1" stroked="f" strokeweight="0">
                  <v:stroke miterlimit="83231f" joinstyle="miter"/>
                  <v:path arrowok="t" textboxrect="0,0,27675,5653"/>
                </v:shape>
                <v:shape id="Shape 7278" o:spid="_x0000_s1056" style="position:absolute;left:78344;top:24820;width:311;height:111;visibility:visible;mso-wrap-style:square;v-text-anchor:top" coordsize="31026,1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bbsMA&#10;AADdAAAADwAAAGRycy9kb3ducmV2LnhtbERPz2vCMBS+C/4P4Qm7zVSdVapRxnBsDnawiudn82yL&#10;yUtpMtv998th4PHj+73e9taIO7W+dqxgMk5AEBdO11wqOB3fn5cgfEDWaByTgl/ysN0MB2vMtOv4&#10;QPc8lCKGsM9QQRVCk0npi4os+rFriCN3da3FEGFbSt1iF8OtkdMkSaXFmmNDhQ29VVTc8h+r4Pt0&#10;XsouT192JtX57PKxN/3XXKmnUf+6AhGoDw/xv/tTK1hMF3FufBOf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qbbsMAAADdAAAADwAAAAAAAAAAAAAAAACYAgAAZHJzL2Rv&#10;d25yZXYueG1sUEsFBgAAAAAEAAQA9QAAAIgDAAAAAA==&#10;" path="m1204,180c2408,360,7793,2156,20238,6867r10788,4159l21165,8098,15208,6096,7256,3184c2977,1435,,,1204,180xe" fillcolor="#f4f2f1" stroked="f" strokeweight="0">
                  <v:stroke miterlimit="83231f" joinstyle="miter"/>
                  <v:path arrowok="t" textboxrect="0,0,31026,11026"/>
                </v:shape>
                <v:shape id="Shape 7279" o:spid="_x0000_s1057" style="position:absolute;left:69709;top:355;width:37211;height:30578;visibility:visible;mso-wrap-style:square;v-text-anchor:top" coordsize="3721046,305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s/A8QA&#10;AADdAAAADwAAAGRycy9kb3ducmV2LnhtbESP3YrCMBCF74V9hzAL3mm6Rax2jbIKghcLavUBhma2&#10;KTaT0kStb78RBC8P5+fjLFa9bcSNOl87VvA1TkAQl07XXCk4n7ajGQgfkDU2jknBgzyslh+DBeba&#10;3flItyJUIo6wz1GBCaHNpfSlIYt+7Fri6P25zmKIsquk7vAex20j0ySZSos1R4LBljaGyktxtZFr&#10;J5fZfn6Y7I/Zdlr8nvr0bNZKDT/7n28QgfrwDr/aO60gS7M5PN/E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7PwPEAAAA3QAAAA8AAAAAAAAAAAAAAAAAmAIAAGRycy9k&#10;b3ducmV2LnhtbFBLBQYAAAAABAAEAPUAAACJAwAAAAA=&#10;" path="m,l30308,9283v21218,7721,42157,16591,62745,26616c309169,141004,463791,354757,525932,594952v61138,236551,48590,489522,5805,734670c489788,1569309,411125,1807384,306654,2028694r-60487,117825l397929,2238447v135649,75171,276987,140005,422656,193497c839356,2438827,858152,2445635,877050,2452074r1683,565l882079,2453864r2612,776l902271,2460545r-7719,-2977l989165,2485665v72403,19837,145694,36766,219760,50241c1278153,2548505,1348118,2558106,1418603,2564024v20129,1689,40272,3175,60528,4204l1483313,2568416r90192,-341c1640154,2565992,1706550,2559338,1772996,2549152v40514,-6235,80861,-13462,121272,-21577c1912239,2523943,1930223,2520095,1948104,2516094r6799,-1555l1956981,2514126r924,-274l1974926,2509960r-9279,1605l2186772,2446206v75930,-25251,151184,-53207,225733,-84150c2487803,2330827,2562213,2297032,2635669,2260824v18809,-9309,37592,-18732,56274,-28308c2707933,2224337,2768753,2187431,2705989,2225607v31661,-19253,65177,-35458,97231,-53797c3062009,2024414,3308718,1849827,3534918,1649853r13973,-12480l3576180,1611956v23686,-22289,46990,-44679,70041,-67704l3721046,1465432r,628522l3604577,2190445v-61626,48353,-124263,94963,-187503,139861c3123323,2538700,2804770,2715319,2474823,2843996v-318299,124129,-661822,213842,-996150,204813c1123188,3039208,781723,2951412,459054,2813668,339240,2762524,221614,2703699,107956,2637496l,2571482,,1572836r4404,-10984c6804,1555924,8620,1551382,9258,1549307v7290,-23762,14300,-47537,20867,-71552c58065,1376079,79477,1272777,93993,1168777v2413,-17349,4610,-34811,6553,-52197l100988,1113148r-225,212c100831,1107202,104734,1064525,105029,1057982v2261,-49047,2477,-98108,-89,-146724c103568,885643,101308,860090,98437,834640r-111,-978l97476,828699v-1524,-9261,-3744,-23771,-4156,-25594c84036,758960,71310,719082,56032,674696r-1667,-5290l54204,669120c49250,659773,44806,650172,39713,640939,29514,622295,18377,604401,6426,587002l,578944r,-2437l2745,579554v2661,2805,4402,4507,3697,3616c6090,582724,5126,581630,3360,579702l,576095,,xe" fillcolor="#f4f2f1" stroked="f" strokeweight="0">
                  <v:stroke miterlimit="83231f" joinstyle="miter"/>
                  <v:path arrowok="t" textboxrect="0,0,3721046,3057838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0D092A" w:rsidRDefault="00547597">
      <w:pPr>
        <w:spacing w:after="207" w:line="259" w:lineRule="auto"/>
        <w:ind w:left="4459" w:hanging="10"/>
        <w:jc w:val="left"/>
      </w:pPr>
      <w:r>
        <w:rPr>
          <w:b/>
          <w:sz w:val="28"/>
        </w:rPr>
        <w:lastRenderedPageBreak/>
        <w:t>ТЕМАТИЧЕСКОЕ ПЛАНИРОВАНИЕ</w:t>
      </w:r>
    </w:p>
    <w:p w:rsidR="000D092A" w:rsidRDefault="00547597">
      <w:pPr>
        <w:pStyle w:val="3"/>
        <w:spacing w:after="9"/>
        <w:ind w:left="4711" w:right="0"/>
        <w:jc w:val="left"/>
      </w:pPr>
      <w:r>
        <w:t>ОСНОВНОЕ ОБЩЕЕ ОБРАЗОВАНИЕ (6–9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Труд — </w:t>
            </w:r>
            <w:r>
              <w:rPr>
                <w:sz w:val="18"/>
              </w:rPr>
              <w:t>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</w:t>
            </w:r>
            <w:r>
              <w:rPr>
                <w:sz w:val="18"/>
              </w:rPr>
              <w:t>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</w:t>
            </w:r>
            <w:r>
              <w:rPr>
                <w:sz w:val="18"/>
              </w:rPr>
              <w:t xml:space="preserve">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0D092A" w:rsidRDefault="00547597">
            <w:pPr>
              <w:spacing w:after="0" w:line="259" w:lineRule="auto"/>
              <w:ind w:right="29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</w:t>
            </w:r>
            <w:r>
              <w:rPr>
                <w:sz w:val="18"/>
              </w:rPr>
              <w:t>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sz w:val="18"/>
              </w:rPr>
      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      </w:r>
            <w:r>
              <w:rPr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:rsidR="000D092A" w:rsidRDefault="00547597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Гаджимагомедов  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4"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</w:t>
            </w:r>
            <w:r>
              <w:rPr>
                <w:sz w:val="18"/>
              </w:rPr>
              <w:t>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</w:t>
            </w:r>
            <w:r>
              <w:rPr>
                <w:sz w:val="18"/>
              </w:rPr>
              <w:t>й о тех, кто рядом, взаимовыручкой и честным исполнением своего долга.</w:t>
            </w:r>
          </w:p>
          <w:p w:rsidR="000D092A" w:rsidRDefault="00547597">
            <w:pPr>
              <w:spacing w:after="0" w:line="259" w:lineRule="auto"/>
              <w:ind w:right="16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</w:t>
            </w:r>
            <w:r>
              <w:rPr>
                <w:sz w:val="18"/>
              </w:rPr>
              <w:t xml:space="preserve">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9" w:firstLine="0"/>
              <w:jc w:val="left"/>
            </w:pPr>
            <w:r>
              <w:rPr>
                <w:sz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      </w:r>
            <w:r>
              <w:rPr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sz w:val="18"/>
              </w:rPr>
              <w:t>енности и любви к человеку.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Котляровский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7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</w:t>
            </w:r>
            <w:r>
              <w:rPr>
                <w:sz w:val="18"/>
              </w:rPr>
              <w:t>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</w:t>
            </w:r>
            <w:r>
              <w:rPr>
                <w:sz w:val="18"/>
              </w:rPr>
              <w:t>охраняет память о людях, для которых судьба страны была выше личного благополучия.</w:t>
            </w:r>
          </w:p>
          <w:p w:rsidR="000D092A" w:rsidRDefault="00547597">
            <w:pPr>
              <w:spacing w:after="0" w:line="259" w:lineRule="auto"/>
              <w:ind w:right="47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</w:t>
            </w:r>
            <w:r>
              <w:rPr>
                <w:sz w:val="18"/>
              </w:rPr>
              <w:t xml:space="preserve"> текстовым и иллюстративным материалом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      </w:r>
            <w:r>
              <w:rPr>
                <w:sz w:val="18"/>
              </w:rPr>
              <w:t>среда может быть не только полезной, но и опасной: в ней можно столкнуться 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</w:t>
            </w:r>
            <w:r>
              <w:rPr>
                <w:sz w:val="18"/>
              </w:rPr>
              <w:t>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</w:t>
            </w:r>
            <w:r>
              <w:rPr>
                <w:sz w:val="18"/>
              </w:rPr>
              <w:t xml:space="preserve">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</w:t>
            </w:r>
            <w:r>
              <w:rPr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</w:t>
            </w:r>
            <w:r>
              <w:rPr>
                <w:sz w:val="18"/>
              </w:rPr>
              <w:t>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</w:t>
            </w:r>
            <w:r>
              <w:rPr>
                <w:sz w:val="18"/>
              </w:rPr>
              <w:t>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15" w:firstLine="0"/>
              <w:jc w:val="left"/>
            </w:pPr>
            <w:r>
              <w:rPr>
                <w:sz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</w:t>
            </w:r>
            <w:r>
              <w:rPr>
                <w:sz w:val="18"/>
              </w:rPr>
              <w:t>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sz w:val="18"/>
              </w:rPr>
              <w:t>ичной славы и отвечать за принятые решения.</w:t>
            </w:r>
          </w:p>
          <w:p w:rsidR="000D092A" w:rsidRDefault="00547597">
            <w:pPr>
              <w:spacing w:after="0" w:line="259" w:lineRule="auto"/>
              <w:ind w:right="22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0D092A" w:rsidRDefault="00547597">
            <w:pPr>
              <w:spacing w:after="0" w:line="259" w:lineRule="auto"/>
              <w:ind w:left="54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 xml:space="preserve">Служить Отечеству можно через искусство — </w:t>
            </w:r>
            <w:r>
              <w:rPr>
                <w:sz w:val="18"/>
              </w:rPr>
              <w:t>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</w:t>
            </w:r>
            <w:r>
              <w:rPr>
                <w:sz w:val="18"/>
              </w:rPr>
              <w:t xml:space="preserve">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      </w:r>
            <w:r>
              <w:rPr>
                <w:sz w:val="18"/>
              </w:rPr>
              <w:t>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0D092A" w:rsidRDefault="00547597">
            <w:pPr>
              <w:spacing w:after="0" w:line="259" w:lineRule="auto"/>
              <w:ind w:right="297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</w:t>
            </w:r>
            <w:r>
              <w:rPr>
                <w:sz w:val="18"/>
              </w:rPr>
              <w:t>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18"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</w:t>
            </w:r>
            <w:r>
              <w:rPr>
                <w:sz w:val="18"/>
              </w:rPr>
              <w:t>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61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</w:t>
            </w:r>
            <w:r>
              <w:rPr>
                <w:i/>
                <w:sz w:val="18"/>
              </w:rPr>
              <w:t>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3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5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</w:t>
            </w:r>
            <w:r>
              <w:rPr>
                <w:sz w:val="18"/>
              </w:rPr>
              <w:t>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0D092A" w:rsidRDefault="00547597">
            <w:pPr>
              <w:spacing w:after="0" w:line="259" w:lineRule="auto"/>
              <w:ind w:right="5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sz w:val="18"/>
              </w:rPr>
              <w:t xml:space="preserve">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</w:t>
            </w:r>
            <w:r>
              <w:rPr>
                <w:sz w:val="18"/>
              </w:rPr>
              <w:t>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sz w:val="18"/>
              </w:rPr>
              <w:t>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0D092A" w:rsidRDefault="00547597">
            <w:pPr>
              <w:spacing w:after="0" w:line="259" w:lineRule="auto"/>
              <w:ind w:right="4089"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63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</w:t>
            </w:r>
            <w:r>
              <w:rPr>
                <w:sz w:val="18"/>
              </w:rPr>
              <w:t>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sz w:val="18"/>
              </w:rPr>
              <w:t>зможности там, где другие замечают лишь трудности.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</w:t>
            </w:r>
            <w:r>
              <w:rPr>
                <w:sz w:val="18"/>
              </w:rPr>
              <w:t>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6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</w:t>
            </w:r>
            <w:r>
              <w:rPr>
                <w:sz w:val="18"/>
              </w:rPr>
              <w:t>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</w:t>
            </w:r>
            <w:r>
              <w:rPr>
                <w:sz w:val="18"/>
              </w:rPr>
              <w:t>ных являются частью национального наследия и вдохновляют новые поколения заниматься наукой.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sz w:val="18"/>
              </w:rPr>
              <w:t>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</w:t>
            </w:r>
            <w:r>
              <w:rPr>
                <w:sz w:val="18"/>
              </w:rPr>
              <w:t xml:space="preserve"> готовности разделить общую ответственность за судьбу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</w:t>
            </w:r>
            <w:r>
              <w:rPr>
                <w:sz w:val="18"/>
              </w:rPr>
              <w:t>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</w:t>
            </w:r>
            <w:r>
              <w:rPr>
                <w:sz w:val="18"/>
              </w:rPr>
              <w:t xml:space="preserve">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</w:t>
            </w:r>
            <w:r>
              <w:rPr>
                <w:i/>
                <w:sz w:val="18"/>
              </w:rPr>
              <w:t>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176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</w:t>
            </w:r>
            <w:r>
              <w:rPr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</w:t>
            </w:r>
            <w:r>
              <w:rPr>
                <w:sz w:val="18"/>
              </w:rPr>
              <w:t xml:space="preserve">. </w:t>
            </w:r>
          </w:p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</w:t>
            </w:r>
            <w:r>
              <w:rPr>
                <w:sz w:val="18"/>
              </w:rPr>
              <w:t>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</w:t>
            </w:r>
            <w:r>
              <w:rPr>
                <w:sz w:val="18"/>
              </w:rPr>
              <w:t>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</w:t>
            </w:r>
            <w:r>
              <w:rPr>
                <w:sz w:val="18"/>
              </w:rPr>
              <w:t xml:space="preserve"> глубже понимать историю страны и нравственный выбор человека в переломные моменты.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</w:t>
            </w:r>
            <w:r>
              <w:rPr>
                <w:sz w:val="18"/>
              </w:rPr>
              <w:t>ение интерактивных заданий, работа с текстовым и иллюстративным материалом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3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</w:t>
            </w:r>
            <w:r>
              <w:rPr>
                <w:sz w:val="18"/>
              </w:rPr>
              <w:t>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</w:t>
            </w:r>
            <w:r>
              <w:rPr>
                <w:sz w:val="18"/>
              </w:rPr>
              <w:t>ности своему делу и человечном отношении к окружающим.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86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идеалыю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</w:t>
            </w:r>
            <w:r>
              <w:rPr>
                <w:sz w:val="18"/>
              </w:rPr>
              <w:t>ым материалом.</w:t>
            </w:r>
          </w:p>
        </w:tc>
      </w:tr>
      <w:tr w:rsidR="000D092A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27" w:firstLine="0"/>
              <w:jc w:val="left"/>
            </w:pPr>
            <w:r>
              <w:rPr>
                <w:sz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</w:t>
            </w:r>
            <w:r>
              <w:rPr>
                <w:sz w:val="18"/>
              </w:rPr>
              <w:t>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</w:t>
            </w:r>
            <w:r>
              <w:rPr>
                <w:sz w:val="18"/>
              </w:rPr>
              <w:t>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>
              <w:rPr>
                <w:sz w:val="18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>
              <w:rPr>
                <w:sz w:val="18"/>
              </w:rPr>
              <w:t>агом к осознанию единства Руси и её права самостоятельно определять своё будущее.</w:t>
            </w:r>
          </w:p>
          <w:p w:rsidR="000D092A" w:rsidRDefault="00547597">
            <w:pPr>
              <w:spacing w:after="0" w:line="259" w:lineRule="auto"/>
              <w:ind w:right="3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21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455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sz w:val="18"/>
              </w:rPr>
              <w:t>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</w:t>
            </w:r>
            <w:r>
              <w:rPr>
                <w:sz w:val="18"/>
              </w:rPr>
              <w:t>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</w:t>
            </w:r>
            <w:r>
              <w:rPr>
                <w:sz w:val="18"/>
              </w:rPr>
              <w:t>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0D092A" w:rsidRDefault="00547597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</w:t>
            </w:r>
            <w:r>
              <w:rPr>
                <w:sz w:val="18"/>
              </w:rPr>
              <w:t>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</w:t>
            </w:r>
            <w:r>
              <w:rPr>
                <w:sz w:val="18"/>
              </w:rPr>
              <w:t>ы и стремления направлять знания на благо Родины.</w:t>
            </w:r>
          </w:p>
          <w:p w:rsidR="000D092A" w:rsidRDefault="00547597">
            <w:pPr>
              <w:spacing w:after="0" w:line="259" w:lineRule="auto"/>
              <w:ind w:right="335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</w:t>
            </w:r>
            <w:r>
              <w:rPr>
                <w:sz w:val="18"/>
              </w:rPr>
              <w:t>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</w:t>
            </w:r>
            <w:r>
              <w:rPr>
                <w:sz w:val="18"/>
              </w:rPr>
              <w:t>нить мир к лучшему.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96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</w:t>
            </w:r>
            <w:r>
              <w:rPr>
                <w:i/>
                <w:sz w:val="18"/>
              </w:rPr>
              <w:t>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5" w:firstLine="0"/>
              <w:jc w:val="left"/>
            </w:pPr>
            <w:r>
              <w:rPr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</w:t>
            </w:r>
            <w:r>
              <w:rPr>
                <w:sz w:val="18"/>
              </w:rPr>
              <w:t>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</w:t>
            </w:r>
            <w:r>
              <w:rPr>
                <w:sz w:val="18"/>
              </w:rPr>
              <w:t>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44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</w:t>
            </w:r>
            <w:r>
              <w:rPr>
                <w:sz w:val="18"/>
              </w:rPr>
              <w:t xml:space="preserve"> память, нравственные ориентиры и опыт поколений, сохраняющие единство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88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</w:t>
            </w:r>
            <w:r>
              <w:rPr>
                <w:i/>
                <w:sz w:val="18"/>
              </w:rPr>
              <w:t>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547597">
      <w:pPr>
        <w:spacing w:after="207" w:line="259" w:lineRule="auto"/>
        <w:ind w:left="4459" w:hanging="10"/>
        <w:jc w:val="left"/>
      </w:pPr>
      <w:r>
        <w:rPr>
          <w:b/>
          <w:sz w:val="28"/>
        </w:rPr>
        <w:t>ТЕМАТИЧЕСКОЕ ПЛАНИРОВАНИЕ</w:t>
      </w:r>
    </w:p>
    <w:p w:rsidR="000D092A" w:rsidRDefault="00547597">
      <w:pPr>
        <w:pStyle w:val="3"/>
        <w:spacing w:after="9"/>
        <w:ind w:left="4711" w:right="0"/>
        <w:jc w:val="left"/>
      </w:pPr>
      <w:r>
        <w:lastRenderedPageBreak/>
        <w:t>ОСНОВНОЕ ОБЩЕЕ ОБРАЗОВАНИЕ (10–11 классы)</w:t>
      </w: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 xml:space="preserve">Труд — </w:t>
            </w:r>
            <w:r>
              <w:rPr>
                <w:sz w:val="18"/>
              </w:rPr>
              <w:t>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</w:t>
            </w:r>
            <w:r>
              <w:rPr>
                <w:sz w:val="18"/>
              </w:rPr>
              <w:t>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</w:t>
            </w:r>
            <w:r>
              <w:rPr>
                <w:sz w:val="18"/>
              </w:rPr>
              <w:t xml:space="preserve">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0D092A" w:rsidRDefault="00547597">
            <w:pPr>
              <w:spacing w:after="0" w:line="259" w:lineRule="auto"/>
              <w:ind w:right="290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</w:t>
            </w:r>
            <w:r>
              <w:rPr>
                <w:sz w:val="18"/>
              </w:rPr>
              <w:t>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sz w:val="18"/>
              </w:rPr>
      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      </w:r>
            <w:r>
              <w:rPr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</w:t>
            </w:r>
            <w:r>
              <w:rPr>
                <w:sz w:val="18"/>
              </w:rPr>
              <w:t>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Нурмагомед </w:t>
            </w:r>
          </w:p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 xml:space="preserve">Энгельсович </w:t>
            </w:r>
          </w:p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Гаджимагомедов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4" w:firstLine="0"/>
              <w:jc w:val="left"/>
            </w:pPr>
            <w:r>
              <w:rPr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</w:t>
            </w:r>
            <w:r>
              <w:rPr>
                <w:sz w:val="18"/>
              </w:rPr>
              <w:t>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</w:t>
            </w:r>
            <w:r>
              <w:rPr>
                <w:sz w:val="18"/>
              </w:rPr>
              <w:t>й о тех, кто рядом, взаимовыручкой и честным исполнением своего долга.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4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</w:t>
            </w:r>
            <w:r>
              <w:rPr>
                <w:sz w:val="18"/>
              </w:rPr>
              <w:t xml:space="preserve">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9" w:firstLine="0"/>
              <w:jc w:val="left"/>
            </w:pPr>
            <w:r>
              <w:rPr>
                <w:sz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      </w:r>
            <w:r>
              <w:rPr>
                <w:sz w:val="18"/>
              </w:rPr>
              <w:t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</w:t>
            </w:r>
            <w:r>
              <w:rPr>
                <w:sz w:val="18"/>
              </w:rPr>
              <w:t>енности и любви к человеку.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7" w:line="236" w:lineRule="auto"/>
              <w:ind w:right="257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</w:t>
            </w:r>
            <w:r>
              <w:rPr>
                <w:sz w:val="18"/>
              </w:rPr>
              <w:t>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</w:t>
            </w:r>
            <w:r>
              <w:rPr>
                <w:sz w:val="18"/>
              </w:rPr>
              <w:t>торых судьба страны была выше личного благополучия</w:t>
            </w:r>
            <w:r>
              <w:rPr>
                <w:i/>
                <w:sz w:val="18"/>
              </w:rPr>
              <w:t>.</w:t>
            </w:r>
          </w:p>
          <w:p w:rsidR="000D092A" w:rsidRDefault="00547597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</w:t>
            </w:r>
            <w:r>
              <w:rPr>
                <w:sz w:val="18"/>
              </w:rPr>
              <w:t>ериалом.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      </w:r>
            <w:r>
              <w:rPr>
                <w:sz w:val="18"/>
              </w:rPr>
              <w:t>среда может быть не только полезной, но и опасной: в ней можно столкнуться  с мошенничеством, кибербуллингом, попытками вовлечения в противоправную деятельность, в том числе связанную с распространением идеологии терроризма и экстремизма, и другими угрозам</w:t>
            </w:r>
            <w:r>
              <w:rPr>
                <w:sz w:val="18"/>
              </w:rPr>
              <w:t>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</w:t>
            </w:r>
            <w:r>
              <w:rPr>
                <w:sz w:val="18"/>
              </w:rPr>
              <w:t xml:space="preserve">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79" w:firstLine="0"/>
              <w:jc w:val="left"/>
            </w:pPr>
            <w:r>
              <w:rPr>
                <w:sz w:val="18"/>
              </w:rPr>
              <w:t>Познавательная беседа, просмот</w:t>
            </w:r>
            <w:r>
              <w:rPr>
                <w:sz w:val="18"/>
              </w:rPr>
              <w:t>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</w:t>
            </w:r>
            <w:r>
              <w:rPr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</w:t>
            </w:r>
            <w:r>
              <w:rPr>
                <w:sz w:val="18"/>
              </w:rPr>
              <w:t>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</w:t>
            </w:r>
            <w:r>
              <w:rPr>
                <w:sz w:val="18"/>
              </w:rPr>
              <w:t>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0D092A" w:rsidRDefault="00547597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15" w:firstLine="0"/>
              <w:jc w:val="left"/>
            </w:pPr>
            <w:r>
              <w:rPr>
                <w:sz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</w:t>
            </w:r>
            <w:r>
              <w:rPr>
                <w:sz w:val="18"/>
              </w:rPr>
              <w:t>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sz w:val="18"/>
              </w:rPr>
              <w:t>ичной славы и отвечать за принятые решения.</w:t>
            </w:r>
          </w:p>
          <w:p w:rsidR="000D092A" w:rsidRDefault="00547597">
            <w:pPr>
              <w:spacing w:after="0" w:line="259" w:lineRule="auto"/>
              <w:ind w:right="22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0D092A" w:rsidRDefault="00547597">
            <w:pPr>
              <w:spacing w:after="0" w:line="259" w:lineRule="auto"/>
              <w:ind w:left="54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62" w:firstLine="0"/>
              <w:jc w:val="left"/>
            </w:pPr>
            <w:r>
              <w:rPr>
                <w:sz w:val="18"/>
              </w:rPr>
              <w:t xml:space="preserve">Служить Отечеству можно через искусство — </w:t>
            </w:r>
            <w:r>
              <w:rPr>
                <w:sz w:val="18"/>
              </w:rPr>
              <w:t>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</w:t>
            </w:r>
            <w:r>
              <w:rPr>
                <w:sz w:val="18"/>
              </w:rPr>
              <w:t xml:space="preserve">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      </w:r>
            <w:r>
              <w:rPr>
                <w:sz w:val="18"/>
              </w:rPr>
              <w:t>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0D092A" w:rsidRDefault="00547597">
            <w:pPr>
              <w:spacing w:after="0" w:line="259" w:lineRule="auto"/>
              <w:ind w:right="297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36" w:lineRule="auto"/>
              <w:ind w:right="18"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оно начин</w:t>
            </w:r>
            <w:r>
              <w:rPr>
                <w:sz w:val="18"/>
              </w:rPr>
              <w:t>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</w:t>
            </w:r>
            <w:r>
              <w:rPr>
                <w:i/>
                <w:sz w:val="18"/>
              </w:rPr>
              <w:t>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61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5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5" w:firstLine="0"/>
              <w:jc w:val="left"/>
            </w:pPr>
            <w:r>
              <w:rPr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</w:t>
            </w:r>
            <w:r>
              <w:rPr>
                <w:sz w:val="18"/>
              </w:rPr>
              <w:t>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0D092A" w:rsidRDefault="00547597">
            <w:pPr>
              <w:spacing w:after="0" w:line="259" w:lineRule="auto"/>
              <w:ind w:right="5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sz w:val="18"/>
              </w:rPr>
              <w:t xml:space="preserve">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</w:t>
            </w:r>
            <w:r>
              <w:rPr>
                <w:sz w:val="18"/>
              </w:rPr>
              <w:t>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sz w:val="18"/>
              </w:rPr>
              <w:t>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</w:t>
            </w:r>
            <w:r>
              <w:rPr>
                <w:i/>
                <w:sz w:val="18"/>
              </w:rPr>
              <w:t>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63"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</w:t>
            </w:r>
            <w:r>
              <w:rPr>
                <w:sz w:val="18"/>
              </w:rPr>
              <w:t>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sz w:val="18"/>
              </w:rPr>
              <w:t>зможности там, где другие замечают лишь трудности.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96" w:firstLine="0"/>
              <w:jc w:val="left"/>
            </w:pPr>
            <w:r>
              <w:rPr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</w:t>
            </w:r>
            <w:r>
              <w:rPr>
                <w:sz w:val="18"/>
              </w:rPr>
              <w:t>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</w:t>
            </w:r>
            <w:r>
              <w:rPr>
                <w:sz w:val="18"/>
              </w:rPr>
              <w:t>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Познавательная беседа, просмотр</w:t>
            </w:r>
            <w:r>
              <w:rPr>
                <w:sz w:val="18"/>
              </w:rPr>
              <w:t xml:space="preserve">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</w:t>
            </w:r>
            <w:r>
              <w:rPr>
                <w:sz w:val="18"/>
              </w:rPr>
              <w:t>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</w:t>
            </w:r>
            <w:r>
              <w:rPr>
                <w:sz w:val="18"/>
              </w:rPr>
              <w:t xml:space="preserve"> готовности разделить общую ответственность за судьбу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81" w:firstLine="0"/>
              <w:jc w:val="left"/>
            </w:pPr>
            <w:r>
              <w:rPr>
                <w:sz w:val="18"/>
              </w:rPr>
              <w:t>Михаил Богданович Барклай-де-Толли — выдающийся российский полководец, один из героев От</w:t>
            </w:r>
            <w:r>
              <w:rPr>
                <w:sz w:val="18"/>
              </w:rPr>
              <w:t>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</w:t>
            </w:r>
            <w:r>
              <w:rPr>
                <w:sz w:val="18"/>
              </w:rPr>
              <w:t>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</w:t>
            </w:r>
            <w:r>
              <w:rPr>
                <w:sz w:val="18"/>
              </w:rPr>
              <w:t>дьбу Отечества.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1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54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</w:t>
            </w:r>
            <w:r>
              <w:rPr>
                <w:sz w:val="18"/>
              </w:rPr>
              <w:t>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</w:t>
            </w:r>
            <w:r>
              <w:rPr>
                <w:sz w:val="18"/>
              </w:rPr>
              <w:t>х.</w:t>
            </w:r>
          </w:p>
          <w:p w:rsidR="000D092A" w:rsidRDefault="00547597">
            <w:pPr>
              <w:spacing w:after="0" w:line="259" w:lineRule="auto"/>
              <w:ind w:right="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</w:t>
            </w:r>
            <w:r>
              <w:rPr>
                <w:sz w:val="18"/>
              </w:rPr>
              <w:t>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</w:t>
            </w:r>
            <w:r>
              <w:rPr>
                <w:sz w:val="18"/>
              </w:rPr>
              <w:t xml:space="preserve"> глубже понимать историю страны и нравственный выбор человека в переломные моменты.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0D092A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15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</w:t>
            </w:r>
            <w:r>
              <w:rPr>
                <w:sz w:val="18"/>
              </w:rPr>
              <w:t>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</w:t>
            </w:r>
            <w:r>
              <w:rPr>
                <w:sz w:val="18"/>
              </w:rPr>
              <w:t>ности своему делу и человечном отношении к окружающим.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3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86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sz w:val="18"/>
              </w:rPr>
              <w:t xml:space="preserve">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</w:t>
            </w:r>
            <w:r>
              <w:rPr>
                <w:sz w:val="18"/>
              </w:rPr>
              <w:t>ояться нового мира, а научиться правильно и ответственно пользоваться его возможностями.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</w:t>
            </w:r>
            <w:r>
              <w:rPr>
                <w:sz w:val="18"/>
              </w:rPr>
              <w:t>м материалом.</w:t>
            </w:r>
          </w:p>
        </w:tc>
      </w:tr>
      <w:tr w:rsidR="000D092A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27" w:firstLine="0"/>
              <w:jc w:val="left"/>
            </w:pPr>
            <w:r>
              <w:rPr>
                <w:sz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</w:t>
            </w:r>
            <w:r>
              <w:rPr>
                <w:sz w:val="18"/>
              </w:rPr>
              <w:t>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>
              <w:rPr>
                <w:sz w:val="18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>
              <w:rPr>
                <w:sz w:val="18"/>
              </w:rPr>
              <w:t>агом к осознанию единства Руси и её права самостоятельно определять своё будущее.</w:t>
            </w:r>
          </w:p>
          <w:p w:rsidR="000D092A" w:rsidRDefault="00547597">
            <w:pPr>
              <w:spacing w:after="0" w:line="259" w:lineRule="auto"/>
              <w:ind w:right="35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 xml:space="preserve">Просмотр видеоролика, познавательная беседа, выполнение интерактивных заданий, работа с </w:t>
            </w:r>
            <w:r>
              <w:rPr>
                <w:sz w:val="18"/>
              </w:rPr>
              <w:t>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21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2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455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sz w:val="18"/>
              </w:rPr>
              <w:t>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7" w:firstLine="0"/>
              <w:jc w:val="left"/>
            </w:pPr>
            <w:r>
              <w:rPr>
                <w:sz w:val="18"/>
              </w:rPr>
              <w:t>Просмотр видеоролика, познавательная беседа,</w:t>
            </w:r>
            <w:r>
              <w:rPr>
                <w:sz w:val="18"/>
              </w:rPr>
              <w:t xml:space="preserve">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</w:t>
            </w:r>
            <w:r>
              <w:rPr>
                <w:sz w:val="18"/>
              </w:rPr>
              <w:t>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</w:t>
            </w:r>
            <w:r>
              <w:rPr>
                <w:sz w:val="18"/>
              </w:rPr>
              <w:t>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0D092A" w:rsidRDefault="00547597">
            <w:pPr>
              <w:spacing w:after="0" w:line="259" w:lineRule="auto"/>
              <w:ind w:left="117" w:right="171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311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</w:t>
            </w:r>
            <w:r>
              <w:rPr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</w:t>
            </w:r>
            <w:r>
              <w:rPr>
                <w:sz w:val="18"/>
              </w:rPr>
              <w:t>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Познавательная беседа, просмотр видеофрагментов, выполнение интерактивны</w:t>
            </w:r>
            <w:r>
              <w:rPr>
                <w:sz w:val="18"/>
              </w:rPr>
              <w:t>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5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56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</w:t>
            </w:r>
            <w:r>
              <w:rPr>
                <w:sz w:val="18"/>
              </w:rPr>
              <w:t>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</w:t>
            </w:r>
            <w:r>
              <w:rPr>
                <w:sz w:val="18"/>
              </w:rPr>
              <w:t>ы и стремления направлять знания на благо Родины.</w:t>
            </w:r>
          </w:p>
          <w:p w:rsidR="000D092A" w:rsidRDefault="00547597">
            <w:pPr>
              <w:spacing w:after="0" w:line="259" w:lineRule="auto"/>
              <w:ind w:right="335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</w:t>
            </w:r>
            <w:r>
              <w:rPr>
                <w:sz w:val="18"/>
              </w:rPr>
              <w:t>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</w:t>
            </w:r>
            <w:r>
              <w:rPr>
                <w:sz w:val="18"/>
              </w:rPr>
              <w:t>нить мир к лучшему.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9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44" w:type="dxa"/>
          <w:left w:w="80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0D092A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0D092A" w:rsidRDefault="00547597">
            <w:pPr>
              <w:spacing w:after="0" w:line="259" w:lineRule="auto"/>
              <w:ind w:left="3" w:hanging="3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0D092A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96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</w:t>
            </w:r>
            <w:r>
              <w:rPr>
                <w:i/>
                <w:sz w:val="18"/>
              </w:rPr>
              <w:t>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55" w:firstLine="0"/>
              <w:jc w:val="left"/>
            </w:pPr>
            <w:r>
              <w:rPr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</w:t>
            </w:r>
            <w:r>
              <w:rPr>
                <w:sz w:val="18"/>
              </w:rPr>
              <w:t>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</w:t>
            </w:r>
            <w:r>
              <w:rPr>
                <w:sz w:val="18"/>
              </w:rPr>
              <w:t>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244" w:firstLine="0"/>
              <w:jc w:val="left"/>
            </w:pPr>
            <w:r>
              <w:rPr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</w:t>
            </w:r>
            <w:r>
              <w:rPr>
                <w:sz w:val="18"/>
              </w:rPr>
              <w:t xml:space="preserve"> память, нравственные ориентиры и опыт поколений, сохраняющие единство страны.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0D092A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0D092A" w:rsidRDefault="00547597">
            <w:pPr>
              <w:spacing w:after="216" w:line="236" w:lineRule="auto"/>
              <w:ind w:right="188" w:firstLine="0"/>
              <w:jc w:val="left"/>
            </w:pPr>
            <w:r>
              <w:rPr>
                <w:sz w:val="18"/>
              </w:rPr>
              <w:t xml:space="preserve">Занятие проходит по итогам всех занятий года. Ценности — </w:t>
            </w:r>
            <w:r>
              <w:rPr>
                <w:sz w:val="18"/>
              </w:rPr>
              <w:t>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</w:t>
            </w:r>
            <w:r>
              <w:rPr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D092A" w:rsidRDefault="00547597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D092A" w:rsidRDefault="00547597">
            <w:pPr>
              <w:spacing w:after="0" w:line="259" w:lineRule="auto"/>
              <w:ind w:right="154" w:firstLine="0"/>
              <w:jc w:val="left"/>
            </w:pPr>
            <w:r>
              <w:rPr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0D092A" w:rsidRDefault="000D092A">
      <w:pPr>
        <w:sectPr w:rsidR="000D092A">
          <w:footerReference w:type="even" r:id="rId10"/>
          <w:footerReference w:type="default" r:id="rId11"/>
          <w:footerReference w:type="first" r:id="rId12"/>
          <w:pgSz w:w="16838" w:h="11906" w:orient="landscape"/>
          <w:pgMar w:top="685" w:right="1440" w:bottom="907" w:left="1440" w:header="720" w:footer="291" w:gutter="0"/>
          <w:cols w:space="720"/>
        </w:sectPr>
      </w:pPr>
    </w:p>
    <w:p w:rsidR="000D092A" w:rsidRDefault="00547597">
      <w:pPr>
        <w:spacing w:after="0" w:line="259" w:lineRule="auto"/>
        <w:ind w:left="426" w:firstLine="0"/>
        <w:jc w:val="left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5190478" cy="6111240"/>
                <wp:effectExtent l="0" t="0" r="0" b="0"/>
                <wp:docPr id="80101" name="Group 80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478" cy="6111240"/>
                          <a:chOff x="0" y="0"/>
                          <a:chExt cx="5190478" cy="6111240"/>
                        </a:xfrm>
                      </wpg:grpSpPr>
                      <pic:pic xmlns:pic="http://schemas.openxmlformats.org/drawingml/2006/picture">
                        <pic:nvPicPr>
                          <pic:cNvPr id="100182" name="Picture 10018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4165" y="-2348"/>
                            <a:ext cx="3008377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83" name="Picture 10018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993034" y="-2348"/>
                            <a:ext cx="2151889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84" name="Picture 1001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4165" y="2553907"/>
                            <a:ext cx="3008377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85" name="Picture 10018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0378" y="3124899"/>
                            <a:ext cx="3014472" cy="256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86" name="Picture 10018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36723" y="3124899"/>
                            <a:ext cx="2154936" cy="2987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187" name="Picture 10018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0378" y="5681155"/>
                            <a:ext cx="3014472" cy="429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E75807" id="Group 80101" o:spid="_x0000_s1026" style="width:408.7pt;height:481.2pt;mso-position-horizontal-relative:char;mso-position-vertical-relative:line" coordsize="51904,6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182" o:spid="_x0000_s1027" type="#_x0000_t75" style="position:absolute;left:-41;top:-23;width:30083;height:256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565PCAAAA3wAAAA8AAABkcnMvZG93bnJldi54bWxET11rwjAUfR/sP4Q72NtM7ECkGkXHFPHJ&#10;1THw7dJc22JzU5qo8d8bQdjj4XxP59G24kK9bxxrGA4UCOLSmYYrDb/71ccYhA/IBlvHpOFGHuaz&#10;15cp5sZd+YcuRahECmGfo4Y6hC6X0pc1WfQD1xEn7uh6iyHBvpKmx2sKt63MlBpJiw2nhho7+qqp&#10;PBVnq2G9XbRnPBwxVLtI8Xv595l1Vuv3t7iYgAgUw7/46d6YNF+p4TiDx58EQM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euTwgAAAN8AAAAPAAAAAAAAAAAAAAAAAJ8C&#10;AABkcnMvZG93bnJldi54bWxQSwUGAAAAAAQABAD3AAAAjgMAAAAA&#10;">
                  <v:imagedata r:id="rId19" o:title=""/>
                </v:shape>
                <v:shape id="Picture 100183" o:spid="_x0000_s1028" type="#_x0000_t75" style="position:absolute;left:29930;top:-23;width:21519;height:29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SaSTDAAAA3wAAAA8AAABkcnMvZG93bnJldi54bWxET01rAjEQvRf6H8IUequJVoqsRhGppYVe&#10;tMXzkIybdTeT7Sa6239vCgWPj/e9WA2+ERfqYhVYw3ikQBCbYCsuNXx/bZ9mIGJCttgEJg2/FGG1&#10;vL9bYGFDzzu67FMpcgjHAjW4lNpCymgceYyj0BJn7hg6jynDrpS2wz6H+0ZOlHqRHivODQ5b2jgy&#10;9f7sNaT6o/7k/u11enKn3QG35oc3RuvHh2E9B5FoSDfxv/vd5vlKjWfP8PcnA5DL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RJpJMMAAADfAAAADwAAAAAAAAAAAAAAAACf&#10;AgAAZHJzL2Rvd25yZXYueG1sUEsFBgAAAAAEAAQA9wAAAI8DAAAAAA==&#10;">
                  <v:imagedata r:id="rId20" o:title=""/>
                </v:shape>
                <v:shape id="Picture 100184" o:spid="_x0000_s1029" type="#_x0000_t75" style="position:absolute;left:-41;top:25539;width:30083;height:4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eej7CAAAA3wAAAA8AAABkcnMvZG93bnJldi54bWxET1trwjAUfhf2H8IZ7E0TZZTaGUUEwQcH&#10;8wK+HpqztrY5KU203b9fBMHHj+++WA22EXfqfOVYw3SiQBDnzlRcaDiftuMUhA/IBhvHpOGPPKyW&#10;b6MFZsb1fKD7MRQihrDPUEMZQptJ6fOSLPqJa4kj9+s6iyHCrpCmwz6G20bOlEqkxYpjQ4ktbUrK&#10;6+PNarhK58+qnX/ns7pOfpJN2pvLXuuP92H9BSLQEF7ip3tn4nylpuknPP5EAHL5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Xno+wgAAAN8AAAAPAAAAAAAAAAAAAAAAAJ8C&#10;AABkcnMvZG93bnJldi54bWxQSwUGAAAAAAQABAD3AAAAjgMAAAAA&#10;">
                  <v:imagedata r:id="rId21" o:title=""/>
                </v:shape>
                <v:shape id="Picture 100185" o:spid="_x0000_s1030" type="#_x0000_t75" style="position:absolute;left:303;top:31248;width:30145;height:2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v8o/DAAAA3wAAAA8AAABkcnMvZG93bnJldi54bWxET11rwjAUfR/sP4Q72NtMHGyUapTRYefb&#10;mIr6eGmubV1zU5JM679fBMHHw/mezgfbiRP50DrWMB4pEMSVMy3XGjbrxUsGIkRkg51j0nChAPPZ&#10;48MUc+PO/EOnVaxFCuGQo4Ymxj6XMlQNWQwj1xMn7uC8xZigr6XxeE7htpOvSr1Liy2nhgZ7Khqq&#10;fld/NvVm/vtzcdyGbrfebwv7VRamLLV+fho+JiAiDfEuvrmXJs1Xapy9wfVPAiBn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C/yj8MAAADfAAAADwAAAAAAAAAAAAAAAACf&#10;AgAAZHJzL2Rvd25yZXYueG1sUEsFBgAAAAAEAAQA9wAAAI8DAAAAAA==&#10;">
                  <v:imagedata r:id="rId22" o:title=""/>
                </v:shape>
                <v:shape id="Picture 100186" o:spid="_x0000_s1031" type="#_x0000_t75" style="position:absolute;left:30367;top:31248;width:21549;height:298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/IvFAAAA3wAAAA8AAABkcnMvZG93bnJldi54bWxET11LwzAUfRf2H8IVfHNJFeaoy8bYECaI&#10;4Kro3i7NXVPX3JQk2+q/N8LAx8P5ni0G14kThdh61lCMFQji2puWGw3v1dPtFERMyAY7z6ThhyIs&#10;5qOrGZbGn/mNTtvUiBzCsUQNNqW+lDLWlhzGse+JM7f3wWHKMDTSBDzncNfJO6Um0mHLucFiTytL&#10;9WF7dBrUx2exDuvlw/fXa7V5qe53h6N91vrmelg+gkg0pH/xxb0xeb5SxXQCf38yADn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fyLxQAAAN8AAAAPAAAAAAAAAAAAAAAA&#10;AJ8CAABkcnMvZG93bnJldi54bWxQSwUGAAAAAAQABAD3AAAAkQMAAAAA&#10;">
                  <v:imagedata r:id="rId23" o:title=""/>
                </v:shape>
                <v:shape id="Picture 100187" o:spid="_x0000_s1032" type="#_x0000_t75" style="position:absolute;left:303;top:56811;width:30145;height:42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GmOnEAAAA3wAAAA8AAABkcnMvZG93bnJldi54bWxET01rAjEQvRf8D2EEL1ITPbS6GmUVrF5a&#10;qLb0OmzG3cXNZElS3f57Iwg9Pt73YtXZRlzIh9qxhvFIgSAunKm51PB13D5PQYSIbLBxTBr+KMBq&#10;2XtaYGbclT/pcoilSCEcMtRQxdhmUoaiIoth5FrixJ2ctxgT9KU0Hq8p3DZyotSLtFhzaqiwpU1F&#10;xfnwazWE2bZef58m7/5tuCs2H3n+s9/lWg/6XT4HEamL/+KHe2/SfKXG01e4/0kA5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zGmOnEAAAA3wAAAA8AAAAAAAAAAAAAAAAA&#10;nwIAAGRycy9kb3ducmV2LnhtbFBLBQYAAAAABAAEAPcAAACQAwAAAAA=&#10;">
                  <v:imagedata r:id="rId24" o:title=""/>
                </v:shape>
                <w10:anchorlock/>
              </v:group>
            </w:pict>
          </mc:Fallback>
        </mc:AlternateContent>
      </w:r>
    </w:p>
    <w:sectPr w:rsidR="000D092A">
      <w:footerReference w:type="even" r:id="rId25"/>
      <w:footerReference w:type="default" r:id="rId26"/>
      <w:footerReference w:type="first" r:id="rId2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597" w:rsidRDefault="00547597">
      <w:pPr>
        <w:spacing w:after="0" w:line="240" w:lineRule="auto"/>
      </w:pPr>
      <w:r>
        <w:separator/>
      </w:r>
    </w:p>
  </w:endnote>
  <w:endnote w:type="continuationSeparator" w:id="0">
    <w:p w:rsidR="00547597" w:rsidRDefault="00547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547597">
    <w:pPr>
      <w:spacing w:after="0" w:line="259" w:lineRule="auto"/>
      <w:ind w:right="6" w:firstLine="0"/>
      <w:jc w:val="center"/>
    </w:pPr>
    <w:r>
      <w:fldChar w:fldCharType="begin"/>
    </w:r>
    <w:r>
      <w:instrText xml:space="preserve"> PAGE   \</w:instrText>
    </w:r>
    <w:r>
      <w:instrText xml:space="preserve">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547597">
    <w:pPr>
      <w:spacing w:after="0" w:line="259" w:lineRule="auto"/>
      <w:ind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73B3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0D092A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547597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547597">
    <w:pPr>
      <w:spacing w:after="0" w:line="259" w:lineRule="auto"/>
      <w:ind w:firstLine="0"/>
      <w:jc w:val="center"/>
    </w:pPr>
    <w:r>
      <w:fldChar w:fldCharType="begin"/>
    </w:r>
    <w:r>
      <w:instrText xml:space="preserve"> PAGE   \* MERGE</w:instrText>
    </w:r>
    <w:r>
      <w:instrText xml:space="preserve">FORMAT </w:instrText>
    </w:r>
    <w:r>
      <w:fldChar w:fldCharType="separate"/>
    </w:r>
    <w:r w:rsidR="008B73B3">
      <w:rPr>
        <w:noProof/>
      </w:rPr>
      <w:t>89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547597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0D092A">
    <w:pPr>
      <w:spacing w:after="160" w:line="259" w:lineRule="auto"/>
      <w:ind w:firstLine="0"/>
      <w:jc w:val="lef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0D092A">
    <w:pPr>
      <w:spacing w:after="160" w:line="259" w:lineRule="auto"/>
      <w:ind w:firstLine="0"/>
      <w:jc w:val="lef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2A" w:rsidRDefault="000D092A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597" w:rsidRDefault="00547597">
      <w:pPr>
        <w:spacing w:after="0" w:line="240" w:lineRule="auto"/>
      </w:pPr>
      <w:r>
        <w:separator/>
      </w:r>
    </w:p>
  </w:footnote>
  <w:footnote w:type="continuationSeparator" w:id="0">
    <w:p w:rsidR="00547597" w:rsidRDefault="00547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F0F2C"/>
    <w:multiLevelType w:val="hybridMultilevel"/>
    <w:tmpl w:val="83B8AFA4"/>
    <w:lvl w:ilvl="0" w:tplc="DD964CD0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D47AA8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C491A0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F67DB8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A8F304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DED334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0A1256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D032E6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B6A3C4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17E6B18"/>
    <w:multiLevelType w:val="hybridMultilevel"/>
    <w:tmpl w:val="997CCB98"/>
    <w:lvl w:ilvl="0" w:tplc="18586558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30B596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8CB43C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2CE4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DC6164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80E6E4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C3018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B63FAE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76D8D8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2A"/>
    <w:rsid w:val="000D092A"/>
    <w:rsid w:val="00547597"/>
    <w:rsid w:val="008B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CDB06-624D-4101-8587-30094E02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2" w:line="248" w:lineRule="auto"/>
      <w:ind w:firstLine="557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0"/>
    </w:pPr>
    <w:rPr>
      <w:rFonts w:ascii="Calibri" w:eastAsia="Calibri" w:hAnsi="Calibri" w:cs="Calibri"/>
      <w:b/>
      <w:color w:val="181717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1"/>
    </w:pPr>
    <w:rPr>
      <w:rFonts w:ascii="Calibri" w:eastAsia="Calibri" w:hAnsi="Calibri" w:cs="Calibri"/>
      <w:b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50" w:line="265" w:lineRule="auto"/>
      <w:ind w:left="10" w:right="6" w:hanging="10"/>
      <w:jc w:val="center"/>
      <w:outlineLvl w:val="2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81717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4"/>
    </w:rPr>
  </w:style>
  <w:style w:type="character" w:customStyle="1" w:styleId="20">
    <w:name w:val="Заголовок 2 Знак"/>
    <w:link w:val="2"/>
    <w:uiPriority w:val="9"/>
    <w:rPr>
      <w:rFonts w:ascii="Calibri" w:eastAsia="Calibri" w:hAnsi="Calibri" w:cs="Calibri"/>
      <w:b/>
      <w:color w:val="181717"/>
      <w:sz w:val="24"/>
    </w:rPr>
  </w:style>
  <w:style w:type="paragraph" w:styleId="11">
    <w:name w:val="toc 1"/>
    <w:hidden/>
    <w:pPr>
      <w:spacing w:after="102" w:line="248" w:lineRule="auto"/>
      <w:ind w:left="15" w:right="23"/>
      <w:jc w:val="both"/>
    </w:pPr>
    <w:rPr>
      <w:rFonts w:ascii="Calibri" w:eastAsia="Calibri" w:hAnsi="Calibri" w:cs="Calibri"/>
      <w:color w:val="181717"/>
      <w:sz w:val="24"/>
    </w:rPr>
  </w:style>
  <w:style w:type="paragraph" w:styleId="21">
    <w:name w:val="toc 2"/>
    <w:hidden/>
    <w:pPr>
      <w:spacing w:after="102" w:line="248" w:lineRule="auto"/>
      <w:ind w:left="355" w:right="23"/>
      <w:jc w:val="both"/>
    </w:pPr>
    <w:rPr>
      <w:rFonts w:ascii="Calibri" w:eastAsia="Calibri" w:hAnsi="Calibri" w:cs="Calibri"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8B73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a4">
    <w:name w:val="Strong"/>
    <w:basedOn w:val="a0"/>
    <w:uiPriority w:val="22"/>
    <w:qFormat/>
    <w:rsid w:val="008B73B3"/>
    <w:rPr>
      <w:b/>
      <w:bCs/>
    </w:rPr>
  </w:style>
  <w:style w:type="character" w:customStyle="1" w:styleId="placeholder-mask">
    <w:name w:val="placeholder-mask"/>
    <w:basedOn w:val="a0"/>
    <w:rsid w:val="008B73B3"/>
  </w:style>
  <w:style w:type="character" w:customStyle="1" w:styleId="placeholder">
    <w:name w:val="placeholder"/>
    <w:basedOn w:val="a0"/>
    <w:rsid w:val="008B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image" Target="media/image5.png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90</Pages>
  <Words>41663</Words>
  <Characters>237481</Characters>
  <Application>Microsoft Office Word</Application>
  <DocSecurity>0</DocSecurity>
  <Lines>1979</Lines>
  <Paragraphs>557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Хлебникова Наталья Владимировна</dc:creator>
  <cp:keywords/>
  <cp:lastModifiedBy>Хлебникова Наталья Владимировна</cp:lastModifiedBy>
  <cp:revision>2</cp:revision>
  <dcterms:created xsi:type="dcterms:W3CDTF">2026-10-19T13:14:00Z</dcterms:created>
  <dcterms:modified xsi:type="dcterms:W3CDTF">2026-10-19T13:14:00Z</dcterms:modified>
</cp:coreProperties>
</file>